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F69" w:rsidRDefault="00A30E60">
      <w:r>
        <w:t>Day 8 Tuesday 15 December</w:t>
      </w:r>
    </w:p>
    <w:p w:rsidR="00A30E60" w:rsidRDefault="00A30E60"/>
    <w:p w:rsidR="00A30E60" w:rsidRDefault="002578A2">
      <w:r>
        <w:t xml:space="preserve">By </w:t>
      </w:r>
      <w:r w:rsidR="00A30E60">
        <w:t>0530</w:t>
      </w:r>
      <w:r w:rsidR="00A30E60">
        <w:tab/>
      </w:r>
      <w:r>
        <w:t xml:space="preserve"> I was a</w:t>
      </w:r>
      <w:r w:rsidR="00A30E60">
        <w:t>wake</w:t>
      </w:r>
      <w:r>
        <w:t xml:space="preserve"> awake.  Once again </w:t>
      </w:r>
      <w:r w:rsidR="00A30E60">
        <w:t>before the alarm again</w:t>
      </w:r>
      <w:r>
        <w:t xml:space="preserve"> though as it t</w:t>
      </w:r>
      <w:r w:rsidR="00A30E60">
        <w:t xml:space="preserve">urns out </w:t>
      </w:r>
      <w:r>
        <w:t>this ends up being a very good thing.  I had purchased several postcards with stamps to send to the family.  It was my one job to complete before falling asleep last night.  One job.  Yup.  Fail.</w:t>
      </w:r>
      <w:r w:rsidR="00A30E60">
        <w:t xml:space="preserve">  Bugger. </w:t>
      </w:r>
      <w:r>
        <w:t xml:space="preserve"> I basically throw everything in my suitcase and scribble furiously while I wait for my turn in the bathroom.</w:t>
      </w:r>
    </w:p>
    <w:p w:rsidR="002578A2" w:rsidRDefault="00A30E60">
      <w:r>
        <w:t>Check out from the hotel goes quickly and quietly</w:t>
      </w:r>
      <w:r w:rsidR="002578A2">
        <w:t>, of course, I was going to use the delay to complete some more postcards</w:t>
      </w:r>
      <w:r>
        <w:t xml:space="preserve">.  Before </w:t>
      </w:r>
      <w:r w:rsidR="002578A2">
        <w:t>I</w:t>
      </w:r>
      <w:r>
        <w:t xml:space="preserve"> know it we are headed out and on our way to Earls Court Station with our luggage.  </w:t>
      </w:r>
    </w:p>
    <w:p w:rsidR="00A30E60" w:rsidRDefault="002578A2">
      <w:proofErr w:type="spellStart"/>
      <w:r>
        <w:t>I</w:t>
      </w:r>
      <w:r w:rsidR="001D757E">
        <w:t>&amp;apos</w:t>
      </w:r>
      <w:proofErr w:type="gramStart"/>
      <w:r w:rsidR="001D757E">
        <w:t>;</w:t>
      </w:r>
      <w:r>
        <w:t>m</w:t>
      </w:r>
      <w:proofErr w:type="spellEnd"/>
      <w:proofErr w:type="gramEnd"/>
      <w:r>
        <w:t xml:space="preserve"> standing on the road w</w:t>
      </w:r>
      <w:r w:rsidR="00A30E60">
        <w:t xml:space="preserve">aiting to cross the road </w:t>
      </w:r>
      <w:r>
        <w:t xml:space="preserve">to the tube </w:t>
      </w:r>
      <w:r w:rsidR="00A30E60">
        <w:t xml:space="preserve">and BOOM! There it is.  Sitting there.  The whole time we have gone back and forth between the hotel and the station.  How had I not noticed this before?  And … </w:t>
      </w:r>
      <w:proofErr w:type="spellStart"/>
      <w:r w:rsidR="00A30E60">
        <w:t>it</w:t>
      </w:r>
      <w:r w:rsidR="001D757E">
        <w:t>&amp;apos</w:t>
      </w:r>
      <w:proofErr w:type="gramStart"/>
      <w:r w:rsidR="001D757E">
        <w:t>;</w:t>
      </w:r>
      <w:r w:rsidR="00A30E60">
        <w:t>s</w:t>
      </w:r>
      <w:proofErr w:type="spellEnd"/>
      <w:proofErr w:type="gramEnd"/>
      <w:r w:rsidR="00A30E60">
        <w:t xml:space="preserve"> a real one.  Not a prop.  Supa cool!!</w:t>
      </w:r>
      <w:r>
        <w:t xml:space="preserve">  Dickhead tourist mode engaged.  </w:t>
      </w:r>
    </w:p>
    <w:p w:rsidR="00A30E60" w:rsidRDefault="00A30E60">
      <w:r>
        <w:t>*police box*</w:t>
      </w:r>
    </w:p>
    <w:p w:rsidR="00A30E60" w:rsidRDefault="002578A2">
      <w:r>
        <w:t xml:space="preserve">At </w:t>
      </w:r>
      <w:r w:rsidR="00A30E60">
        <w:t xml:space="preserve">0645 </w:t>
      </w:r>
      <w:r>
        <w:t>o</w:t>
      </w:r>
      <w:r w:rsidR="00A30E60">
        <w:t xml:space="preserve">ur train to St Pancras station arrives and we hustle on with the two large suitcases and the two backpacks … 4 wheels on a suitcase seems like a good idea … until you want to take your hand off the handle while on a train rocking and shunting all over the place.  *facepalm*.  Yeah … writing postcards on the train ride seems like such a </w:t>
      </w:r>
      <w:r>
        <w:t>practical use of the time</w:t>
      </w:r>
      <w:r w:rsidR="00A30E60">
        <w:t>.  NOT.</w:t>
      </w:r>
    </w:p>
    <w:p w:rsidR="00A30E60" w:rsidRDefault="002578A2">
      <w:r>
        <w:t xml:space="preserve">As the train doors open I finish the last </w:t>
      </w:r>
      <w:r w:rsidR="00A30E60">
        <w:t>postcard</w:t>
      </w:r>
      <w:r>
        <w:t>.  Legible?? Probably not, however it is the thought that counts.  Right?!?</w:t>
      </w:r>
      <w:r w:rsidR="00A30E60">
        <w:t xml:space="preserve">  </w:t>
      </w:r>
      <w:r w:rsidR="00A12208">
        <w:t>Next objective is to f</w:t>
      </w:r>
      <w:r w:rsidR="00A30E60">
        <w:t>ind a post box</w:t>
      </w:r>
      <w:r w:rsidR="00A12208">
        <w:t xml:space="preserve"> as luck would have it there is one</w:t>
      </w:r>
      <w:r w:rsidR="00A30E60">
        <w:t xml:space="preserve"> right outside of the station</w:t>
      </w:r>
      <w:r w:rsidR="00A12208">
        <w:t xml:space="preserve">.  </w:t>
      </w:r>
      <w:r w:rsidR="001D757E">
        <w:t>Obligatory</w:t>
      </w:r>
      <w:r w:rsidR="00A12208">
        <w:t xml:space="preserve"> photo with the English </w:t>
      </w:r>
      <w:r w:rsidR="001D757E">
        <w:t>post box</w:t>
      </w:r>
      <w:r w:rsidR="00A12208">
        <w:t xml:space="preserve"> and the postcards are</w:t>
      </w:r>
      <w:r w:rsidR="00A30E60">
        <w:t xml:space="preserve"> on their merry little way to Australia.  </w:t>
      </w:r>
      <w:r w:rsidR="00A12208">
        <w:t xml:space="preserve"> The question of course is … will we beat them home?!?  Only time will tell.</w:t>
      </w:r>
    </w:p>
    <w:p w:rsidR="00A30E60" w:rsidRDefault="00A30E60" w:rsidP="00424D4E">
      <w:pPr>
        <w:ind w:firstLine="720"/>
      </w:pPr>
      <w:r>
        <w:t xml:space="preserve">A fairly straight forward process of going through customs and </w:t>
      </w:r>
      <w:proofErr w:type="spellStart"/>
      <w:r>
        <w:t>I</w:t>
      </w:r>
      <w:r w:rsidR="001D757E">
        <w:t>&amp;apos</w:t>
      </w:r>
      <w:proofErr w:type="gramStart"/>
      <w:r w:rsidR="001D757E">
        <w:t>;</w:t>
      </w:r>
      <w:r>
        <w:t>m</w:t>
      </w:r>
      <w:proofErr w:type="spellEnd"/>
      <w:proofErr w:type="gramEnd"/>
      <w:r>
        <w:t xml:space="preserve"> surprised to be “greeted” by a French customs officer.  I </w:t>
      </w:r>
      <w:proofErr w:type="spellStart"/>
      <w:r>
        <w:t>hadn</w:t>
      </w:r>
      <w:r w:rsidR="001D757E">
        <w:t>&amp;apos</w:t>
      </w:r>
      <w:proofErr w:type="gramStart"/>
      <w:r w:rsidR="001D757E">
        <w:t>;</w:t>
      </w:r>
      <w:r>
        <w:t>t</w:t>
      </w:r>
      <w:proofErr w:type="spellEnd"/>
      <w:proofErr w:type="gramEnd"/>
      <w:r>
        <w:t xml:space="preserve"> thought through the process very indepthly, clearly.  Of course we were passing through France on our way to Belgium.  </w:t>
      </w:r>
      <w:r w:rsidR="00424D4E">
        <w:t xml:space="preserve">Well, at least I got a little choo choo stamp in my passport.  A good chunk of our travel </w:t>
      </w:r>
      <w:proofErr w:type="spellStart"/>
      <w:r w:rsidR="00424D4E">
        <w:t>wouldn</w:t>
      </w:r>
      <w:r w:rsidR="001D757E">
        <w:t>&amp;apos</w:t>
      </w:r>
      <w:proofErr w:type="gramStart"/>
      <w:r w:rsidR="001D757E">
        <w:t>;</w:t>
      </w:r>
      <w:r w:rsidR="00424D4E">
        <w:t>t</w:t>
      </w:r>
      <w:proofErr w:type="spellEnd"/>
      <w:proofErr w:type="gramEnd"/>
      <w:r w:rsidR="00424D4E">
        <w:t xml:space="preserve"> be </w:t>
      </w:r>
      <w:r w:rsidR="00A12208">
        <w:t xml:space="preserve">physically </w:t>
      </w:r>
      <w:r w:rsidR="00424D4E">
        <w:t xml:space="preserve">recorded </w:t>
      </w:r>
      <w:r w:rsidR="00A12208">
        <w:t>in the passport from now until we depart France</w:t>
      </w:r>
      <w:r w:rsidR="00424D4E">
        <w:t xml:space="preserve">.  I think wistfully of all the great stamps that I </w:t>
      </w:r>
      <w:proofErr w:type="spellStart"/>
      <w:r w:rsidR="00424D4E">
        <w:t>won</w:t>
      </w:r>
      <w:r w:rsidR="001D757E">
        <w:t>&amp;apos</w:t>
      </w:r>
      <w:proofErr w:type="gramStart"/>
      <w:r w:rsidR="001D757E">
        <w:t>;</w:t>
      </w:r>
      <w:r w:rsidR="00424D4E">
        <w:t>t</w:t>
      </w:r>
      <w:proofErr w:type="spellEnd"/>
      <w:proofErr w:type="gramEnd"/>
      <w:r w:rsidR="00424D4E">
        <w:t xml:space="preserve"> be getting in my passport as we travel through the EU.  I think thankfully of all the c</w:t>
      </w:r>
      <w:r w:rsidR="00A12208">
        <w:t xml:space="preserve">ustoms points I </w:t>
      </w:r>
      <w:proofErr w:type="spellStart"/>
      <w:r w:rsidR="00A12208">
        <w:t>don</w:t>
      </w:r>
      <w:r w:rsidR="001D757E">
        <w:t>&amp;apos</w:t>
      </w:r>
      <w:proofErr w:type="gramStart"/>
      <w:r w:rsidR="001D757E">
        <w:t>;</w:t>
      </w:r>
      <w:r w:rsidR="00A12208">
        <w:t>t</w:t>
      </w:r>
      <w:proofErr w:type="spellEnd"/>
      <w:proofErr w:type="gramEnd"/>
      <w:r w:rsidR="00A12208">
        <w:t xml:space="preserve"> have to endure</w:t>
      </w:r>
      <w:r w:rsidR="00424D4E">
        <w:t xml:space="preserve">. </w:t>
      </w:r>
    </w:p>
    <w:p w:rsidR="00A30E60" w:rsidRDefault="00A30E60" w:rsidP="00424D4E">
      <w:pPr>
        <w:ind w:firstLine="720"/>
      </w:pPr>
      <w:r>
        <w:t xml:space="preserve">Next mission is to hunt and gather some breakfast.  I fill in my journal while Lang wrangles some croissants.  Nom nom nom. </w:t>
      </w:r>
    </w:p>
    <w:p w:rsidR="00A30E60" w:rsidRDefault="00410AFB">
      <w:r>
        <w:t>We b</w:t>
      </w:r>
      <w:r w:rsidR="00A30E60">
        <w:t xml:space="preserve">oarded and </w:t>
      </w:r>
      <w:r>
        <w:t xml:space="preserve">settled in our seats </w:t>
      </w:r>
      <w:r w:rsidR="00A30E60">
        <w:t xml:space="preserve">on our way to </w:t>
      </w:r>
      <w:r>
        <w:t>Bruges</w:t>
      </w:r>
      <w:r w:rsidR="00A30E60">
        <w:t xml:space="preserve">.  </w:t>
      </w:r>
      <w:r w:rsidR="00424D4E">
        <w:t xml:space="preserve">The </w:t>
      </w:r>
      <w:r>
        <w:t xml:space="preserve">0805 </w:t>
      </w:r>
      <w:r w:rsidR="001D757E">
        <w:t>Eurostar</w:t>
      </w:r>
      <w:r>
        <w:t xml:space="preserve"> to Brussels </w:t>
      </w:r>
      <w:r w:rsidR="00424D4E">
        <w:t>is comfortable and has power points.  WINNING!  A short time later we immerge from the darkness of the tunnel into the open French countryside … well …after about 2 or 3 minutes of</w:t>
      </w:r>
      <w:r>
        <w:t xml:space="preserve"> multiple rows of</w:t>
      </w:r>
      <w:r w:rsidR="00424D4E">
        <w:t xml:space="preserve"> fences and barbed wire it opens into </w:t>
      </w:r>
      <w:r>
        <w:t xml:space="preserve">beautiful </w:t>
      </w:r>
      <w:r w:rsidR="00424D4E">
        <w:t xml:space="preserve">country side.  The houses dotted along the train line are quite different from the houses we had seen in England.  The roofs are far more angular and resemble an “A”.  </w:t>
      </w:r>
    </w:p>
    <w:p w:rsidR="009730E6" w:rsidRDefault="00424D4E">
      <w:r>
        <w:tab/>
      </w:r>
      <w:r w:rsidR="009730E6">
        <w:t xml:space="preserve">An hour </w:t>
      </w:r>
      <w:r>
        <w:t xml:space="preserve">and a time zone change later we arrive in Brussels for our </w:t>
      </w:r>
      <w:r w:rsidR="00410AFB">
        <w:t>inter</w:t>
      </w:r>
      <w:r>
        <w:t xml:space="preserve">change </w:t>
      </w:r>
      <w:r w:rsidR="00410AFB">
        <w:t>on</w:t>
      </w:r>
      <w:r>
        <w:t xml:space="preserve">to </w:t>
      </w:r>
      <w:r w:rsidR="00410AFB">
        <w:t xml:space="preserve">a local </w:t>
      </w:r>
      <w:r w:rsidR="001D757E">
        <w:t>train</w:t>
      </w:r>
      <w:r w:rsidR="00410AFB">
        <w:t xml:space="preserve"> t</w:t>
      </w:r>
      <w:r>
        <w:t>o Bruges.  Unfortunately</w:t>
      </w:r>
      <w:r w:rsidR="009730E6">
        <w:t xml:space="preserve"> our train was about 10 minute late and by the time we found out where we need</w:t>
      </w:r>
      <w:r w:rsidR="00410AFB">
        <w:t>ed</w:t>
      </w:r>
      <w:r w:rsidR="009730E6">
        <w:t xml:space="preserve"> to go for the connection there </w:t>
      </w:r>
      <w:proofErr w:type="spellStart"/>
      <w:r w:rsidR="009730E6">
        <w:t>wasn</w:t>
      </w:r>
      <w:r w:rsidR="001D757E">
        <w:t>&amp;apos;</w:t>
      </w:r>
      <w:r w:rsidR="009730E6">
        <w:t>t</w:t>
      </w:r>
      <w:proofErr w:type="spellEnd"/>
      <w:r w:rsidR="009730E6">
        <w:t xml:space="preserve"> enough time to make it.   The next train was scheduled to depart in approx. 30 min so no real drams there.  It did give us an opportunity to go to the bathroom and grab a drink in a local pub across from the station.  Though I felt like an arsehole with my big bag in the crowded room.</w:t>
      </w:r>
    </w:p>
    <w:p w:rsidR="00424D4E" w:rsidRDefault="00424D4E">
      <w:r>
        <w:t xml:space="preserve"> </w:t>
      </w:r>
      <w:r w:rsidR="009730E6">
        <w:t>1300</w:t>
      </w:r>
      <w:r w:rsidR="009730E6">
        <w:tab/>
        <w:t>Arriv</w:t>
      </w:r>
      <w:r w:rsidR="00410AFB">
        <w:t>ing i</w:t>
      </w:r>
      <w:r w:rsidR="009730E6">
        <w:t>n Bruges</w:t>
      </w:r>
      <w:r w:rsidR="00410AFB">
        <w:t xml:space="preserve"> presented a number of changes</w:t>
      </w:r>
      <w:r w:rsidR="009730E6">
        <w:t xml:space="preserve">.  As we get off the train I </w:t>
      </w:r>
      <w:r w:rsidR="00410AFB">
        <w:t>could</w:t>
      </w:r>
      <w:r w:rsidR="009730E6">
        <w:t xml:space="preserve"> feel the temperature change.  The weather is a couple of degrees colder and the air is fresher.  As usual my child size bladder sends me to the bathroom.  It is my first experience paying to use the bathroom.  The facilities are aged but neat and tidy</w:t>
      </w:r>
      <w:r w:rsidR="00410AFB">
        <w:t xml:space="preserve"> and fully stocked with paper and hand wash</w:t>
      </w:r>
      <w:r w:rsidR="009730E6">
        <w:t xml:space="preserve">.  What the 50 euro cents </w:t>
      </w:r>
      <w:proofErr w:type="spellStart"/>
      <w:r w:rsidR="009730E6">
        <w:t>doesn</w:t>
      </w:r>
      <w:r w:rsidR="001D757E">
        <w:t>&amp;apos</w:t>
      </w:r>
      <w:proofErr w:type="gramStart"/>
      <w:r w:rsidR="001D757E">
        <w:t>;</w:t>
      </w:r>
      <w:r w:rsidR="009730E6">
        <w:t>t</w:t>
      </w:r>
      <w:proofErr w:type="spellEnd"/>
      <w:proofErr w:type="gramEnd"/>
      <w:r w:rsidR="009730E6">
        <w:t xml:space="preserve"> buy you is warm water or warm air when you dry your hands. :-S</w:t>
      </w:r>
    </w:p>
    <w:p w:rsidR="009730E6" w:rsidRDefault="009730E6">
      <w:r>
        <w:tab/>
        <w:t xml:space="preserve">Next mission is the walk to the hotel.  </w:t>
      </w:r>
      <w:r w:rsidR="00410AFB">
        <w:t>The town</w:t>
      </w:r>
      <w:r>
        <w:t xml:space="preserve"> is beautiful.  The </w:t>
      </w:r>
      <w:r w:rsidR="00410AFB">
        <w:t>area</w:t>
      </w:r>
      <w:r>
        <w:t xml:space="preserve"> is really really old and the </w:t>
      </w:r>
      <w:r w:rsidR="00410AFB">
        <w:t>parts</w:t>
      </w:r>
      <w:r>
        <w:t xml:space="preserve"> that have been updated </w:t>
      </w:r>
      <w:r w:rsidR="00410AFB">
        <w:t xml:space="preserve">(bike lanes and pedestrian areas) </w:t>
      </w:r>
      <w:r>
        <w:t xml:space="preserve">have been done so </w:t>
      </w:r>
      <w:r w:rsidR="0008134A">
        <w:t>in line</w:t>
      </w:r>
      <w:r>
        <w:t xml:space="preserve"> with the </w:t>
      </w:r>
      <w:r w:rsidR="008D6563">
        <w:t xml:space="preserve">old style.  Almost the entire </w:t>
      </w:r>
      <w:r w:rsidR="008D6563">
        <w:lastRenderedPageBreak/>
        <w:t xml:space="preserve">15 minute walk is cobblestones in differing patterns.  Which is </w:t>
      </w:r>
      <w:r w:rsidR="00410AFB">
        <w:t>wonderful to behold</w:t>
      </w:r>
      <w:r w:rsidR="008D6563">
        <w:t xml:space="preserve"> … until you have to drag a </w:t>
      </w:r>
      <w:r w:rsidR="00410AFB">
        <w:t xml:space="preserve">rather large </w:t>
      </w:r>
      <w:r w:rsidR="008D6563">
        <w:t>suitcase over them.  They then get old … quickly.  *facepalm*</w:t>
      </w:r>
    </w:p>
    <w:p w:rsidR="008D6563" w:rsidRDefault="008D6563">
      <w:r>
        <w:tab/>
        <w:t xml:space="preserve">We check in and the friendly </w:t>
      </w:r>
      <w:r w:rsidR="00401E8B">
        <w:t>concierge</w:t>
      </w:r>
      <w:r>
        <w:t xml:space="preserve"> gives us some maps and tips on what to do.  </w:t>
      </w:r>
      <w:proofErr w:type="spellStart"/>
      <w:r>
        <w:t>I</w:t>
      </w:r>
      <w:r w:rsidR="001D757E">
        <w:t>&amp;apos</w:t>
      </w:r>
      <w:proofErr w:type="gramStart"/>
      <w:r w:rsidR="001D757E">
        <w:t>;</w:t>
      </w:r>
      <w:r>
        <w:t>m</w:t>
      </w:r>
      <w:proofErr w:type="spellEnd"/>
      <w:proofErr w:type="gramEnd"/>
      <w:r>
        <w:t xml:space="preserve"> disappointed to find that we actually have a twin room rather than a double.  I absolutely hate </w:t>
      </w:r>
      <w:r w:rsidR="001D757E">
        <w:t xml:space="preserve">that </w:t>
      </w:r>
      <w:r>
        <w:t>push</w:t>
      </w:r>
      <w:r w:rsidR="00815E81">
        <w:t>ing</w:t>
      </w:r>
      <w:r>
        <w:t xml:space="preserve"> two beds together </w:t>
      </w:r>
      <w:r w:rsidR="00815E81">
        <w:t>is a standard form of getting a double bed</w:t>
      </w:r>
      <w:bookmarkStart w:id="0" w:name="_GoBack"/>
      <w:bookmarkEnd w:id="0"/>
      <w:r>
        <w:t xml:space="preserve">.  Yeah </w:t>
      </w:r>
      <w:proofErr w:type="spellStart"/>
      <w:r w:rsidR="00401E8B">
        <w:t>it</w:t>
      </w:r>
      <w:r w:rsidR="001D757E">
        <w:t>&amp;apos</w:t>
      </w:r>
      <w:proofErr w:type="gramStart"/>
      <w:r w:rsidR="001D757E">
        <w:t>;</w:t>
      </w:r>
      <w:r w:rsidR="00401E8B">
        <w:t>s</w:t>
      </w:r>
      <w:proofErr w:type="spellEnd"/>
      <w:proofErr w:type="gramEnd"/>
      <w:r>
        <w:t xml:space="preserve"> fine … until they move apart and you fall down the friggin gap!!!! RAAAHHHHH.  Did I mention I really </w:t>
      </w:r>
      <w:proofErr w:type="spellStart"/>
      <w:r>
        <w:t>don</w:t>
      </w:r>
      <w:r w:rsidR="001D757E">
        <w:t>&amp;apos</w:t>
      </w:r>
      <w:proofErr w:type="gramStart"/>
      <w:r w:rsidR="001D757E">
        <w:t>;</w:t>
      </w:r>
      <w:r>
        <w:t>t</w:t>
      </w:r>
      <w:proofErr w:type="spellEnd"/>
      <w:proofErr w:type="gramEnd"/>
      <w:r>
        <w:t xml:space="preserve"> like it?  After a little tanty about the beds I realise that our bathroom is </w:t>
      </w:r>
      <w:r w:rsidR="00401E8B">
        <w:t>enormous</w:t>
      </w:r>
      <w:r>
        <w:t xml:space="preserve"> and modern … like half the size of the main room with heaps of bench space and a bi</w:t>
      </w:r>
      <w:r w:rsidR="0008134A">
        <w:t>g combined bath shower.  SWEET!</w:t>
      </w:r>
    </w:p>
    <w:p w:rsidR="0008134A" w:rsidRDefault="0008134A">
      <w:r>
        <w:tab/>
        <w:t xml:space="preserve">We quickly drop our gear set up the </w:t>
      </w:r>
      <w:r w:rsidR="00401E8B">
        <w:t>Wi-Fi</w:t>
      </w:r>
      <w:r>
        <w:t xml:space="preserve"> </w:t>
      </w:r>
      <w:r w:rsidR="00410AFB">
        <w:t xml:space="preserve">on the phones and computers.  Some research later </w:t>
      </w:r>
      <w:r>
        <w:t xml:space="preserve">and </w:t>
      </w:r>
      <w:r w:rsidR="00410AFB">
        <w:t>we have made</w:t>
      </w:r>
      <w:r>
        <w:t xml:space="preserve"> some decisions on what to do for the rest of the day.  We still </w:t>
      </w:r>
      <w:proofErr w:type="spellStart"/>
      <w:r>
        <w:t>haven</w:t>
      </w:r>
      <w:r w:rsidR="001D757E">
        <w:t>&amp;apos</w:t>
      </w:r>
      <w:proofErr w:type="gramStart"/>
      <w:r w:rsidR="001D757E">
        <w:t>;</w:t>
      </w:r>
      <w:r>
        <w:t>t</w:t>
      </w:r>
      <w:proofErr w:type="spellEnd"/>
      <w:proofErr w:type="gramEnd"/>
      <w:r>
        <w:t xml:space="preserve"> had lunch so our first stop is the Friet Museum (hot chip museum).  Apparently chips were first invented in Belgium.  Well, they take the credit for it anyway.   </w:t>
      </w:r>
    </w:p>
    <w:p w:rsidR="0008134A" w:rsidRDefault="0008134A">
      <w:r>
        <w:t>1430</w:t>
      </w:r>
      <w:r w:rsidR="00410AFB">
        <w:t xml:space="preserve"> and t</w:t>
      </w:r>
      <w:r>
        <w:t xml:space="preserve">he hangry is exorcized with a platter of the </w:t>
      </w:r>
      <w:r w:rsidR="00115C84">
        <w:t xml:space="preserve">Friet </w:t>
      </w:r>
      <w:r>
        <w:t>Museums best chips and other deep fried goodness</w:t>
      </w:r>
      <w:r w:rsidR="00115C84">
        <w:t xml:space="preserve"> (reminded me of any truckstop food in west Queensland not that </w:t>
      </w:r>
      <w:proofErr w:type="spellStart"/>
      <w:r w:rsidR="00115C84">
        <w:t>I</w:t>
      </w:r>
      <w:r w:rsidR="001D757E">
        <w:t>&amp;apos;</w:t>
      </w:r>
      <w:r w:rsidR="00115C84">
        <w:t>m</w:t>
      </w:r>
      <w:proofErr w:type="spellEnd"/>
      <w:r w:rsidR="00115C84">
        <w:t xml:space="preserve"> specifically thinking of Yuleba buuuut it would be a perfect example)</w:t>
      </w:r>
      <w:r>
        <w:t xml:space="preserve">.  </w:t>
      </w:r>
      <w:r w:rsidR="00115C84">
        <w:t>By the time we exit</w:t>
      </w:r>
      <w:r>
        <w:t xml:space="preserve"> the museum </w:t>
      </w:r>
      <w:r w:rsidR="00115C84">
        <w:t xml:space="preserve">an hour later I know more about the humble potato than I ever imagined.  Next </w:t>
      </w:r>
      <w:r>
        <w:t>we are off to inspect the local Christmas markets.  A pair of touchscreen gloves, magnets a</w:t>
      </w:r>
      <w:r w:rsidR="00115C84">
        <w:t>nd a Bruges</w:t>
      </w:r>
      <w:r>
        <w:t xml:space="preserve"> shirt later we jump on </w:t>
      </w:r>
      <w:r w:rsidR="00115C84">
        <w:t xml:space="preserve">the 1600 </w:t>
      </w:r>
      <w:r>
        <w:t>50 minute city tour.  Worth every cent.  The purpose</w:t>
      </w:r>
      <w:r w:rsidR="001D757E">
        <w:t>-</w:t>
      </w:r>
      <w:r>
        <w:t xml:space="preserve">made little bus </w:t>
      </w:r>
      <w:r w:rsidR="00115C84">
        <w:t xml:space="preserve">with a glass roof </w:t>
      </w:r>
      <w:r w:rsidR="001D757E">
        <w:t>meandered</w:t>
      </w:r>
      <w:r>
        <w:t xml:space="preserve"> its way through the town with accompanying commenta</w:t>
      </w:r>
      <w:r w:rsidR="00115C84">
        <w:t>ry</w:t>
      </w:r>
      <w:r>
        <w:t xml:space="preserve">.  </w:t>
      </w:r>
      <w:r w:rsidR="00115C84">
        <w:t xml:space="preserve">Churches, bridges, canals and convents are some of the topics. </w:t>
      </w:r>
    </w:p>
    <w:p w:rsidR="0008134A" w:rsidRDefault="00115C84">
      <w:r>
        <w:t>To sooth our history bulging heads w</w:t>
      </w:r>
      <w:r w:rsidR="0008134A">
        <w:t xml:space="preserve">e indulge in some local hot chocolate drinks and a Nutella waffle … OMG! Delicious!! </w:t>
      </w:r>
      <w:r w:rsidR="001D757E">
        <w:t>Unfortunately</w:t>
      </w:r>
      <w:r>
        <w:t xml:space="preserve"> the hot food and drink is </w:t>
      </w:r>
      <w:r w:rsidR="001D757E">
        <w:t>accompanied</w:t>
      </w:r>
      <w:r>
        <w:t xml:space="preserve"> with the beginning of </w:t>
      </w:r>
      <w:r w:rsidR="0008134A">
        <w:t>drizzle</w:t>
      </w:r>
      <w:r>
        <w:t xml:space="preserve">.  We pop our hoodies and continue to explore the town heading to the </w:t>
      </w:r>
      <w:r w:rsidR="0008134A">
        <w:t xml:space="preserve">next </w:t>
      </w:r>
      <w:r>
        <w:t>marketplace</w:t>
      </w:r>
      <w:r w:rsidR="006E2E7F">
        <w:t xml:space="preserve"> and set of Christmas </w:t>
      </w:r>
      <w:r>
        <w:t>markets</w:t>
      </w:r>
      <w:r w:rsidR="006E2E7F">
        <w:t xml:space="preserve">.  </w:t>
      </w:r>
    </w:p>
    <w:p w:rsidR="006E2E7F" w:rsidRDefault="00115C84">
      <w:r>
        <w:t>The early morning, drizzle and closing of the shops soon puts a dampener on our spirit to be out in the weather and by 2200 we are in bed and out for the count.</w:t>
      </w:r>
    </w:p>
    <w:p w:rsidR="006E2E7F" w:rsidRDefault="006E2E7F"/>
    <w:p w:rsidR="006E2E7F" w:rsidRDefault="006E2E7F">
      <w:r>
        <w:t>Day 9 Wednesday 15 December</w:t>
      </w:r>
    </w:p>
    <w:p w:rsidR="00CE724F" w:rsidRDefault="00115C84">
      <w:r>
        <w:t xml:space="preserve">We lounge around in bed longer that my conscience is happy with </w:t>
      </w:r>
      <w:r w:rsidR="00CE724F">
        <w:t>though</w:t>
      </w:r>
      <w:r>
        <w:t xml:space="preserve"> December in Europe does not have the local </w:t>
      </w:r>
      <w:r w:rsidR="00CE724F">
        <w:t>population</w:t>
      </w:r>
      <w:r>
        <w:t xml:space="preserve"> up and ready to sell their wares before 1000 very often</w:t>
      </w:r>
      <w:r w:rsidR="00CE724F">
        <w:t xml:space="preserve"> so what else can you do!?!?!  We finally haul ourselves out of bed for the continental </w:t>
      </w:r>
      <w:r w:rsidR="006E2E7F">
        <w:t>breakfast</w:t>
      </w:r>
      <w:r w:rsidR="00CE724F">
        <w:t xml:space="preserve"> included with the room</w:t>
      </w:r>
      <w:r w:rsidR="006E2E7F">
        <w:t xml:space="preserve">.  </w:t>
      </w:r>
    </w:p>
    <w:p w:rsidR="00CE724F" w:rsidRDefault="00CE724F">
      <w:r>
        <w:t xml:space="preserve">I leave Lang upstairs completing something </w:t>
      </w:r>
      <w:r w:rsidR="001D757E">
        <w:t>and head</w:t>
      </w:r>
      <w:r>
        <w:t xml:space="preserve"> down on my own.  As I walk into the room the attendant greats me warmly and asks if I would like anything to drink and a boiled egg.  Not questions I have ever been </w:t>
      </w:r>
      <w:r w:rsidR="001D757E">
        <w:t>greeted</w:t>
      </w:r>
      <w:r>
        <w:t xml:space="preserve"> with before.  I decline both though I order a </w:t>
      </w:r>
      <w:r w:rsidR="006E2E7F">
        <w:t>flat white for Lang</w:t>
      </w:r>
      <w:r>
        <w:t xml:space="preserve"> when he joins me</w:t>
      </w:r>
      <w:r w:rsidR="006E2E7F">
        <w:t>.  This apparently pings me as Australian by the English couple also having breakfast</w:t>
      </w:r>
      <w:r>
        <w:t xml:space="preserve"> (I am certain my Central Queensland drawl had nothing to do with it</w:t>
      </w:r>
      <w:r w:rsidR="006E2E7F">
        <w:t>.</w:t>
      </w:r>
      <w:r>
        <w:t>)</w:t>
      </w:r>
      <w:r w:rsidR="006E2E7F">
        <w:t xml:space="preserve">  Fun fact.  According to </w:t>
      </w:r>
      <w:r>
        <w:t xml:space="preserve">the Brits, </w:t>
      </w:r>
      <w:r w:rsidR="006E2E7F">
        <w:t xml:space="preserve">Australians invented or at least made the flat white popular.  </w:t>
      </w:r>
      <w:r>
        <w:t xml:space="preserve">Who knew?!?!?! Well, at least this non coffee drinking Aussie </w:t>
      </w:r>
      <w:proofErr w:type="spellStart"/>
      <w:r>
        <w:t>didn</w:t>
      </w:r>
      <w:r w:rsidR="001D757E">
        <w:t>&amp;apos</w:t>
      </w:r>
      <w:proofErr w:type="gramStart"/>
      <w:r w:rsidR="001D757E">
        <w:t>;</w:t>
      </w:r>
      <w:r>
        <w:t>t</w:t>
      </w:r>
      <w:proofErr w:type="spellEnd"/>
      <w:proofErr w:type="gramEnd"/>
      <w:r>
        <w:t>.</w:t>
      </w:r>
    </w:p>
    <w:p w:rsidR="006E2E7F" w:rsidRDefault="006E2E7F">
      <w:r>
        <w:t xml:space="preserve">Breakfast is awesome.  Cheeses, cured meats, yoghurt and fruit.  The fruit </w:t>
      </w:r>
      <w:proofErr w:type="spellStart"/>
      <w:r>
        <w:t>isn</w:t>
      </w:r>
      <w:r w:rsidR="001D757E">
        <w:t>&amp;apos</w:t>
      </w:r>
      <w:proofErr w:type="gramStart"/>
      <w:r w:rsidR="001D757E">
        <w:t>;</w:t>
      </w:r>
      <w:r>
        <w:t>t</w:t>
      </w:r>
      <w:proofErr w:type="spellEnd"/>
      <w:proofErr w:type="gramEnd"/>
      <w:r>
        <w:t xml:space="preserve"> great unfortunately but there are also breads, boiled eggs and Nutella of course.  I also try several of the local jams</w:t>
      </w:r>
      <w:r w:rsidR="00CE724F">
        <w:t xml:space="preserve"> which I find really enjoyable though hard to describe the differences</w:t>
      </w:r>
      <w:r>
        <w:t>.</w:t>
      </w:r>
    </w:p>
    <w:p w:rsidR="006E2E7F" w:rsidRDefault="00CE724F">
      <w:r>
        <w:t xml:space="preserve">By </w:t>
      </w:r>
      <w:r w:rsidR="006E2E7F">
        <w:t>1030</w:t>
      </w:r>
      <w:r w:rsidR="006E2E7F">
        <w:tab/>
      </w:r>
      <w:r>
        <w:t xml:space="preserve"> w</w:t>
      </w:r>
      <w:r w:rsidR="006E2E7F">
        <w:t xml:space="preserve">e </w:t>
      </w:r>
      <w:r>
        <w:t xml:space="preserve">finally </w:t>
      </w:r>
      <w:r w:rsidR="006E2E7F">
        <w:t xml:space="preserve">head out to see the </w:t>
      </w:r>
      <w:r w:rsidR="0027447A">
        <w:t>marble Michelangelo</w:t>
      </w:r>
      <w:r w:rsidR="006E2E7F">
        <w:t xml:space="preserve"> statue </w:t>
      </w:r>
      <w:r w:rsidR="0027447A" w:rsidRPr="0027447A">
        <w:t>Madonna of Bruge</w:t>
      </w:r>
      <w:r w:rsidR="0027447A">
        <w:t xml:space="preserve">s </w:t>
      </w:r>
      <w:hyperlink r:id="rId4" w:history="1">
        <w:r w:rsidR="0027447A" w:rsidRPr="00C95E54">
          <w:rPr>
            <w:rStyle w:val="Hyperlink"/>
          </w:rPr>
          <w:t>https://en.wikipedia.org/wiki/Madonna_of_Bruges</w:t>
        </w:r>
      </w:hyperlink>
      <w:r w:rsidR="0027447A">
        <w:t xml:space="preserve"> </w:t>
      </w:r>
      <w:r w:rsidR="006E2E7F">
        <w:t xml:space="preserve">in </w:t>
      </w:r>
      <w:r w:rsidR="0027447A">
        <w:t xml:space="preserve">the Church of Our Lady.  </w:t>
      </w:r>
      <w:hyperlink r:id="rId5" w:history="1">
        <w:r w:rsidR="0027447A" w:rsidRPr="00C95E54">
          <w:rPr>
            <w:rStyle w:val="Hyperlink"/>
          </w:rPr>
          <w:t>https://en.wikipedia.org/wiki/Church_of_Our_Lady,_Bruges</w:t>
        </w:r>
      </w:hyperlink>
      <w:r w:rsidR="0027447A">
        <w:t xml:space="preserve"> </w:t>
      </w:r>
      <w:r w:rsidR="006E2E7F">
        <w:t xml:space="preserve">.  This seemed like a fairly straightforward task.  The </w:t>
      </w:r>
      <w:r w:rsidR="0027447A">
        <w:t xml:space="preserve">city </w:t>
      </w:r>
      <w:r w:rsidR="006E2E7F">
        <w:t>tour guide had pointed it out the day be</w:t>
      </w:r>
      <w:r w:rsidR="0027447A">
        <w:t>f</w:t>
      </w:r>
      <w:r w:rsidR="006E2E7F">
        <w:t xml:space="preserve">ore.  The problem being that there are several large churches in Bruges.  Process of elimination then.  </w:t>
      </w:r>
      <w:r w:rsidR="000F730D">
        <w:t>An hour later we pay our 2 euro entry fee and check out what all the fuss is about.</w:t>
      </w:r>
    </w:p>
    <w:p w:rsidR="0027447A" w:rsidRDefault="0027447A">
      <w:r>
        <w:t>&lt;!-- our lady image --&gt;</w:t>
      </w:r>
    </w:p>
    <w:p w:rsidR="0027447A" w:rsidRDefault="000F730D">
      <w:r>
        <w:t xml:space="preserve">1200 </w:t>
      </w:r>
      <w:r>
        <w:tab/>
        <w:t xml:space="preserve">Next </w:t>
      </w:r>
      <w:r w:rsidR="0027447A">
        <w:t xml:space="preserve">mission </w:t>
      </w:r>
      <w:r>
        <w:t>is the chocolate museum.  After about an hour of learning about the process and history of chocolate</w:t>
      </w:r>
      <w:r w:rsidR="0027447A">
        <w:t xml:space="preserve"> we </w:t>
      </w:r>
      <w:r>
        <w:t xml:space="preserve">stock up on some bars and I buy a candy lolly pop.  Heaven.  </w:t>
      </w:r>
    </w:p>
    <w:p w:rsidR="000F730D" w:rsidRDefault="0027447A">
      <w:r>
        <w:lastRenderedPageBreak/>
        <w:t xml:space="preserve">We continue the museum day with something close to most </w:t>
      </w:r>
      <w:proofErr w:type="spellStart"/>
      <w:r>
        <w:t>girls</w:t>
      </w:r>
      <w:r w:rsidR="001D757E">
        <w:t>&amp;apos</w:t>
      </w:r>
      <w:proofErr w:type="spellEnd"/>
      <w:r w:rsidR="001D757E">
        <w:t>;</w:t>
      </w:r>
      <w:r>
        <w:t xml:space="preserve"> hearts.  D</w:t>
      </w:r>
      <w:r w:rsidR="000F730D">
        <w:t>iamond</w:t>
      </w:r>
      <w:r>
        <w:t>s</w:t>
      </w:r>
      <w:r w:rsidR="000F730D">
        <w:t>.  On our way I get distracted by the local fruit and veg market.  I buy 2 euro wor</w:t>
      </w:r>
      <w:r>
        <w:t>t</w:t>
      </w:r>
      <w:r w:rsidR="000F730D">
        <w:t xml:space="preserve">h of lychees.  I probably should have checked how much they were first.  </w:t>
      </w:r>
      <w:r>
        <w:t>Turns out l</w:t>
      </w:r>
      <w:r w:rsidR="000F730D">
        <w:t xml:space="preserve">ychees are cheap in Europe and for the </w:t>
      </w:r>
      <w:r>
        <w:t>equivalent</w:t>
      </w:r>
      <w:r w:rsidR="000F730D">
        <w:t xml:space="preserve"> of about $3 I </w:t>
      </w:r>
      <w:r>
        <w:t xml:space="preserve">get </w:t>
      </w:r>
      <w:r w:rsidR="000F730D">
        <w:t>almost a kilo of them.</w:t>
      </w:r>
      <w:r>
        <w:t xml:space="preserve"> Mwah ah ah.</w:t>
      </w:r>
    </w:p>
    <w:p w:rsidR="000F730D" w:rsidRDefault="0027447A">
      <w:r>
        <w:t>We smash out the history of diamond trading in Bruge</w:t>
      </w:r>
      <w:r w:rsidR="001D757E">
        <w:t>s</w:t>
      </w:r>
      <w:r>
        <w:t xml:space="preserve"> and wh</w:t>
      </w:r>
      <w:r w:rsidR="000F730D">
        <w:t xml:space="preserve">ile on </w:t>
      </w:r>
      <w:r>
        <w:t>the</w:t>
      </w:r>
      <w:r w:rsidR="000F730D">
        <w:t xml:space="preserve"> roll </w:t>
      </w:r>
      <w:r>
        <w:t xml:space="preserve">finish the </w:t>
      </w:r>
      <w:r w:rsidR="000F730D">
        <w:t>museum</w:t>
      </w:r>
      <w:r>
        <w:t xml:space="preserve"> tour with</w:t>
      </w:r>
      <w:r w:rsidR="000F730D">
        <w:t xml:space="preserve"> the beer museum</w:t>
      </w:r>
      <w:r>
        <w:t>.  T</w:t>
      </w:r>
      <w:r w:rsidR="000F730D">
        <w:t>urns out we got trolled</w:t>
      </w:r>
      <w:r>
        <w:t>, i</w:t>
      </w:r>
      <w:r w:rsidR="000F730D">
        <w:t xml:space="preserve">t </w:t>
      </w:r>
      <w:proofErr w:type="spellStart"/>
      <w:r w:rsidR="000F730D">
        <w:t>wasn</w:t>
      </w:r>
      <w:r w:rsidR="001D757E">
        <w:t>&amp;apos</w:t>
      </w:r>
      <w:proofErr w:type="gramStart"/>
      <w:r w:rsidR="001D757E">
        <w:t>;</w:t>
      </w:r>
      <w:r w:rsidR="000F730D">
        <w:t>t</w:t>
      </w:r>
      <w:proofErr w:type="spellEnd"/>
      <w:proofErr w:type="gramEnd"/>
      <w:r w:rsidR="000F730D">
        <w:t xml:space="preserve"> actually the beer museum but a cleaver </w:t>
      </w:r>
      <w:r>
        <w:t>souvenir</w:t>
      </w:r>
      <w:r w:rsidR="000F730D">
        <w:t xml:space="preserve"> shop dedicated to beer related merchandise.  </w:t>
      </w:r>
      <w:proofErr w:type="spellStart"/>
      <w:r w:rsidR="000F730D">
        <w:t>It</w:t>
      </w:r>
      <w:r w:rsidR="001D757E">
        <w:t>&amp;apos</w:t>
      </w:r>
      <w:proofErr w:type="gramStart"/>
      <w:r w:rsidR="001D757E">
        <w:t>;</w:t>
      </w:r>
      <w:r w:rsidR="000F730D">
        <w:t>s</w:t>
      </w:r>
      <w:proofErr w:type="spellEnd"/>
      <w:proofErr w:type="gramEnd"/>
      <w:r w:rsidR="000F730D">
        <w:t xml:space="preserve"> now dark and drizzling again so we head back to the hotel to discuss options and warm up.</w:t>
      </w:r>
    </w:p>
    <w:p w:rsidR="000F730D" w:rsidRDefault="000F730D">
      <w:r>
        <w:t>1</w:t>
      </w:r>
      <w:r w:rsidR="0027447A">
        <w:t>900</w:t>
      </w:r>
      <w:r w:rsidR="001D757E">
        <w:t xml:space="preserve"> </w:t>
      </w:r>
      <w:r w:rsidR="0027447A">
        <w:t xml:space="preserve">finds us in </w:t>
      </w:r>
      <w:r>
        <w:t xml:space="preserve">Ricky </w:t>
      </w:r>
      <w:proofErr w:type="spellStart"/>
      <w:r>
        <w:t>Ricco</w:t>
      </w:r>
      <w:r w:rsidR="001D757E">
        <w:t>&amp;apos</w:t>
      </w:r>
      <w:proofErr w:type="gramStart"/>
      <w:r w:rsidR="001D757E">
        <w:t>;</w:t>
      </w:r>
      <w:r>
        <w:t>s</w:t>
      </w:r>
      <w:proofErr w:type="spellEnd"/>
      <w:proofErr w:type="gramEnd"/>
      <w:r>
        <w:t xml:space="preserve"> </w:t>
      </w:r>
      <w:r w:rsidR="001D757E">
        <w:t xml:space="preserve">(not sure that is the actual name but </w:t>
      </w:r>
      <w:proofErr w:type="spellStart"/>
      <w:r w:rsidR="001D757E">
        <w:t>that&amp;apos;s</w:t>
      </w:r>
      <w:proofErr w:type="spellEnd"/>
      <w:r w:rsidR="001D757E">
        <w:t xml:space="preserve"> all </w:t>
      </w:r>
      <w:proofErr w:type="spellStart"/>
      <w:r w:rsidR="001D757E">
        <w:t>I&amp;apos;ve</w:t>
      </w:r>
      <w:proofErr w:type="spellEnd"/>
      <w:r w:rsidR="001D757E">
        <w:t xml:space="preserve"> got).  It </w:t>
      </w:r>
      <w:r>
        <w:t xml:space="preserve">has table space, free </w:t>
      </w:r>
      <w:r w:rsidR="001D757E">
        <w:t>Wi-Fi</w:t>
      </w:r>
      <w:r>
        <w:t xml:space="preserve"> and glassed in patio area</w:t>
      </w:r>
      <w:r w:rsidR="001D757E">
        <w:t xml:space="preserve"> to people watch</w:t>
      </w:r>
      <w:r>
        <w:t>.  SOLD!  We also get free chips with our drinks purchase.  WINNING.</w:t>
      </w:r>
    </w:p>
    <w:p w:rsidR="000F730D" w:rsidRDefault="000F730D">
      <w:r>
        <w:t xml:space="preserve">After a couple of hours of beer and vodka we head out to hunt and gather something that will go with our booze.  We </w:t>
      </w:r>
      <w:r w:rsidR="001D757E">
        <w:t>stumble</w:t>
      </w:r>
      <w:r>
        <w:t xml:space="preserve"> upon a Friet shop and </w:t>
      </w:r>
      <w:r w:rsidR="00AA31D6">
        <w:t xml:space="preserve">indulge accordingly.  We find a New Zealand brand of winter </w:t>
      </w:r>
      <w:r w:rsidR="001D757E">
        <w:t>clothes</w:t>
      </w:r>
      <w:r w:rsidR="00AA31D6">
        <w:t xml:space="preserve"> </w:t>
      </w:r>
      <w:proofErr w:type="spellStart"/>
      <w:r w:rsidR="00AA31D6">
        <w:t>I</w:t>
      </w:r>
      <w:r w:rsidR="001D757E">
        <w:t>&amp;apos</w:t>
      </w:r>
      <w:proofErr w:type="gramStart"/>
      <w:r w:rsidR="001D757E">
        <w:t>;</w:t>
      </w:r>
      <w:r w:rsidR="00AA31D6">
        <w:t>ve</w:t>
      </w:r>
      <w:proofErr w:type="spellEnd"/>
      <w:proofErr w:type="gramEnd"/>
      <w:r w:rsidR="00AA31D6">
        <w:t xml:space="preserve"> never seen before</w:t>
      </w:r>
      <w:r w:rsidR="001D757E">
        <w:t xml:space="preserve">.  This gets my patriotism fired up until we find the </w:t>
      </w:r>
      <w:r w:rsidR="00AA31D6">
        <w:t>Australian Ice</w:t>
      </w:r>
      <w:r w:rsidR="001D757E">
        <w:t xml:space="preserve"> Creamery</w:t>
      </w:r>
      <w:r w:rsidR="00AA31D6">
        <w:t xml:space="preserve">.  I want to write on a bit of paper “AUSSIE AUSSIE AUSSIE!” and shove it under the door.  </w:t>
      </w:r>
      <w:r w:rsidR="001D757E">
        <w:t>*dickhead*</w:t>
      </w:r>
    </w:p>
    <w:p w:rsidR="00AA31D6" w:rsidRDefault="001D757E">
      <w:r>
        <w:t xml:space="preserve">The deep fried meal is the perfect end to the evening and we stumble our way back </w:t>
      </w:r>
      <w:r w:rsidR="00AA31D6">
        <w:t>to the hotel and start getting ready for bed.</w:t>
      </w:r>
    </w:p>
    <w:p w:rsidR="00AA31D6" w:rsidRDefault="00AA31D6"/>
    <w:p w:rsidR="00AA31D6" w:rsidRDefault="00AA31D6">
      <w:r>
        <w:t>Day 10 Thursday 17 December</w:t>
      </w:r>
    </w:p>
    <w:p w:rsidR="001D757E" w:rsidRDefault="00AA31D6">
      <w:r>
        <w:t xml:space="preserve">I wake before the alarm and decide to catch up on some </w:t>
      </w:r>
      <w:r w:rsidR="001D757E">
        <w:t>Facebook</w:t>
      </w:r>
      <w:r>
        <w:t xml:space="preserve">.  According to Facebook it is international Tea Day.  Thanks </w:t>
      </w:r>
      <w:r w:rsidR="001D757E">
        <w:t xml:space="preserve">for that </w:t>
      </w:r>
      <w:r>
        <w:t xml:space="preserve">Facebook.  By 0900 </w:t>
      </w:r>
      <w:proofErr w:type="spellStart"/>
      <w:r>
        <w:t>we</w:t>
      </w:r>
      <w:r w:rsidR="001D757E">
        <w:t>&amp;apos</w:t>
      </w:r>
      <w:proofErr w:type="gramStart"/>
      <w:r w:rsidR="001D757E">
        <w:t>;</w:t>
      </w:r>
      <w:r>
        <w:t>re</w:t>
      </w:r>
      <w:proofErr w:type="spellEnd"/>
      <w:proofErr w:type="gramEnd"/>
      <w:r>
        <w:t xml:space="preserve"> breakfasted, packed and on our way to the train</w:t>
      </w:r>
      <w:r w:rsidR="001D757E">
        <w:t xml:space="preserve"> </w:t>
      </w:r>
      <w:r>
        <w:t xml:space="preserve">station.  It is a beautiful morning.  </w:t>
      </w:r>
      <w:r w:rsidR="00A00D88">
        <w:t xml:space="preserve">Christine the breakfast attendant advises that it will be a warm 16 degrees today in Bruges.  </w:t>
      </w:r>
      <w:r w:rsidR="001D757E">
        <w:t xml:space="preserve">It will be 36 degrees in Brisbane I am not entirely sure who the winner is here.  </w:t>
      </w:r>
      <w:r>
        <w:t xml:space="preserve">The sun still </w:t>
      </w:r>
      <w:proofErr w:type="spellStart"/>
      <w:r>
        <w:t>isn</w:t>
      </w:r>
      <w:r w:rsidR="001D757E">
        <w:t>&amp;apos</w:t>
      </w:r>
      <w:proofErr w:type="gramStart"/>
      <w:r w:rsidR="001D757E">
        <w:t>;</w:t>
      </w:r>
      <w:r>
        <w:t>t</w:t>
      </w:r>
      <w:proofErr w:type="spellEnd"/>
      <w:proofErr w:type="gramEnd"/>
      <w:r>
        <w:t xml:space="preserve"> all of the way up </w:t>
      </w:r>
      <w:r w:rsidR="001D757E">
        <w:t>as we make our way along the cobblestone streets,</w:t>
      </w:r>
      <w:r>
        <w:t xml:space="preserve"> not that there is much warmth in it when it does show up.  A fluid morning puts us in a position to catch an earlier train.  </w:t>
      </w:r>
    </w:p>
    <w:p w:rsidR="00AA31D6" w:rsidRDefault="00AA31D6">
      <w:r>
        <w:t>The wind</w:t>
      </w:r>
      <w:r w:rsidR="001D757E">
        <w:t xml:space="preserve"> is</w:t>
      </w:r>
      <w:r>
        <w:t xml:space="preserve"> howling down the platform </w:t>
      </w:r>
      <w:r w:rsidR="001D757E">
        <w:t xml:space="preserve">and </w:t>
      </w:r>
      <w:r>
        <w:t xml:space="preserve">drives the heat from my extremities. </w:t>
      </w:r>
      <w:r w:rsidR="001D757E">
        <w:t xml:space="preserve"> </w:t>
      </w:r>
      <w:r w:rsidR="00A00D88">
        <w:t xml:space="preserve">So much for that WARM day. </w:t>
      </w:r>
      <w:r>
        <w:t xml:space="preserve"> </w:t>
      </w:r>
      <w:proofErr w:type="spellStart"/>
      <w:r>
        <w:t>I</w:t>
      </w:r>
      <w:r w:rsidR="001D757E">
        <w:t>&amp;apos</w:t>
      </w:r>
      <w:proofErr w:type="gramStart"/>
      <w:r w:rsidR="001D757E">
        <w:t>;</w:t>
      </w:r>
      <w:r>
        <w:t>m</w:t>
      </w:r>
      <w:proofErr w:type="spellEnd"/>
      <w:proofErr w:type="gramEnd"/>
      <w:r>
        <w:t xml:space="preserve"> very glad when the train finally arrives and we are on our way to </w:t>
      </w:r>
      <w:r w:rsidR="001D757E">
        <w:t>Brussels</w:t>
      </w:r>
      <w:r>
        <w:t xml:space="preserve">.  The hour trip passes quickly and </w:t>
      </w:r>
      <w:r w:rsidR="00A00D88">
        <w:t xml:space="preserve">we head out into </w:t>
      </w:r>
      <w:r w:rsidR="001D757E">
        <w:t>surrounding area</w:t>
      </w:r>
      <w:r w:rsidR="00A00D88">
        <w:t xml:space="preserve"> for about</w:t>
      </w:r>
      <w:r w:rsidR="001D757E">
        <w:t xml:space="preserve"> </w:t>
      </w:r>
      <w:r w:rsidR="00A00D88">
        <w:t>40 min</w:t>
      </w:r>
      <w:r>
        <w:t xml:space="preserve"> </w:t>
      </w:r>
      <w:r w:rsidR="00A00D88">
        <w:t>while we wait for our connecting train to Amsterdam.  I completely forget to pick up a magnet *sad face*.</w:t>
      </w:r>
    </w:p>
    <w:p w:rsidR="00A00D88" w:rsidRDefault="00A00D88">
      <w:r>
        <w:t xml:space="preserve">We get settled on the </w:t>
      </w:r>
      <w:r w:rsidR="001D757E">
        <w:t>Brussels</w:t>
      </w:r>
      <w:r>
        <w:t xml:space="preserve"> to Amsterdam train to find ourselves seated next to 5 Australians.  Queenslanders even.  The accent is unmistakable.  The cabin attendant is fabulously flamboyant and </w:t>
      </w:r>
      <w:r w:rsidR="001D757E">
        <w:t>p</w:t>
      </w:r>
      <w:r>
        <w:t xml:space="preserve">rovides </w:t>
      </w:r>
      <w:r w:rsidR="001D757E">
        <w:t>humour</w:t>
      </w:r>
      <w:r>
        <w:t xml:space="preserve"> and a great meal.</w:t>
      </w:r>
    </w:p>
    <w:sectPr w:rsidR="00A00D88" w:rsidSect="00A30E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D85"/>
    <w:rsid w:val="0008134A"/>
    <w:rsid w:val="000D5F69"/>
    <w:rsid w:val="000F730D"/>
    <w:rsid w:val="00115C84"/>
    <w:rsid w:val="001D757E"/>
    <w:rsid w:val="002578A2"/>
    <w:rsid w:val="0027447A"/>
    <w:rsid w:val="00401E8B"/>
    <w:rsid w:val="00410AFB"/>
    <w:rsid w:val="00424D4E"/>
    <w:rsid w:val="00482EA9"/>
    <w:rsid w:val="006E2E7F"/>
    <w:rsid w:val="00815E81"/>
    <w:rsid w:val="008D6563"/>
    <w:rsid w:val="009730E6"/>
    <w:rsid w:val="00A00D88"/>
    <w:rsid w:val="00A12208"/>
    <w:rsid w:val="00A30E60"/>
    <w:rsid w:val="00AA31D6"/>
    <w:rsid w:val="00CB0D85"/>
    <w:rsid w:val="00CE724F"/>
    <w:rsid w:val="00ED07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8F6D7-FA98-4923-B94E-4AA6D21B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44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Church_of_Our_Lady,_Bruges" TargetMode="External"/><Relationship Id="rId4" Type="http://schemas.openxmlformats.org/officeDocument/2006/relationships/hyperlink" Target="https://en.wikipedia.org/wiki/Madonna_of_Bru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Ackerman</dc:creator>
  <cp:keywords/>
  <dc:description/>
  <cp:lastModifiedBy>Zoe Ackerman</cp:lastModifiedBy>
  <cp:revision>7</cp:revision>
  <dcterms:created xsi:type="dcterms:W3CDTF">2015-12-20T18:06:00Z</dcterms:created>
  <dcterms:modified xsi:type="dcterms:W3CDTF">2015-12-23T18:32:00Z</dcterms:modified>
</cp:coreProperties>
</file>