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0239" w14:textId="77777777" w:rsidR="00000000" w:rsidRDefault="00000000">
      <w:pPr>
        <w:widowControl/>
        <w:spacing w:line="580" w:lineRule="atLeast"/>
        <w:jc w:val="center"/>
        <w:rPr>
          <w:rFonts w:eastAsia="黑体"/>
          <w:b/>
          <w:kern w:val="0"/>
          <w:sz w:val="44"/>
          <w:szCs w:val="44"/>
        </w:rPr>
      </w:pPr>
      <w:r>
        <w:rPr>
          <w:rFonts w:eastAsia="黑体"/>
          <w:b/>
          <w:kern w:val="0"/>
          <w:sz w:val="44"/>
          <w:szCs w:val="44"/>
        </w:rPr>
        <w:t>湖南信息学院</w:t>
      </w:r>
    </w:p>
    <w:p w14:paraId="7CA70D62" w14:textId="77777777" w:rsidR="00000000" w:rsidRDefault="00000000">
      <w:pPr>
        <w:keepNext/>
        <w:keepLines/>
        <w:spacing w:line="500" w:lineRule="exact"/>
        <w:jc w:val="center"/>
        <w:outlineLvl w:val="0"/>
        <w:rPr>
          <w:rFonts w:eastAsia="黑体"/>
          <w:b/>
          <w:bCs/>
          <w:kern w:val="44"/>
          <w:sz w:val="44"/>
          <w:szCs w:val="44"/>
        </w:rPr>
      </w:pPr>
      <w:bookmarkStart w:id="0" w:name="_Toc22581"/>
      <w:bookmarkStart w:id="1" w:name="_Toc24635529"/>
      <w:r>
        <w:rPr>
          <w:rFonts w:eastAsia="黑体"/>
          <w:b/>
          <w:bCs/>
          <w:kern w:val="44"/>
          <w:sz w:val="44"/>
          <w:szCs w:val="44"/>
        </w:rPr>
        <w:t>毕业论文（设计）中期检查表</w:t>
      </w:r>
      <w:bookmarkEnd w:id="0"/>
      <w:bookmarkEnd w:id="1"/>
    </w:p>
    <w:tbl>
      <w:tblPr>
        <w:tblW w:w="9235" w:type="dxa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3"/>
        <w:gridCol w:w="1772"/>
        <w:gridCol w:w="133"/>
        <w:gridCol w:w="1095"/>
        <w:gridCol w:w="660"/>
        <w:gridCol w:w="1200"/>
        <w:gridCol w:w="135"/>
        <w:gridCol w:w="1005"/>
        <w:gridCol w:w="2022"/>
      </w:tblGrid>
      <w:tr w:rsidR="00000000" w14:paraId="7B737667" w14:textId="77777777">
        <w:trPr>
          <w:trHeight w:val="454"/>
          <w:jc w:val="center"/>
        </w:trPr>
        <w:tc>
          <w:tcPr>
            <w:tcW w:w="1213" w:type="dxa"/>
            <w:vMerge w:val="restart"/>
            <w:tcBorders>
              <w:right w:val="single" w:sz="4" w:space="0" w:color="auto"/>
            </w:tcBorders>
            <w:vAlign w:val="center"/>
          </w:tcPr>
          <w:p w14:paraId="2FB97026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1772" w:type="dxa"/>
            <w:vMerge w:val="restart"/>
            <w:tcBorders>
              <w:left w:val="single" w:sz="4" w:space="0" w:color="auto"/>
            </w:tcBorders>
            <w:vAlign w:val="center"/>
          </w:tcPr>
          <w:p w14:paraId="78102BE8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28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F7155C6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所在学院</w:t>
            </w:r>
          </w:p>
        </w:tc>
        <w:tc>
          <w:tcPr>
            <w:tcW w:w="1860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59F45562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bottom w:val="single" w:sz="4" w:space="0" w:color="auto"/>
            </w:tcBorders>
            <w:vAlign w:val="center"/>
          </w:tcPr>
          <w:p w14:paraId="0D7C833F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班级</w:t>
            </w:r>
          </w:p>
        </w:tc>
        <w:tc>
          <w:tcPr>
            <w:tcW w:w="2022" w:type="dxa"/>
            <w:tcBorders>
              <w:bottom w:val="single" w:sz="4" w:space="0" w:color="auto"/>
            </w:tcBorders>
            <w:vAlign w:val="center"/>
          </w:tcPr>
          <w:p w14:paraId="7CC3B7EA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440A1E" w14:textId="77777777">
        <w:trPr>
          <w:trHeight w:val="454"/>
          <w:jc w:val="center"/>
        </w:trPr>
        <w:tc>
          <w:tcPr>
            <w:tcW w:w="1213" w:type="dxa"/>
            <w:vMerge/>
            <w:tcBorders>
              <w:right w:val="single" w:sz="4" w:space="0" w:color="auto"/>
            </w:tcBorders>
            <w:vAlign w:val="center"/>
          </w:tcPr>
          <w:p w14:paraId="17924AED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772" w:type="dxa"/>
            <w:vMerge/>
            <w:tcBorders>
              <w:left w:val="single" w:sz="4" w:space="0" w:color="auto"/>
            </w:tcBorders>
            <w:vAlign w:val="center"/>
          </w:tcPr>
          <w:p w14:paraId="6251232A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28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DBEDD85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60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7E451A4B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vAlign w:val="center"/>
          </w:tcPr>
          <w:p w14:paraId="3C0EAD6D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学号</w:t>
            </w:r>
          </w:p>
        </w:tc>
        <w:tc>
          <w:tcPr>
            <w:tcW w:w="2022" w:type="dxa"/>
            <w:tcBorders>
              <w:top w:val="single" w:sz="4" w:space="0" w:color="auto"/>
            </w:tcBorders>
            <w:vAlign w:val="center"/>
          </w:tcPr>
          <w:p w14:paraId="1A2003F2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21D1EB" w14:textId="77777777">
        <w:trPr>
          <w:trHeight w:val="454"/>
          <w:jc w:val="center"/>
        </w:trPr>
        <w:tc>
          <w:tcPr>
            <w:tcW w:w="1213" w:type="dxa"/>
            <w:tcBorders>
              <w:right w:val="single" w:sz="4" w:space="0" w:color="auto"/>
            </w:tcBorders>
            <w:vAlign w:val="center"/>
          </w:tcPr>
          <w:p w14:paraId="22450B60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</w:t>
            </w:r>
          </w:p>
        </w:tc>
        <w:tc>
          <w:tcPr>
            <w:tcW w:w="30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2199F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860" w:type="dxa"/>
            <w:gridSpan w:val="2"/>
            <w:tcBorders>
              <w:left w:val="single" w:sz="4" w:space="0" w:color="auto"/>
            </w:tcBorders>
            <w:vAlign w:val="center"/>
          </w:tcPr>
          <w:p w14:paraId="102DC800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指导教师职称</w:t>
            </w:r>
          </w:p>
        </w:tc>
        <w:tc>
          <w:tcPr>
            <w:tcW w:w="3162" w:type="dxa"/>
            <w:gridSpan w:val="3"/>
            <w:vAlign w:val="center"/>
          </w:tcPr>
          <w:p w14:paraId="475E564E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1106EA" w14:textId="77777777">
        <w:trPr>
          <w:trHeight w:val="494"/>
          <w:jc w:val="center"/>
        </w:trPr>
        <w:tc>
          <w:tcPr>
            <w:tcW w:w="2985" w:type="dxa"/>
            <w:gridSpan w:val="2"/>
            <w:vAlign w:val="center"/>
          </w:tcPr>
          <w:p w14:paraId="717EE734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毕业论文（设计）题目</w:t>
            </w:r>
          </w:p>
        </w:tc>
        <w:tc>
          <w:tcPr>
            <w:tcW w:w="6250" w:type="dxa"/>
            <w:gridSpan w:val="7"/>
            <w:vAlign w:val="center"/>
          </w:tcPr>
          <w:p w14:paraId="2C78B6FE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F679559" w14:textId="77777777">
        <w:trPr>
          <w:trHeight w:val="2793"/>
          <w:jc w:val="center"/>
        </w:trPr>
        <w:tc>
          <w:tcPr>
            <w:tcW w:w="1213" w:type="dxa"/>
            <w:vAlign w:val="center"/>
          </w:tcPr>
          <w:p w14:paraId="5E431446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毕业论文（设计）进度计划</w:t>
            </w:r>
          </w:p>
        </w:tc>
        <w:tc>
          <w:tcPr>
            <w:tcW w:w="8022" w:type="dxa"/>
            <w:gridSpan w:val="8"/>
          </w:tcPr>
          <w:p w14:paraId="4E6DB664" w14:textId="77777777" w:rsidR="00000000" w:rsidRDefault="00000000">
            <w:pPr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61FB08EC" w14:textId="77777777" w:rsidR="00000000" w:rsidRDefault="00000000">
            <w:pPr>
              <w:ind w:firstLineChars="49" w:firstLine="103"/>
              <w:rPr>
                <w:rFonts w:ascii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>【蓝色文字为填写说明，打印时请删除】</w:t>
            </w:r>
          </w:p>
          <w:p w14:paraId="76922377" w14:textId="77777777" w:rsidR="00000000" w:rsidRDefault="00000000">
            <w:pPr>
              <w:ind w:firstLineChars="249" w:firstLine="525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>说明：学生填写，毕业论文（设计）的原进度计划。</w:t>
            </w:r>
          </w:p>
        </w:tc>
      </w:tr>
      <w:tr w:rsidR="00000000" w14:paraId="0F5757F6" w14:textId="77777777">
        <w:trPr>
          <w:trHeight w:val="3030"/>
          <w:jc w:val="center"/>
        </w:trPr>
        <w:tc>
          <w:tcPr>
            <w:tcW w:w="1213" w:type="dxa"/>
            <w:vAlign w:val="center"/>
          </w:tcPr>
          <w:p w14:paraId="23D960C2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已经完成</w:t>
            </w:r>
          </w:p>
          <w:p w14:paraId="6561BBC1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的内容和下一步写作计划</w:t>
            </w:r>
          </w:p>
        </w:tc>
        <w:tc>
          <w:tcPr>
            <w:tcW w:w="8022" w:type="dxa"/>
            <w:gridSpan w:val="8"/>
          </w:tcPr>
          <w:p w14:paraId="716CCDAD" w14:textId="77777777" w:rsidR="00000000" w:rsidRDefault="00000000">
            <w:pPr>
              <w:ind w:firstLineChars="49" w:firstLine="103"/>
              <w:rPr>
                <w:rFonts w:ascii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 xml:space="preserve">   </w:t>
            </w:r>
          </w:p>
          <w:p w14:paraId="761B5BA2" w14:textId="77777777" w:rsidR="00000000" w:rsidRDefault="00000000">
            <w:pPr>
              <w:ind w:firstLineChars="49" w:firstLine="103"/>
              <w:rPr>
                <w:rFonts w:ascii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>【蓝色文字为填写说明，打印时请删除】</w:t>
            </w:r>
          </w:p>
          <w:p w14:paraId="12974460" w14:textId="77777777" w:rsidR="00000000" w:rsidRDefault="00000000">
            <w:pPr>
              <w:ind w:firstLineChars="249" w:firstLine="525"/>
              <w:rPr>
                <w:rFonts w:ascii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>说明：学生填写，不少于500字，阐述毕业论文（设计）的完成进展情况及下一步写作计划。</w:t>
            </w:r>
          </w:p>
          <w:p w14:paraId="5026C75A" w14:textId="77777777" w:rsidR="00000000" w:rsidRDefault="00000000">
            <w:pPr>
              <w:ind w:firstLineChars="200" w:firstLine="422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7ABAB589" w14:textId="77777777" w:rsidR="00000000" w:rsidRDefault="00000000">
            <w:pPr>
              <w:ind w:firstLineChars="200" w:firstLine="422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67D353E9" w14:textId="77777777" w:rsidR="00000000" w:rsidRDefault="00000000">
            <w:pPr>
              <w:ind w:firstLineChars="200" w:firstLine="422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3146F753" w14:textId="77777777" w:rsidR="00000000" w:rsidRDefault="00000000">
            <w:pPr>
              <w:rPr>
                <w:rFonts w:ascii="宋体" w:hAnsi="宋体" w:cs="宋体" w:hint="eastAsia"/>
                <w:b/>
                <w:szCs w:val="21"/>
              </w:rPr>
            </w:pPr>
          </w:p>
          <w:p w14:paraId="0A8AF14A" w14:textId="77777777" w:rsidR="00000000" w:rsidRDefault="00000000">
            <w:pPr>
              <w:rPr>
                <w:rFonts w:ascii="宋体" w:hAnsi="宋体" w:cs="宋体" w:hint="eastAsia"/>
                <w:b/>
                <w:szCs w:val="21"/>
              </w:rPr>
            </w:pPr>
          </w:p>
        </w:tc>
      </w:tr>
      <w:tr w:rsidR="00000000" w14:paraId="6B9D3B9E" w14:textId="77777777">
        <w:trPr>
          <w:trHeight w:val="2886"/>
          <w:jc w:val="center"/>
        </w:trPr>
        <w:tc>
          <w:tcPr>
            <w:tcW w:w="1213" w:type="dxa"/>
            <w:vMerge w:val="restart"/>
            <w:tcBorders>
              <w:right w:val="single" w:sz="4" w:space="0" w:color="auto"/>
            </w:tcBorders>
            <w:vAlign w:val="center"/>
          </w:tcPr>
          <w:p w14:paraId="24D63510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指导教师意见</w:t>
            </w:r>
          </w:p>
        </w:tc>
        <w:tc>
          <w:tcPr>
            <w:tcW w:w="8022" w:type="dxa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8BE5F3C" w14:textId="77777777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</w:p>
          <w:p w14:paraId="4A585205" w14:textId="77777777" w:rsidR="00000000" w:rsidRDefault="00000000">
            <w:pPr>
              <w:ind w:firstLineChars="49" w:firstLine="103"/>
              <w:jc w:val="left"/>
              <w:rPr>
                <w:rFonts w:ascii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>【蓝色文字为填写说明，打印时请删除】</w:t>
            </w:r>
          </w:p>
          <w:p w14:paraId="394F5FC3" w14:textId="77777777" w:rsidR="00000000" w:rsidRDefault="00000000">
            <w:pPr>
              <w:ind w:firstLineChars="249" w:firstLine="525"/>
              <w:jc w:val="left"/>
              <w:rPr>
                <w:rFonts w:ascii="宋体" w:hAnsi="宋体" w:cs="宋体" w:hint="eastAsia"/>
                <w:b/>
                <w:color w:val="0033CC"/>
                <w:szCs w:val="21"/>
              </w:rPr>
            </w:pPr>
            <w:r>
              <w:rPr>
                <w:rFonts w:ascii="宋体" w:hAnsi="宋体" w:cs="宋体" w:hint="eastAsia"/>
                <w:b/>
                <w:color w:val="0033CC"/>
                <w:szCs w:val="21"/>
              </w:rPr>
              <w:t>说明：指导教师填写，不少于150字，指导教师对学生完成毕业论文（设计）的态度、写作进度、完成质量等方面的评语以及存在的问题和整改意见等。</w:t>
            </w:r>
          </w:p>
          <w:p w14:paraId="35197C6E" w14:textId="77777777" w:rsidR="00000000" w:rsidRDefault="00000000">
            <w:pPr>
              <w:ind w:firstLineChars="249" w:firstLine="525"/>
              <w:jc w:val="left"/>
              <w:rPr>
                <w:rFonts w:ascii="宋体" w:hAnsi="宋体" w:cs="宋体"/>
                <w:b/>
                <w:color w:val="FF0000"/>
                <w:szCs w:val="21"/>
              </w:rPr>
            </w:pPr>
            <w:r>
              <w:rPr>
                <w:rFonts w:ascii="宋体" w:hAnsi="宋体" w:cs="宋体" w:hint="eastAsia"/>
                <w:b/>
                <w:color w:val="FF0000"/>
                <w:szCs w:val="21"/>
              </w:rPr>
              <w:t>最后需采用百分制给学生一个综合评分，如，综合评分：XX分。</w:t>
            </w:r>
          </w:p>
          <w:p w14:paraId="2DC75178" w14:textId="77777777" w:rsidR="00000000" w:rsidRDefault="00000000">
            <w:pPr>
              <w:ind w:firstLineChars="200" w:firstLine="422"/>
              <w:jc w:val="left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528D2356" w14:textId="77777777" w:rsidR="00000000" w:rsidRDefault="00000000">
            <w:pPr>
              <w:ind w:firstLineChars="200" w:firstLine="422"/>
              <w:jc w:val="left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0B9183AB" w14:textId="77777777" w:rsidR="00000000" w:rsidRDefault="00000000">
            <w:pPr>
              <w:ind w:firstLineChars="200" w:firstLine="422"/>
              <w:jc w:val="left"/>
              <w:rPr>
                <w:rFonts w:ascii="宋体" w:hAnsi="宋体" w:cs="宋体" w:hint="eastAsia"/>
                <w:b/>
                <w:bCs/>
                <w:color w:val="0000FF"/>
                <w:szCs w:val="21"/>
              </w:rPr>
            </w:pPr>
          </w:p>
          <w:p w14:paraId="68750066" w14:textId="77777777" w:rsidR="00000000" w:rsidRDefault="00000000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71D8E94" w14:textId="77777777">
        <w:trPr>
          <w:trHeight w:val="607"/>
          <w:jc w:val="center"/>
        </w:trPr>
        <w:tc>
          <w:tcPr>
            <w:tcW w:w="1213" w:type="dxa"/>
            <w:vMerge/>
            <w:tcBorders>
              <w:right w:val="single" w:sz="4" w:space="0" w:color="auto"/>
            </w:tcBorders>
            <w:vAlign w:val="center"/>
          </w:tcPr>
          <w:p w14:paraId="0A051230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78397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中期检查情况评价</w:t>
            </w:r>
          </w:p>
        </w:tc>
        <w:tc>
          <w:tcPr>
            <w:tcW w:w="4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A034FC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合格（   ）    不合格（   ）</w:t>
            </w:r>
          </w:p>
        </w:tc>
      </w:tr>
      <w:tr w:rsidR="00000000" w14:paraId="4834F9E3" w14:textId="77777777">
        <w:trPr>
          <w:trHeight w:val="607"/>
          <w:jc w:val="center"/>
        </w:trPr>
        <w:tc>
          <w:tcPr>
            <w:tcW w:w="1213" w:type="dxa"/>
            <w:vMerge/>
            <w:tcBorders>
              <w:right w:val="single" w:sz="4" w:space="0" w:color="auto"/>
            </w:tcBorders>
            <w:vAlign w:val="center"/>
          </w:tcPr>
          <w:p w14:paraId="13F36DF4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DE73A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指导教师签名</w:t>
            </w:r>
          </w:p>
        </w:tc>
        <w:tc>
          <w:tcPr>
            <w:tcW w:w="1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A81E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A26BF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时间       </w:t>
            </w:r>
          </w:p>
        </w:tc>
        <w:tc>
          <w:tcPr>
            <w:tcW w:w="3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ED286E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年    月    日</w:t>
            </w:r>
          </w:p>
        </w:tc>
      </w:tr>
    </w:tbl>
    <w:p w14:paraId="336366C9" w14:textId="77777777" w:rsidR="00AF7046" w:rsidRDefault="00000000">
      <w:pPr>
        <w:jc w:val="left"/>
        <w:rPr>
          <w:rFonts w:ascii="宋体" w:hAnsi="宋体" w:hint="eastAsia"/>
          <w:sz w:val="24"/>
        </w:rPr>
      </w:pPr>
      <w:r>
        <w:rPr>
          <w:rFonts w:hint="eastAsia"/>
          <w:b/>
          <w:color w:val="0033CC"/>
          <w:szCs w:val="21"/>
        </w:rPr>
        <w:t>【蓝色</w:t>
      </w:r>
      <w:r>
        <w:rPr>
          <w:rFonts w:hint="eastAsia"/>
          <w:b/>
          <w:color w:val="FF0000"/>
          <w:szCs w:val="21"/>
        </w:rPr>
        <w:t>和红色</w:t>
      </w:r>
      <w:r>
        <w:rPr>
          <w:rFonts w:hint="eastAsia"/>
          <w:b/>
          <w:color w:val="0033CC"/>
          <w:szCs w:val="21"/>
        </w:rPr>
        <w:t>文字为说明，打印时请删除】</w:t>
      </w:r>
      <w:r>
        <w:rPr>
          <w:rFonts w:hint="eastAsia"/>
          <w:b/>
          <w:color w:val="FF0000"/>
          <w:szCs w:val="21"/>
        </w:rPr>
        <w:t>1.</w:t>
      </w:r>
      <w:r>
        <w:rPr>
          <w:rFonts w:hint="eastAsia"/>
          <w:b/>
          <w:color w:val="0033CC"/>
          <w:szCs w:val="21"/>
        </w:rPr>
        <w:t>本表用</w:t>
      </w:r>
      <w:r>
        <w:rPr>
          <w:rFonts w:hint="eastAsia"/>
          <w:b/>
          <w:color w:val="0033CC"/>
          <w:szCs w:val="21"/>
        </w:rPr>
        <w:t>A4</w:t>
      </w:r>
      <w:r>
        <w:rPr>
          <w:rFonts w:hint="eastAsia"/>
          <w:b/>
          <w:color w:val="0033CC"/>
          <w:szCs w:val="21"/>
        </w:rPr>
        <w:t>纸双面打印，表格内容宋体五号字，单倍行距。</w:t>
      </w:r>
      <w:r>
        <w:rPr>
          <w:rFonts w:hint="eastAsia"/>
          <w:b/>
          <w:color w:val="FF0000"/>
          <w:szCs w:val="21"/>
        </w:rPr>
        <w:t>2.</w:t>
      </w:r>
      <w:r>
        <w:rPr>
          <w:rFonts w:hint="eastAsia"/>
          <w:b/>
          <w:color w:val="FF0000"/>
          <w:szCs w:val="21"/>
        </w:rPr>
        <w:t>此表尽量在一个整版内完成，如页码不够可扩展，排版时请排成整版，双面打印。</w:t>
      </w:r>
    </w:p>
    <w:sectPr w:rsidR="00AF7046">
      <w:pgSz w:w="11906" w:h="16838"/>
      <w:pgMar w:top="1417" w:right="1587" w:bottom="1417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8AB9C" w14:textId="77777777" w:rsidR="00AF7046" w:rsidRDefault="00AF7046" w:rsidP="008262AE">
      <w:r>
        <w:separator/>
      </w:r>
    </w:p>
  </w:endnote>
  <w:endnote w:type="continuationSeparator" w:id="0">
    <w:p w14:paraId="2A7312FB" w14:textId="77777777" w:rsidR="00AF7046" w:rsidRDefault="00AF7046" w:rsidP="00826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8BED4" w14:textId="77777777" w:rsidR="00AF7046" w:rsidRDefault="00AF7046" w:rsidP="008262AE">
      <w:r>
        <w:separator/>
      </w:r>
    </w:p>
  </w:footnote>
  <w:footnote w:type="continuationSeparator" w:id="0">
    <w:p w14:paraId="70E0A956" w14:textId="77777777" w:rsidR="00AF7046" w:rsidRDefault="00AF7046" w:rsidP="00826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JjNTQxYTFiZjBmMTRhNmYxYjI0ODA3OTJiYmE2OWMifQ=="/>
  </w:docVars>
  <w:rsids>
    <w:rsidRoot w:val="00860079"/>
    <w:rsid w:val="00141284"/>
    <w:rsid w:val="001C1CC1"/>
    <w:rsid w:val="002515F4"/>
    <w:rsid w:val="002F4904"/>
    <w:rsid w:val="00434D21"/>
    <w:rsid w:val="005041D0"/>
    <w:rsid w:val="00537336"/>
    <w:rsid w:val="0058319B"/>
    <w:rsid w:val="005911FE"/>
    <w:rsid w:val="006147DF"/>
    <w:rsid w:val="00656C1C"/>
    <w:rsid w:val="00665DC5"/>
    <w:rsid w:val="008262AE"/>
    <w:rsid w:val="0083399B"/>
    <w:rsid w:val="00860079"/>
    <w:rsid w:val="009319AF"/>
    <w:rsid w:val="009B4DF5"/>
    <w:rsid w:val="009C6730"/>
    <w:rsid w:val="00A86EF2"/>
    <w:rsid w:val="00AF7046"/>
    <w:rsid w:val="00B90486"/>
    <w:rsid w:val="00BC14AC"/>
    <w:rsid w:val="00CF1F33"/>
    <w:rsid w:val="00DA5435"/>
    <w:rsid w:val="00FD72C6"/>
    <w:rsid w:val="00FF2D7B"/>
    <w:rsid w:val="034A3347"/>
    <w:rsid w:val="03536C92"/>
    <w:rsid w:val="0361265C"/>
    <w:rsid w:val="03923F11"/>
    <w:rsid w:val="04DD3F64"/>
    <w:rsid w:val="0639166E"/>
    <w:rsid w:val="067B57E2"/>
    <w:rsid w:val="06E65352"/>
    <w:rsid w:val="07A80859"/>
    <w:rsid w:val="0895702F"/>
    <w:rsid w:val="08C571E9"/>
    <w:rsid w:val="08F57ACE"/>
    <w:rsid w:val="0A310FDA"/>
    <w:rsid w:val="0AAA0FFD"/>
    <w:rsid w:val="0D314E4D"/>
    <w:rsid w:val="0DB00748"/>
    <w:rsid w:val="0DF00E2E"/>
    <w:rsid w:val="11366ED6"/>
    <w:rsid w:val="12EB16AE"/>
    <w:rsid w:val="159B19FD"/>
    <w:rsid w:val="15E74C42"/>
    <w:rsid w:val="161B48EC"/>
    <w:rsid w:val="16B37521"/>
    <w:rsid w:val="16E41182"/>
    <w:rsid w:val="17465999"/>
    <w:rsid w:val="17FB2C27"/>
    <w:rsid w:val="18515003"/>
    <w:rsid w:val="19717441"/>
    <w:rsid w:val="19866520"/>
    <w:rsid w:val="19AD6078"/>
    <w:rsid w:val="1A253F8B"/>
    <w:rsid w:val="1AA9696A"/>
    <w:rsid w:val="1CC96E50"/>
    <w:rsid w:val="1D2E3157"/>
    <w:rsid w:val="1D5232E9"/>
    <w:rsid w:val="1DF60118"/>
    <w:rsid w:val="1E5E31EE"/>
    <w:rsid w:val="1E733517"/>
    <w:rsid w:val="1F760999"/>
    <w:rsid w:val="1FB060A5"/>
    <w:rsid w:val="210B5C89"/>
    <w:rsid w:val="22271545"/>
    <w:rsid w:val="22813210"/>
    <w:rsid w:val="23F073B8"/>
    <w:rsid w:val="240370EB"/>
    <w:rsid w:val="256E67E6"/>
    <w:rsid w:val="25842DAC"/>
    <w:rsid w:val="26575474"/>
    <w:rsid w:val="26F7280B"/>
    <w:rsid w:val="27B55939"/>
    <w:rsid w:val="280E5144"/>
    <w:rsid w:val="2BEC312A"/>
    <w:rsid w:val="2CCB2770"/>
    <w:rsid w:val="2F342806"/>
    <w:rsid w:val="2F6D7B0F"/>
    <w:rsid w:val="2F927575"/>
    <w:rsid w:val="2FA24BF0"/>
    <w:rsid w:val="30073ABF"/>
    <w:rsid w:val="30C85944"/>
    <w:rsid w:val="30D2231F"/>
    <w:rsid w:val="31163496"/>
    <w:rsid w:val="32A93554"/>
    <w:rsid w:val="337551E4"/>
    <w:rsid w:val="337A0A4C"/>
    <w:rsid w:val="3490115A"/>
    <w:rsid w:val="35074561"/>
    <w:rsid w:val="361C228F"/>
    <w:rsid w:val="374E6478"/>
    <w:rsid w:val="391E1E7A"/>
    <w:rsid w:val="3962620A"/>
    <w:rsid w:val="3A573895"/>
    <w:rsid w:val="3B196D9D"/>
    <w:rsid w:val="3B770DA7"/>
    <w:rsid w:val="3BA7357E"/>
    <w:rsid w:val="3BD62F32"/>
    <w:rsid w:val="3BFA097C"/>
    <w:rsid w:val="3C991F43"/>
    <w:rsid w:val="3CB7686D"/>
    <w:rsid w:val="3D89020A"/>
    <w:rsid w:val="3D9F17DB"/>
    <w:rsid w:val="3DE73182"/>
    <w:rsid w:val="3DFA4C63"/>
    <w:rsid w:val="42F02AD9"/>
    <w:rsid w:val="45F14B9E"/>
    <w:rsid w:val="498F5AC3"/>
    <w:rsid w:val="4AF018C8"/>
    <w:rsid w:val="4B38501D"/>
    <w:rsid w:val="4C5B5467"/>
    <w:rsid w:val="4C650B8C"/>
    <w:rsid w:val="4E1E499E"/>
    <w:rsid w:val="4F9B5B7A"/>
    <w:rsid w:val="52FF78E7"/>
    <w:rsid w:val="53185E60"/>
    <w:rsid w:val="558C6691"/>
    <w:rsid w:val="57392AC4"/>
    <w:rsid w:val="58242BB1"/>
    <w:rsid w:val="583B614D"/>
    <w:rsid w:val="59F12F67"/>
    <w:rsid w:val="5A3D61AC"/>
    <w:rsid w:val="5BD448EE"/>
    <w:rsid w:val="5F571ABE"/>
    <w:rsid w:val="60F5158E"/>
    <w:rsid w:val="61023CAB"/>
    <w:rsid w:val="612B1454"/>
    <w:rsid w:val="62DE6052"/>
    <w:rsid w:val="63212B0F"/>
    <w:rsid w:val="642F3009"/>
    <w:rsid w:val="66D02156"/>
    <w:rsid w:val="66D954AE"/>
    <w:rsid w:val="67495785"/>
    <w:rsid w:val="67EE0AE5"/>
    <w:rsid w:val="69CE5072"/>
    <w:rsid w:val="6A204DBF"/>
    <w:rsid w:val="6B317667"/>
    <w:rsid w:val="6CC8224D"/>
    <w:rsid w:val="6EF72961"/>
    <w:rsid w:val="70FC723C"/>
    <w:rsid w:val="72163926"/>
    <w:rsid w:val="724C4D86"/>
    <w:rsid w:val="73465C7A"/>
    <w:rsid w:val="73E07E7C"/>
    <w:rsid w:val="74C20C5A"/>
    <w:rsid w:val="773D3837"/>
    <w:rsid w:val="77B9283E"/>
    <w:rsid w:val="77FB3F93"/>
    <w:rsid w:val="78CC4E73"/>
    <w:rsid w:val="7AA339B1"/>
    <w:rsid w:val="7B0326A2"/>
    <w:rsid w:val="7B2F3497"/>
    <w:rsid w:val="7BF5648F"/>
    <w:rsid w:val="7DC93AD9"/>
    <w:rsid w:val="7DDD367E"/>
    <w:rsid w:val="7DE62533"/>
    <w:rsid w:val="7E301A00"/>
    <w:rsid w:val="7ECD724F"/>
    <w:rsid w:val="7EE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E5E5E"/>
  <w15:chartTrackingRefBased/>
  <w15:docId w15:val="{EF7D72CA-6A4A-4F0D-AF58-D5954E15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Stardust星辰</dc:creator>
  <cp:keywords/>
  <cp:lastModifiedBy>明权 昌</cp:lastModifiedBy>
  <cp:revision>2</cp:revision>
  <dcterms:created xsi:type="dcterms:W3CDTF">2026-03-09T09:20:00Z</dcterms:created>
  <dcterms:modified xsi:type="dcterms:W3CDTF">2026-03-09T09:20:00Z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4F781B953D2E4EC5A43418318D46D3A7</vt:lpwstr>
  </property>
  <property fmtid="{D5CDD505-2E9C-101B-9397-08002B2CF9AE}" pid="4" name="KSOTemplateDocerSaveRecord">
    <vt:lpwstr>eyJoZGlkIjoiZGZjYjllZThjODUyNWQ0OGQ5ZDE3N2E1Y2I0MzVmMDEiLCJ1c2VySWQiOiI0ODQ4NjYwMzYifQ==</vt:lpwstr>
  </property>
</Properties>
</file>