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76A75" w14:textId="77777777" w:rsidR="00094572" w:rsidRDefault="000540F1">
      <w:r>
        <w:t>Trapezoid toy data</w:t>
      </w:r>
    </w:p>
    <w:p w14:paraId="673BC013" w14:textId="77777777" w:rsidR="000540F1" w:rsidRDefault="004236AE" w:rsidP="000540F1">
      <w:r>
        <w:t>x</w:t>
      </w:r>
      <w:r w:rsidR="000540F1">
        <w:t>&lt;-1:10</w:t>
      </w:r>
    </w:p>
    <w:p w14:paraId="7A44943B" w14:textId="77777777" w:rsidR="000540F1" w:rsidRDefault="004236AE" w:rsidP="000540F1">
      <w:r>
        <w:t>y</w:t>
      </w:r>
      <w:bookmarkStart w:id="0" w:name="_GoBack"/>
      <w:bookmarkEnd w:id="0"/>
      <w:r w:rsidR="000540F1">
        <w:t>&lt;-c(5,2,7,4,6,1,3,5,4,9)</w:t>
      </w:r>
    </w:p>
    <w:p w14:paraId="33F79AE3" w14:textId="77777777" w:rsidR="000540F1" w:rsidRDefault="000540F1" w:rsidP="000540F1">
      <w:r>
        <w:t>frame&lt;-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3CFDCF41" w14:textId="77777777" w:rsidR="000540F1" w:rsidRDefault="000540F1" w:rsidP="000540F1"/>
    <w:p w14:paraId="7004D3D1" w14:textId="77777777" w:rsidR="000540F1" w:rsidRDefault="000540F1" w:rsidP="000540F1">
      <w:r>
        <w:t>required package: zoo</w:t>
      </w:r>
    </w:p>
    <w:p w14:paraId="043EE5A7" w14:textId="77777777" w:rsidR="001843C5" w:rsidRDefault="001843C5" w:rsidP="000540F1"/>
    <w:p w14:paraId="7BFCDA5B" w14:textId="77777777" w:rsidR="001843C5" w:rsidRDefault="001843C5" w:rsidP="000540F1">
      <w:r>
        <w:t>Notes: x must be in correct order</w:t>
      </w:r>
    </w:p>
    <w:p w14:paraId="2E51D915" w14:textId="77777777" w:rsidR="001843C5" w:rsidRDefault="001843C5" w:rsidP="000540F1">
      <w:r>
        <w:t>Y must be in correct order, corresponding with x</w:t>
      </w:r>
    </w:p>
    <w:p w14:paraId="1501D692" w14:textId="77777777" w:rsidR="001843C5" w:rsidRDefault="001843C5" w:rsidP="000540F1">
      <w:r>
        <w:t>Assume x values are evenly spaced</w:t>
      </w:r>
    </w:p>
    <w:sectPr w:rsidR="0018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F1"/>
    <w:rsid w:val="000540F1"/>
    <w:rsid w:val="001843C5"/>
    <w:rsid w:val="004236AE"/>
    <w:rsid w:val="00824377"/>
    <w:rsid w:val="009062F3"/>
    <w:rsid w:val="0091699E"/>
    <w:rsid w:val="00C725B5"/>
    <w:rsid w:val="00F3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8B8"/>
  <w15:chartTrackingRefBased/>
  <w15:docId w15:val="{70BF05EF-19A2-44C4-B4AE-532A8521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Ang</dc:creator>
  <cp:keywords/>
  <dc:description/>
  <cp:lastModifiedBy>Zoe Ang</cp:lastModifiedBy>
  <cp:revision>1</cp:revision>
  <dcterms:created xsi:type="dcterms:W3CDTF">2018-03-01T19:53:00Z</dcterms:created>
  <dcterms:modified xsi:type="dcterms:W3CDTF">2018-03-03T19:01:00Z</dcterms:modified>
</cp:coreProperties>
</file>