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B3781" w14:textId="03170261" w:rsidR="000215E8" w:rsidRDefault="000215E8" w:rsidP="000215E8">
      <w:pPr>
        <w:jc w:val="center"/>
        <w:rPr>
          <w:b/>
        </w:rPr>
      </w:pPr>
      <w:r w:rsidRPr="000215E8">
        <w:rPr>
          <w:b/>
        </w:rPr>
        <w:t>Governor Candidate Quality 1950-2008 (but also 2017) Dataset</w:t>
      </w:r>
    </w:p>
    <w:p w14:paraId="24C2F465" w14:textId="6A8CD492" w:rsidR="000215E8" w:rsidRPr="000215E8" w:rsidRDefault="00C36019" w:rsidP="000215E8">
      <w:pPr>
        <w:jc w:val="center"/>
        <w:rPr>
          <w:b/>
        </w:rPr>
      </w:pPr>
      <w:r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9"/>
        <w:gridCol w:w="1157"/>
        <w:gridCol w:w="1555"/>
        <w:gridCol w:w="3583"/>
        <w:gridCol w:w="4338"/>
        <w:gridCol w:w="1258"/>
      </w:tblGrid>
      <w:tr w:rsidR="0094437A" w14:paraId="27E9D682" w14:textId="77777777" w:rsidTr="005F70CD">
        <w:tc>
          <w:tcPr>
            <w:tcW w:w="1779" w:type="dxa"/>
          </w:tcPr>
          <w:p w14:paraId="47154374" w14:textId="77777777" w:rsidR="00820308" w:rsidRDefault="00820308">
            <w:r>
              <w:t>Variable Name</w:t>
            </w:r>
          </w:p>
        </w:tc>
        <w:tc>
          <w:tcPr>
            <w:tcW w:w="1157" w:type="dxa"/>
          </w:tcPr>
          <w:p w14:paraId="15C99D53" w14:textId="77777777" w:rsidR="00820308" w:rsidRDefault="00820308">
            <w:r>
              <w:t>Description</w:t>
            </w:r>
          </w:p>
        </w:tc>
        <w:tc>
          <w:tcPr>
            <w:tcW w:w="1555" w:type="dxa"/>
          </w:tcPr>
          <w:p w14:paraId="72A52701" w14:textId="77777777" w:rsidR="00820308" w:rsidRDefault="00820308">
            <w:r>
              <w:t>Coding</w:t>
            </w:r>
          </w:p>
        </w:tc>
        <w:tc>
          <w:tcPr>
            <w:tcW w:w="3583" w:type="dxa"/>
          </w:tcPr>
          <w:p w14:paraId="44D657DC" w14:textId="77777777" w:rsidR="00820308" w:rsidRDefault="00820308">
            <w:r>
              <w:t>Source</w:t>
            </w:r>
          </w:p>
        </w:tc>
        <w:tc>
          <w:tcPr>
            <w:tcW w:w="4338" w:type="dxa"/>
          </w:tcPr>
          <w:p w14:paraId="6DF56E8F" w14:textId="77777777" w:rsidR="00820308" w:rsidRDefault="00820308">
            <w:r>
              <w:t>Notes</w:t>
            </w:r>
          </w:p>
        </w:tc>
        <w:tc>
          <w:tcPr>
            <w:tcW w:w="1258" w:type="dxa"/>
          </w:tcPr>
          <w:p w14:paraId="7B9F4368" w14:textId="77777777" w:rsidR="00820308" w:rsidRDefault="00820308">
            <w:r>
              <w:t>Missingness</w:t>
            </w:r>
          </w:p>
        </w:tc>
      </w:tr>
      <w:tr w:rsidR="0094437A" w14:paraId="2EF87D4D" w14:textId="77777777" w:rsidTr="005F70CD">
        <w:tc>
          <w:tcPr>
            <w:tcW w:w="1779" w:type="dxa"/>
          </w:tcPr>
          <w:p w14:paraId="50D6F817" w14:textId="77777777" w:rsidR="00820308" w:rsidRDefault="00820308">
            <w:r>
              <w:t>year</w:t>
            </w:r>
          </w:p>
        </w:tc>
        <w:tc>
          <w:tcPr>
            <w:tcW w:w="1157" w:type="dxa"/>
          </w:tcPr>
          <w:p w14:paraId="61F87367" w14:textId="77777777" w:rsidR="00820308" w:rsidRDefault="00820308">
            <w:r>
              <w:t>Year the governor took office</w:t>
            </w:r>
          </w:p>
        </w:tc>
        <w:tc>
          <w:tcPr>
            <w:tcW w:w="1555" w:type="dxa"/>
          </w:tcPr>
          <w:p w14:paraId="13702996" w14:textId="141B10D8" w:rsidR="00820308" w:rsidRDefault="00820308"/>
        </w:tc>
        <w:tc>
          <w:tcPr>
            <w:tcW w:w="3583" w:type="dxa"/>
          </w:tcPr>
          <w:p w14:paraId="50F819F0" w14:textId="77777777" w:rsidR="00820308" w:rsidRDefault="00820308"/>
        </w:tc>
        <w:tc>
          <w:tcPr>
            <w:tcW w:w="4338" w:type="dxa"/>
          </w:tcPr>
          <w:p w14:paraId="5907D9BD" w14:textId="77777777" w:rsidR="00820308" w:rsidRDefault="00820308"/>
        </w:tc>
        <w:tc>
          <w:tcPr>
            <w:tcW w:w="1258" w:type="dxa"/>
          </w:tcPr>
          <w:p w14:paraId="1D39016D" w14:textId="77777777" w:rsidR="00820308" w:rsidRDefault="00820308"/>
        </w:tc>
      </w:tr>
      <w:tr w:rsidR="0094437A" w14:paraId="554BD020" w14:textId="77777777" w:rsidTr="005F70CD">
        <w:tc>
          <w:tcPr>
            <w:tcW w:w="1779" w:type="dxa"/>
          </w:tcPr>
          <w:p w14:paraId="0DEBD07D" w14:textId="77777777" w:rsidR="00820308" w:rsidRDefault="00820308">
            <w:r>
              <w:t>state</w:t>
            </w:r>
          </w:p>
        </w:tc>
        <w:tc>
          <w:tcPr>
            <w:tcW w:w="1157" w:type="dxa"/>
          </w:tcPr>
          <w:p w14:paraId="2AA9F2E6" w14:textId="77777777" w:rsidR="00820308" w:rsidRDefault="00820308">
            <w:r>
              <w:t>State in which the governor holds office</w:t>
            </w:r>
          </w:p>
        </w:tc>
        <w:tc>
          <w:tcPr>
            <w:tcW w:w="1555" w:type="dxa"/>
          </w:tcPr>
          <w:p w14:paraId="54D830D4" w14:textId="6D61E2D7" w:rsidR="00820308" w:rsidRDefault="00820308"/>
        </w:tc>
        <w:tc>
          <w:tcPr>
            <w:tcW w:w="3583" w:type="dxa"/>
          </w:tcPr>
          <w:p w14:paraId="04D6159A" w14:textId="77777777" w:rsidR="00820308" w:rsidRDefault="00820308"/>
        </w:tc>
        <w:tc>
          <w:tcPr>
            <w:tcW w:w="4338" w:type="dxa"/>
          </w:tcPr>
          <w:p w14:paraId="24076D98" w14:textId="77777777" w:rsidR="00820308" w:rsidRDefault="00820308"/>
        </w:tc>
        <w:tc>
          <w:tcPr>
            <w:tcW w:w="1258" w:type="dxa"/>
          </w:tcPr>
          <w:p w14:paraId="4C041FFB" w14:textId="77777777" w:rsidR="00820308" w:rsidRDefault="00820308"/>
        </w:tc>
      </w:tr>
      <w:tr w:rsidR="0094437A" w14:paraId="2F9E8E37" w14:textId="77777777" w:rsidTr="005F70CD">
        <w:tc>
          <w:tcPr>
            <w:tcW w:w="1779" w:type="dxa"/>
          </w:tcPr>
          <w:p w14:paraId="587C43B3" w14:textId="77777777" w:rsidR="00820308" w:rsidRDefault="00820308">
            <w:proofErr w:type="spellStart"/>
            <w:r>
              <w:t>st</w:t>
            </w:r>
            <w:proofErr w:type="spellEnd"/>
          </w:p>
        </w:tc>
        <w:tc>
          <w:tcPr>
            <w:tcW w:w="1157" w:type="dxa"/>
          </w:tcPr>
          <w:p w14:paraId="323E0F55" w14:textId="77777777" w:rsidR="00820308" w:rsidRDefault="00820308">
            <w:r>
              <w:t>State code</w:t>
            </w:r>
          </w:p>
        </w:tc>
        <w:tc>
          <w:tcPr>
            <w:tcW w:w="1555" w:type="dxa"/>
          </w:tcPr>
          <w:p w14:paraId="11DEF989" w14:textId="5F485108" w:rsidR="00820308" w:rsidRDefault="00820308"/>
        </w:tc>
        <w:tc>
          <w:tcPr>
            <w:tcW w:w="3583" w:type="dxa"/>
          </w:tcPr>
          <w:p w14:paraId="3217C573" w14:textId="77777777" w:rsidR="00820308" w:rsidRDefault="00820308"/>
        </w:tc>
        <w:tc>
          <w:tcPr>
            <w:tcW w:w="4338" w:type="dxa"/>
          </w:tcPr>
          <w:p w14:paraId="54FEADF5" w14:textId="77777777" w:rsidR="00820308" w:rsidRDefault="00820308"/>
        </w:tc>
        <w:tc>
          <w:tcPr>
            <w:tcW w:w="1258" w:type="dxa"/>
          </w:tcPr>
          <w:p w14:paraId="49648065" w14:textId="77777777" w:rsidR="00820308" w:rsidRDefault="00820308"/>
        </w:tc>
      </w:tr>
      <w:tr w:rsidR="0094437A" w14:paraId="21BCC885" w14:textId="77777777" w:rsidTr="005F70CD">
        <w:tc>
          <w:tcPr>
            <w:tcW w:w="1779" w:type="dxa"/>
          </w:tcPr>
          <w:p w14:paraId="70C2A08E" w14:textId="77777777" w:rsidR="00820308" w:rsidRDefault="00820308">
            <w:proofErr w:type="spellStart"/>
            <w:r>
              <w:t>gov_name</w:t>
            </w:r>
            <w:proofErr w:type="spellEnd"/>
          </w:p>
        </w:tc>
        <w:tc>
          <w:tcPr>
            <w:tcW w:w="1157" w:type="dxa"/>
          </w:tcPr>
          <w:p w14:paraId="759659D9" w14:textId="77777777" w:rsidR="00820308" w:rsidRDefault="00820308">
            <w:r>
              <w:t>Governor’s name</w:t>
            </w:r>
          </w:p>
        </w:tc>
        <w:tc>
          <w:tcPr>
            <w:tcW w:w="1555" w:type="dxa"/>
          </w:tcPr>
          <w:p w14:paraId="2401DA30" w14:textId="745994B7" w:rsidR="00820308" w:rsidRDefault="00820308"/>
        </w:tc>
        <w:tc>
          <w:tcPr>
            <w:tcW w:w="3583" w:type="dxa"/>
          </w:tcPr>
          <w:p w14:paraId="761C1CC1" w14:textId="77777777" w:rsidR="00820308" w:rsidRDefault="00820308" w:rsidP="00A522C2">
            <w:r>
              <w:t xml:space="preserve">From Correlates of State Policy Project, variable govname1: </w:t>
            </w:r>
            <w:proofErr w:type="spellStart"/>
            <w:r>
              <w:t>Klarner</w:t>
            </w:r>
            <w:proofErr w:type="spellEnd"/>
            <w:r>
              <w:t>, Carl, 2013, “Governors Dataset”, http://hdl.handle.net/1902.1/20408,</w:t>
            </w:r>
          </w:p>
          <w:p w14:paraId="2F881698" w14:textId="77777777" w:rsidR="00820308" w:rsidRDefault="00820308" w:rsidP="00A522C2">
            <w:r>
              <w:t xml:space="preserve">Harvard </w:t>
            </w:r>
            <w:proofErr w:type="spellStart"/>
            <w:r>
              <w:t>Dataverse</w:t>
            </w:r>
            <w:proofErr w:type="spellEnd"/>
            <w:r>
              <w:t>, V1</w:t>
            </w:r>
          </w:p>
        </w:tc>
        <w:tc>
          <w:tcPr>
            <w:tcW w:w="4338" w:type="dxa"/>
          </w:tcPr>
          <w:p w14:paraId="12D79013" w14:textId="77777777" w:rsidR="00820308" w:rsidRDefault="00820308">
            <w:r>
              <w:t>Some names were validated and imputed using Wikipedia</w:t>
            </w:r>
          </w:p>
        </w:tc>
        <w:tc>
          <w:tcPr>
            <w:tcW w:w="1258" w:type="dxa"/>
          </w:tcPr>
          <w:p w14:paraId="72BEEDFC" w14:textId="77777777" w:rsidR="00820308" w:rsidRDefault="00820308"/>
        </w:tc>
      </w:tr>
      <w:tr w:rsidR="0094437A" w14:paraId="1E818917" w14:textId="77777777" w:rsidTr="005F70CD">
        <w:tc>
          <w:tcPr>
            <w:tcW w:w="1779" w:type="dxa"/>
          </w:tcPr>
          <w:p w14:paraId="6265666A" w14:textId="77777777" w:rsidR="00820308" w:rsidRPr="006D4436" w:rsidRDefault="00820308">
            <w:pPr>
              <w:rPr>
                <w:highlight w:val="yellow"/>
              </w:rPr>
            </w:pPr>
            <w:proofErr w:type="spellStart"/>
            <w:r w:rsidRPr="006D4436">
              <w:rPr>
                <w:highlight w:val="yellow"/>
              </w:rPr>
              <w:t>term_in_office</w:t>
            </w:r>
            <w:proofErr w:type="spellEnd"/>
          </w:p>
        </w:tc>
        <w:tc>
          <w:tcPr>
            <w:tcW w:w="1157" w:type="dxa"/>
          </w:tcPr>
          <w:p w14:paraId="6716D103" w14:textId="260DEC86" w:rsidR="00820308" w:rsidRDefault="00A83434">
            <w:r>
              <w:t>Governor’s term in office</w:t>
            </w:r>
          </w:p>
        </w:tc>
        <w:tc>
          <w:tcPr>
            <w:tcW w:w="1555" w:type="dxa"/>
          </w:tcPr>
          <w:p w14:paraId="715D5E7E" w14:textId="77777777" w:rsidR="00820308" w:rsidRDefault="00820308"/>
        </w:tc>
        <w:tc>
          <w:tcPr>
            <w:tcW w:w="3583" w:type="dxa"/>
          </w:tcPr>
          <w:p w14:paraId="25FEF206" w14:textId="4053ACA5" w:rsidR="00820308" w:rsidRDefault="00A83434" w:rsidP="00A522C2">
            <w:r>
              <w:t xml:space="preserve">Created from </w:t>
            </w:r>
            <w:proofErr w:type="spellStart"/>
            <w:r>
              <w:t>term_limit</w:t>
            </w:r>
            <w:proofErr w:type="spellEnd"/>
            <w:r>
              <w:t xml:space="preserve">, </w:t>
            </w:r>
            <w:proofErr w:type="spellStart"/>
            <w:r>
              <w:t>lame_duck_last_term</w:t>
            </w:r>
            <w:proofErr w:type="spellEnd"/>
            <w:r>
              <w:t xml:space="preserve">, and Wikipedia </w:t>
            </w:r>
          </w:p>
        </w:tc>
        <w:tc>
          <w:tcPr>
            <w:tcW w:w="4338" w:type="dxa"/>
          </w:tcPr>
          <w:p w14:paraId="40979989" w14:textId="77777777" w:rsidR="00820308" w:rsidRDefault="00820308">
            <w:r>
              <w:t>0 indicates years when a governor was in office, but not elected to office (</w:t>
            </w:r>
            <w:r w:rsidR="00DF0EAD">
              <w:t xml:space="preserve">example: lieutenant governor took office because governor took some other office) </w:t>
            </w:r>
          </w:p>
          <w:p w14:paraId="24C4BAB0" w14:textId="77777777" w:rsidR="00820308" w:rsidRDefault="00820308">
            <w:r>
              <w:t xml:space="preserve">999 indicates a mid-year change in governor </w:t>
            </w:r>
          </w:p>
          <w:p w14:paraId="290DAC7B" w14:textId="77777777" w:rsidR="00A83434" w:rsidRDefault="00A83434"/>
          <w:p w14:paraId="12E9EFF1" w14:textId="4D027B6F" w:rsidR="00A83434" w:rsidRDefault="00A83434">
            <w:r w:rsidRPr="00A83434">
              <w:rPr>
                <w:highlight w:val="yellow"/>
              </w:rPr>
              <w:t>User discretion advised</w:t>
            </w:r>
          </w:p>
        </w:tc>
        <w:tc>
          <w:tcPr>
            <w:tcW w:w="1258" w:type="dxa"/>
          </w:tcPr>
          <w:p w14:paraId="33A6BBDB" w14:textId="77777777" w:rsidR="00820308" w:rsidRDefault="00820308"/>
        </w:tc>
      </w:tr>
      <w:tr w:rsidR="00933792" w14:paraId="137FB2F1" w14:textId="77777777" w:rsidTr="005F70CD">
        <w:tc>
          <w:tcPr>
            <w:tcW w:w="1779" w:type="dxa"/>
          </w:tcPr>
          <w:p w14:paraId="65B0DC0E" w14:textId="2B8E0277" w:rsidR="00933792" w:rsidRPr="00933792" w:rsidRDefault="00933792">
            <w:proofErr w:type="spellStart"/>
            <w:r w:rsidRPr="00933792">
              <w:t>last_term</w:t>
            </w:r>
            <w:proofErr w:type="spellEnd"/>
          </w:p>
        </w:tc>
        <w:tc>
          <w:tcPr>
            <w:tcW w:w="1157" w:type="dxa"/>
          </w:tcPr>
          <w:p w14:paraId="4CF6FB66" w14:textId="5A023399" w:rsidR="00933792" w:rsidRDefault="00933792">
            <w:r>
              <w:t xml:space="preserve">Governor’s last </w:t>
            </w:r>
            <w:r>
              <w:lastRenderedPageBreak/>
              <w:t>term in office</w:t>
            </w:r>
          </w:p>
        </w:tc>
        <w:tc>
          <w:tcPr>
            <w:tcW w:w="1555" w:type="dxa"/>
          </w:tcPr>
          <w:p w14:paraId="6E9DC932" w14:textId="485AD7FC" w:rsidR="00933792" w:rsidRDefault="00933792">
            <w:r>
              <w:lastRenderedPageBreak/>
              <w:t>1=last term served by governor</w:t>
            </w:r>
          </w:p>
          <w:p w14:paraId="3A174AA0" w14:textId="369CD320" w:rsidR="00933792" w:rsidRDefault="00933792">
            <w:r>
              <w:lastRenderedPageBreak/>
              <w:t xml:space="preserve">0= not the last term served by the </w:t>
            </w:r>
            <w:proofErr w:type="spellStart"/>
            <w:r>
              <w:t>govenor</w:t>
            </w:r>
            <w:proofErr w:type="spellEnd"/>
          </w:p>
        </w:tc>
        <w:tc>
          <w:tcPr>
            <w:tcW w:w="3583" w:type="dxa"/>
          </w:tcPr>
          <w:p w14:paraId="2A96BC69" w14:textId="02A04B82" w:rsidR="00933792" w:rsidRDefault="00933792" w:rsidP="00A522C2">
            <w:r>
              <w:lastRenderedPageBreak/>
              <w:t xml:space="preserve">Created by finding the maximum </w:t>
            </w:r>
            <w:proofErr w:type="spellStart"/>
            <w:r>
              <w:t>term_in_office</w:t>
            </w:r>
            <w:proofErr w:type="spellEnd"/>
            <w:r>
              <w:t xml:space="preserve"> for each governor</w:t>
            </w:r>
          </w:p>
        </w:tc>
        <w:tc>
          <w:tcPr>
            <w:tcW w:w="4338" w:type="dxa"/>
          </w:tcPr>
          <w:p w14:paraId="73C6CB47" w14:textId="3E489218" w:rsidR="00933792" w:rsidRDefault="00933792">
            <w:r>
              <w:t>The last term is based on current data. A governor who is currently serving but is not term limited appears as 1 in the dataset</w:t>
            </w:r>
          </w:p>
        </w:tc>
        <w:tc>
          <w:tcPr>
            <w:tcW w:w="1258" w:type="dxa"/>
          </w:tcPr>
          <w:p w14:paraId="2C715968" w14:textId="14E07F16" w:rsidR="00933792" w:rsidRDefault="00933792"/>
        </w:tc>
      </w:tr>
      <w:tr w:rsidR="0094437A" w14:paraId="03759347" w14:textId="77777777" w:rsidTr="005F70CD">
        <w:tc>
          <w:tcPr>
            <w:tcW w:w="1779" w:type="dxa"/>
          </w:tcPr>
          <w:p w14:paraId="6A750A99" w14:textId="77777777" w:rsidR="00820308" w:rsidRDefault="00820308">
            <w:proofErr w:type="spellStart"/>
            <w:r>
              <w:t>gov_party</w:t>
            </w:r>
            <w:proofErr w:type="spellEnd"/>
          </w:p>
        </w:tc>
        <w:tc>
          <w:tcPr>
            <w:tcW w:w="1157" w:type="dxa"/>
          </w:tcPr>
          <w:p w14:paraId="27248838" w14:textId="77777777" w:rsidR="00820308" w:rsidRDefault="00820308">
            <w:r>
              <w:t>Governor’s political party</w:t>
            </w:r>
          </w:p>
        </w:tc>
        <w:tc>
          <w:tcPr>
            <w:tcW w:w="1555" w:type="dxa"/>
          </w:tcPr>
          <w:p w14:paraId="3F8A90C1" w14:textId="77777777" w:rsidR="00820308" w:rsidRDefault="00820308">
            <w:r>
              <w:t xml:space="preserve">0 = </w:t>
            </w:r>
            <w:r w:rsidRPr="00066B59">
              <w:t xml:space="preserve">Republican, 1 = Democrat, </w:t>
            </w:r>
          </w:p>
          <w:p w14:paraId="41E00FBC" w14:textId="77777777" w:rsidR="00820308" w:rsidRDefault="00820308">
            <w:r w:rsidRPr="00066B59">
              <w:t>.5 = non-major party governor. When the party of the governor changes mid-year (eight cases), the fraction of the year with a Democratic governor is put in as a value.</w:t>
            </w:r>
          </w:p>
        </w:tc>
        <w:tc>
          <w:tcPr>
            <w:tcW w:w="3583" w:type="dxa"/>
          </w:tcPr>
          <w:p w14:paraId="4BC86E0C" w14:textId="77777777" w:rsidR="00820308" w:rsidRDefault="00820308">
            <w:r>
              <w:t xml:space="preserve">From Correlates of State Policy Project, variable </w:t>
            </w:r>
            <w:proofErr w:type="spellStart"/>
            <w:r>
              <w:t>govparty_a</w:t>
            </w:r>
            <w:proofErr w:type="spellEnd"/>
            <w:r>
              <w:t xml:space="preserve">: </w:t>
            </w:r>
            <w:proofErr w:type="spellStart"/>
            <w:r w:rsidRPr="00066B59">
              <w:t>Klarner</w:t>
            </w:r>
            <w:proofErr w:type="spellEnd"/>
            <w:r w:rsidRPr="00066B59">
              <w:t xml:space="preserve">, Carl, 2013, “Governors Dataset”, http://hdl.handle.net/1902.1/20408, Harvard </w:t>
            </w:r>
            <w:proofErr w:type="spellStart"/>
            <w:r w:rsidRPr="00066B59">
              <w:t>Dataverse</w:t>
            </w:r>
            <w:proofErr w:type="spellEnd"/>
            <w:r w:rsidRPr="00066B59">
              <w:t xml:space="preserve">, </w:t>
            </w:r>
            <w:r>
              <w:t>V1</w:t>
            </w:r>
            <w:r w:rsidRPr="00066B59">
              <w:t xml:space="preserve"> </w:t>
            </w:r>
          </w:p>
        </w:tc>
        <w:tc>
          <w:tcPr>
            <w:tcW w:w="4338" w:type="dxa"/>
          </w:tcPr>
          <w:p w14:paraId="63329886" w14:textId="77777777" w:rsidR="00820308" w:rsidRDefault="00820308">
            <w:r w:rsidRPr="00066B59">
              <w:t xml:space="preserve">This is </w:t>
            </w:r>
            <w:proofErr w:type="spellStart"/>
            <w:r w:rsidRPr="00066B59">
              <w:t>govparty</w:t>
            </w:r>
            <w:proofErr w:type="spellEnd"/>
            <w:r w:rsidRPr="00066B59">
              <w:t xml:space="preserve"> from StateElections_PartisanBalance1937to2011_2011_03_22.xls. However, years are put in “government style.” For example, if a Democrat replaces a Republican in the 1988 election, “R” goes into 1988, and “D” goes into 1989. Source 1937 to 1958; Congressional Quarterly. 1998. Gubernatorial Elections, 1787-1997. Washington, DC: Congressional Quarterly, Inc. Source 1959 to</w:t>
            </w:r>
            <w:r>
              <w:t xml:space="preserve"> </w:t>
            </w:r>
            <w:r w:rsidRPr="00066B59">
              <w:t xml:space="preserve">2009: </w:t>
            </w:r>
            <w:proofErr w:type="spellStart"/>
            <w:r w:rsidRPr="00066B59">
              <w:t>Klarner</w:t>
            </w:r>
            <w:proofErr w:type="spellEnd"/>
            <w:r w:rsidRPr="00066B59">
              <w:t xml:space="preserve">, state partisan balance, </w:t>
            </w:r>
            <w:proofErr w:type="spellStart"/>
            <w:r w:rsidRPr="00066B59">
              <w:t>for_use</w:t>
            </w:r>
            <w:proofErr w:type="spellEnd"/>
            <w:r w:rsidRPr="00066B59">
              <w:t xml:space="preserve"> </w:t>
            </w:r>
            <w:proofErr w:type="spellStart"/>
            <w:proofErr w:type="gramStart"/>
            <w:r w:rsidRPr="00066B59">
              <w:t>file.Source</w:t>
            </w:r>
            <w:proofErr w:type="spellEnd"/>
            <w:proofErr w:type="gramEnd"/>
            <w:r w:rsidRPr="00066B59">
              <w:t xml:space="preserve">. 2010: Directory I, 2009. Source 2011: http://www.ballotpedia.org/wiki/index.php/2010_gubernatorial_electoral_resul </w:t>
            </w:r>
            <w:proofErr w:type="spellStart"/>
            <w:r w:rsidRPr="00066B59">
              <w:t>ts</w:t>
            </w:r>
            <w:proofErr w:type="spellEnd"/>
          </w:p>
        </w:tc>
        <w:tc>
          <w:tcPr>
            <w:tcW w:w="1258" w:type="dxa"/>
          </w:tcPr>
          <w:p w14:paraId="2712488A" w14:textId="77777777" w:rsidR="00820308" w:rsidRPr="00066B59" w:rsidRDefault="00820308"/>
        </w:tc>
      </w:tr>
      <w:tr w:rsidR="0094437A" w14:paraId="491DD275" w14:textId="77777777" w:rsidTr="005F70CD">
        <w:tc>
          <w:tcPr>
            <w:tcW w:w="1779" w:type="dxa"/>
          </w:tcPr>
          <w:p w14:paraId="509FC6A9" w14:textId="77777777" w:rsidR="00820308" w:rsidRDefault="00820308" w:rsidP="00A522C2">
            <w:proofErr w:type="spellStart"/>
            <w:r>
              <w:t>term_length</w:t>
            </w:r>
            <w:proofErr w:type="spellEnd"/>
          </w:p>
        </w:tc>
        <w:tc>
          <w:tcPr>
            <w:tcW w:w="1157" w:type="dxa"/>
          </w:tcPr>
          <w:p w14:paraId="1C952042" w14:textId="77777777" w:rsidR="00820308" w:rsidRDefault="00820308" w:rsidP="00A522C2">
            <w:r w:rsidRPr="00A522C2">
              <w:t xml:space="preserve">Number of years in </w:t>
            </w:r>
            <w:proofErr w:type="spellStart"/>
            <w:r w:rsidRPr="00A522C2">
              <w:t>govern's</w:t>
            </w:r>
            <w:proofErr w:type="spellEnd"/>
            <w:r w:rsidRPr="00A522C2">
              <w:t xml:space="preserve"> term (means that in that year the governor is having </w:t>
            </w:r>
            <w:r w:rsidRPr="00A522C2">
              <w:lastRenderedPageBreak/>
              <w:t>that type of term, in length.)</w:t>
            </w:r>
          </w:p>
        </w:tc>
        <w:tc>
          <w:tcPr>
            <w:tcW w:w="1555" w:type="dxa"/>
          </w:tcPr>
          <w:p w14:paraId="200335CE" w14:textId="77777777" w:rsidR="00820308" w:rsidRDefault="00820308" w:rsidP="00A522C2"/>
        </w:tc>
        <w:tc>
          <w:tcPr>
            <w:tcW w:w="3583" w:type="dxa"/>
          </w:tcPr>
          <w:p w14:paraId="3633F1A9" w14:textId="77777777" w:rsidR="00820308" w:rsidRDefault="00820308" w:rsidP="00A522C2">
            <w:r>
              <w:t xml:space="preserve">From Correlates of State Policy Project, variable </w:t>
            </w:r>
            <w:proofErr w:type="spellStart"/>
            <w:r>
              <w:t>term_length</w:t>
            </w:r>
            <w:proofErr w:type="spellEnd"/>
            <w:r>
              <w:t xml:space="preserve">: </w:t>
            </w:r>
            <w:proofErr w:type="spellStart"/>
            <w:r>
              <w:t>Klarner</w:t>
            </w:r>
            <w:proofErr w:type="spellEnd"/>
            <w:r>
              <w:t>, Carl, 2013, “Governors Dataset”, http://hdl.handle.net/1902.1/20408,</w:t>
            </w:r>
          </w:p>
          <w:p w14:paraId="01CAA15D" w14:textId="77777777" w:rsidR="00820308" w:rsidRDefault="00820308" w:rsidP="00A522C2">
            <w:r>
              <w:t xml:space="preserve">Harvard </w:t>
            </w:r>
            <w:proofErr w:type="spellStart"/>
            <w:r>
              <w:t>Dataverse</w:t>
            </w:r>
            <w:proofErr w:type="spellEnd"/>
            <w:r>
              <w:t>, V1</w:t>
            </w:r>
          </w:p>
        </w:tc>
        <w:tc>
          <w:tcPr>
            <w:tcW w:w="4338" w:type="dxa"/>
          </w:tcPr>
          <w:p w14:paraId="559D0C67" w14:textId="77777777" w:rsidR="00820308" w:rsidRDefault="00820308" w:rsidP="00A522C2"/>
        </w:tc>
        <w:tc>
          <w:tcPr>
            <w:tcW w:w="1258" w:type="dxa"/>
          </w:tcPr>
          <w:p w14:paraId="04F1BE4A" w14:textId="77777777" w:rsidR="00820308" w:rsidRDefault="00820308" w:rsidP="00A522C2"/>
        </w:tc>
      </w:tr>
      <w:tr w:rsidR="0094437A" w14:paraId="771C8B75" w14:textId="77777777" w:rsidTr="005F70CD">
        <w:tc>
          <w:tcPr>
            <w:tcW w:w="1779" w:type="dxa"/>
          </w:tcPr>
          <w:p w14:paraId="181FA77A" w14:textId="77777777" w:rsidR="00820308" w:rsidRDefault="00820308" w:rsidP="00A522C2">
            <w:proofErr w:type="spellStart"/>
            <w:r>
              <w:t>limit_type</w:t>
            </w:r>
            <w:proofErr w:type="spellEnd"/>
          </w:p>
        </w:tc>
        <w:tc>
          <w:tcPr>
            <w:tcW w:w="1157" w:type="dxa"/>
          </w:tcPr>
          <w:p w14:paraId="1168A60D" w14:textId="77777777" w:rsidR="00820308" w:rsidRDefault="00820308" w:rsidP="00A522C2">
            <w:r>
              <w:t>Type of term limit</w:t>
            </w:r>
          </w:p>
        </w:tc>
        <w:tc>
          <w:tcPr>
            <w:tcW w:w="1555" w:type="dxa"/>
          </w:tcPr>
          <w:p w14:paraId="76B6F312" w14:textId="77777777" w:rsidR="00820308" w:rsidRDefault="00820308" w:rsidP="00A522C2">
            <w:r>
              <w:t xml:space="preserve">0 = there is no term limit. </w:t>
            </w:r>
          </w:p>
          <w:p w14:paraId="6397FC23" w14:textId="77777777" w:rsidR="00820308" w:rsidRDefault="00820308" w:rsidP="00A522C2">
            <w:r>
              <w:t xml:space="preserve">1 = there is a one term limit. </w:t>
            </w:r>
          </w:p>
          <w:p w14:paraId="58B0BBA1" w14:textId="77777777" w:rsidR="00820308" w:rsidRDefault="00820308" w:rsidP="00A522C2">
            <w:r>
              <w:t xml:space="preserve">2 = there is a </w:t>
            </w:r>
            <w:proofErr w:type="gramStart"/>
            <w:r>
              <w:t>two term</w:t>
            </w:r>
            <w:proofErr w:type="gramEnd"/>
            <w:r>
              <w:t xml:space="preserve"> limit. </w:t>
            </w:r>
          </w:p>
          <w:p w14:paraId="0F1B056E" w14:textId="77777777" w:rsidR="00820308" w:rsidRDefault="00820308" w:rsidP="00A522C2">
            <w:r>
              <w:t xml:space="preserve">3 = there is a </w:t>
            </w:r>
            <w:proofErr w:type="gramStart"/>
            <w:r>
              <w:t>three term</w:t>
            </w:r>
            <w:proofErr w:type="gramEnd"/>
            <w:r>
              <w:t xml:space="preserve"> limit. This is from the data File “</w:t>
            </w:r>
            <w:proofErr w:type="spellStart"/>
            <w:r>
              <w:t>GovTermLimits</w:t>
            </w:r>
            <w:proofErr w:type="spellEnd"/>
            <w:r>
              <w:t>.”</w:t>
            </w:r>
          </w:p>
          <w:p w14:paraId="1AABFCB1" w14:textId="77777777" w:rsidR="00820308" w:rsidRDefault="00820308" w:rsidP="00A522C2"/>
        </w:tc>
        <w:tc>
          <w:tcPr>
            <w:tcW w:w="3583" w:type="dxa"/>
          </w:tcPr>
          <w:p w14:paraId="5309E0D3" w14:textId="77777777" w:rsidR="00820308" w:rsidRDefault="00820308" w:rsidP="00A522C2">
            <w:r>
              <w:t xml:space="preserve">From Correlates of State Policy Project, variable </w:t>
            </w:r>
            <w:proofErr w:type="spellStart"/>
            <w:r>
              <w:t>limit_type</w:t>
            </w:r>
            <w:proofErr w:type="spellEnd"/>
            <w:r>
              <w:t xml:space="preserve">: </w:t>
            </w:r>
          </w:p>
          <w:p w14:paraId="3D02E647" w14:textId="77777777" w:rsidR="00820308" w:rsidRDefault="00820308" w:rsidP="00A522C2">
            <w:proofErr w:type="spellStart"/>
            <w:r w:rsidRPr="0046333C">
              <w:t>Klarner</w:t>
            </w:r>
            <w:proofErr w:type="spellEnd"/>
            <w:r w:rsidRPr="0046333C">
              <w:t xml:space="preserve">, Carl, 2013, “Governors Dataset”, http://hdl.handle.net/1902.1/20408, Harvard </w:t>
            </w:r>
            <w:proofErr w:type="spellStart"/>
            <w:r w:rsidRPr="0046333C">
              <w:t>Dataverse</w:t>
            </w:r>
            <w:proofErr w:type="spellEnd"/>
            <w:r w:rsidRPr="0046333C">
              <w:t xml:space="preserve">, V1 </w:t>
            </w:r>
          </w:p>
          <w:p w14:paraId="334913A7" w14:textId="77777777" w:rsidR="00820308" w:rsidRDefault="00820308" w:rsidP="00A522C2">
            <w:r w:rsidRPr="0046333C">
              <w:t>Sources for 1997 to 2002; Book of the States, used further research (noted in source file file) in the case of ID and MA because they had changes to their laws</w:t>
            </w:r>
          </w:p>
        </w:tc>
        <w:tc>
          <w:tcPr>
            <w:tcW w:w="4338" w:type="dxa"/>
          </w:tcPr>
          <w:p w14:paraId="1583A9B0" w14:textId="77777777" w:rsidR="00820308" w:rsidRDefault="00820308" w:rsidP="00A522C2">
            <w:r>
              <w:t xml:space="preserve">The </w:t>
            </w:r>
            <w:proofErr w:type="gramStart"/>
            <w:r>
              <w:t>two term</w:t>
            </w:r>
            <w:proofErr w:type="gramEnd"/>
            <w:r>
              <w:t xml:space="preserve"> limit includes two consecutive terms, two terms with a term in between, and terms like “8 out of 12 years,” where 8 year is two terms</w:t>
            </w:r>
          </w:p>
        </w:tc>
        <w:tc>
          <w:tcPr>
            <w:tcW w:w="1258" w:type="dxa"/>
          </w:tcPr>
          <w:p w14:paraId="77118B5E" w14:textId="77777777" w:rsidR="00820308" w:rsidRDefault="00820308" w:rsidP="00A522C2"/>
        </w:tc>
      </w:tr>
      <w:tr w:rsidR="0094437A" w14:paraId="17C50D01" w14:textId="77777777" w:rsidTr="005F70CD">
        <w:tc>
          <w:tcPr>
            <w:tcW w:w="1779" w:type="dxa"/>
          </w:tcPr>
          <w:p w14:paraId="1D1F0084" w14:textId="77777777" w:rsidR="00820308" w:rsidRDefault="00820308" w:rsidP="00A522C2">
            <w:proofErr w:type="spellStart"/>
            <w:r>
              <w:t>lame_duck_last_term</w:t>
            </w:r>
            <w:proofErr w:type="spellEnd"/>
          </w:p>
        </w:tc>
        <w:tc>
          <w:tcPr>
            <w:tcW w:w="1157" w:type="dxa"/>
          </w:tcPr>
          <w:p w14:paraId="496388EA" w14:textId="77777777" w:rsidR="00820308" w:rsidRDefault="00820308" w:rsidP="00A522C2">
            <w:r>
              <w:t>Last term for governor</w:t>
            </w:r>
          </w:p>
        </w:tc>
        <w:tc>
          <w:tcPr>
            <w:tcW w:w="1555" w:type="dxa"/>
          </w:tcPr>
          <w:p w14:paraId="0A88655C" w14:textId="77777777" w:rsidR="00820308" w:rsidRDefault="00820308" w:rsidP="00A522C2">
            <w:r w:rsidRPr="00066B59">
              <w:t>Governor is in the last term before his term limit, i.e. he or she is a lame duck. 1 = governor is a lame duck. 0 = governor is not a lame duck.</w:t>
            </w:r>
          </w:p>
        </w:tc>
        <w:tc>
          <w:tcPr>
            <w:tcW w:w="3583" w:type="dxa"/>
          </w:tcPr>
          <w:p w14:paraId="2DA52090" w14:textId="77777777" w:rsidR="00820308" w:rsidRDefault="00820308" w:rsidP="00A522C2">
            <w:r>
              <w:t xml:space="preserve">From Correlates of State Policy Project, variable </w:t>
            </w:r>
            <w:proofErr w:type="spellStart"/>
            <w:r>
              <w:t>lame_duck_last_term</w:t>
            </w:r>
            <w:proofErr w:type="spellEnd"/>
            <w:r>
              <w:t xml:space="preserve">: </w:t>
            </w:r>
            <w:proofErr w:type="spellStart"/>
            <w:r w:rsidRPr="00066B59">
              <w:t>Klarner</w:t>
            </w:r>
            <w:proofErr w:type="spellEnd"/>
            <w:r w:rsidRPr="00066B59">
              <w:t xml:space="preserve">, Carl, 2013, “Governors Dataset”, http://hdl.handle.net/1902.1/20408, Harvard </w:t>
            </w:r>
            <w:proofErr w:type="spellStart"/>
            <w:r w:rsidRPr="00066B59">
              <w:t>Dataverse</w:t>
            </w:r>
            <w:proofErr w:type="spellEnd"/>
            <w:r w:rsidRPr="00066B59">
              <w:t>, V1</w:t>
            </w:r>
          </w:p>
        </w:tc>
        <w:tc>
          <w:tcPr>
            <w:tcW w:w="4338" w:type="dxa"/>
          </w:tcPr>
          <w:p w14:paraId="32DEF93F" w14:textId="77777777" w:rsidR="00820308" w:rsidRDefault="00820308" w:rsidP="00A522C2">
            <w:r>
              <w:t>Lame duck is based on the term limit when the governor was in office. If the law changed and a lame duck governor becomes eligible for another term, the lame duck governor is still indicated as lame duck.</w:t>
            </w:r>
          </w:p>
        </w:tc>
        <w:tc>
          <w:tcPr>
            <w:tcW w:w="1258" w:type="dxa"/>
          </w:tcPr>
          <w:p w14:paraId="2F0CC3EC" w14:textId="77777777" w:rsidR="00820308" w:rsidRDefault="00820308" w:rsidP="00A522C2"/>
        </w:tc>
      </w:tr>
      <w:tr w:rsidR="0094437A" w14:paraId="2286F479" w14:textId="77777777" w:rsidTr="005F70CD">
        <w:tc>
          <w:tcPr>
            <w:tcW w:w="1779" w:type="dxa"/>
          </w:tcPr>
          <w:p w14:paraId="7D9091C9" w14:textId="77777777" w:rsidR="00820308" w:rsidRDefault="00820308" w:rsidP="00A522C2">
            <w:proofErr w:type="spellStart"/>
            <w:r>
              <w:lastRenderedPageBreak/>
              <w:t>gov_pres_same_elect_year</w:t>
            </w:r>
            <w:proofErr w:type="spellEnd"/>
          </w:p>
        </w:tc>
        <w:tc>
          <w:tcPr>
            <w:tcW w:w="1157" w:type="dxa"/>
          </w:tcPr>
          <w:p w14:paraId="2E35D597" w14:textId="77777777" w:rsidR="00820308" w:rsidRDefault="00820308" w:rsidP="00A522C2">
            <w:r>
              <w:t>Gubernatorial and presidential election were in the same year</w:t>
            </w:r>
          </w:p>
        </w:tc>
        <w:tc>
          <w:tcPr>
            <w:tcW w:w="1555" w:type="dxa"/>
          </w:tcPr>
          <w:p w14:paraId="624FC836" w14:textId="77777777" w:rsidR="00820308" w:rsidRDefault="00820308" w:rsidP="00A522C2">
            <w:r>
              <w:t>1=the gubernatorial election and presidential election were the same year</w:t>
            </w:r>
          </w:p>
          <w:p w14:paraId="29C0AEF6" w14:textId="77777777" w:rsidR="00820308" w:rsidRDefault="00820308" w:rsidP="00A522C2">
            <w:r>
              <w:t>0=the gubernatorial election and presidential election were not in the same year</w:t>
            </w:r>
          </w:p>
        </w:tc>
        <w:tc>
          <w:tcPr>
            <w:tcW w:w="3583" w:type="dxa"/>
          </w:tcPr>
          <w:p w14:paraId="6004EA0F" w14:textId="201A0D14" w:rsidR="00820308" w:rsidRDefault="00820308" w:rsidP="00A522C2">
            <w:r>
              <w:t xml:space="preserve">Created </w:t>
            </w:r>
            <w:r w:rsidR="00DF7955">
              <w:t>by</w:t>
            </w:r>
            <w:r>
              <w:t xml:space="preserve"> testing if the year was a gubernatorial election year and presidential election year.</w:t>
            </w:r>
          </w:p>
          <w:p w14:paraId="3794215C" w14:textId="568B36F1" w:rsidR="00820308" w:rsidRDefault="00820308" w:rsidP="00A522C2"/>
        </w:tc>
        <w:tc>
          <w:tcPr>
            <w:tcW w:w="4338" w:type="dxa"/>
          </w:tcPr>
          <w:p w14:paraId="48D08D14" w14:textId="35C7905F" w:rsidR="00820308" w:rsidRDefault="00F40429" w:rsidP="00A522C2">
            <w:r>
              <w:t xml:space="preserve">Gubernatorial election year was collected from Correlates of State Policy Project, variable </w:t>
            </w:r>
            <w:proofErr w:type="spellStart"/>
            <w:r>
              <w:t>gub_election</w:t>
            </w:r>
            <w:proofErr w:type="spellEnd"/>
            <w:r>
              <w:t xml:space="preserve">, </w:t>
            </w:r>
            <w:proofErr w:type="spellStart"/>
            <w:r>
              <w:t>Klarner</w:t>
            </w:r>
            <w:proofErr w:type="spellEnd"/>
            <w:r>
              <w:t xml:space="preserve">, Carl, 2013, “Governors Dataset”, http://hdl.handle.net/1902.1/20408, Harvard </w:t>
            </w:r>
            <w:proofErr w:type="spellStart"/>
            <w:r>
              <w:t>Dataverse</w:t>
            </w:r>
            <w:proofErr w:type="spellEnd"/>
            <w:r>
              <w:t>, V1</w:t>
            </w:r>
          </w:p>
        </w:tc>
        <w:tc>
          <w:tcPr>
            <w:tcW w:w="1258" w:type="dxa"/>
          </w:tcPr>
          <w:p w14:paraId="03C11D20" w14:textId="77777777" w:rsidR="00820308" w:rsidRDefault="00820308" w:rsidP="00A522C2"/>
        </w:tc>
      </w:tr>
      <w:tr w:rsidR="0094437A" w14:paraId="3F78E3B0" w14:textId="77777777" w:rsidTr="005F70CD">
        <w:tc>
          <w:tcPr>
            <w:tcW w:w="1779" w:type="dxa"/>
          </w:tcPr>
          <w:p w14:paraId="2E5D8100" w14:textId="77777777" w:rsidR="00820308" w:rsidRDefault="00820308" w:rsidP="00A522C2">
            <w:proofErr w:type="spellStart"/>
            <w:r>
              <w:t>gov_pres_same_party</w:t>
            </w:r>
            <w:proofErr w:type="spellEnd"/>
          </w:p>
        </w:tc>
        <w:tc>
          <w:tcPr>
            <w:tcW w:w="1157" w:type="dxa"/>
          </w:tcPr>
          <w:p w14:paraId="542ABBEF" w14:textId="77777777" w:rsidR="00820308" w:rsidRDefault="00DF0EAD" w:rsidP="00A522C2">
            <w:r>
              <w:t>Governor and president are of the same political party</w:t>
            </w:r>
          </w:p>
        </w:tc>
        <w:tc>
          <w:tcPr>
            <w:tcW w:w="1555" w:type="dxa"/>
          </w:tcPr>
          <w:p w14:paraId="1C1D0221" w14:textId="4CC987F3" w:rsidR="00820308" w:rsidRDefault="00DF7955" w:rsidP="00A522C2">
            <w:r>
              <w:t>1= the governor and president are of the same party</w:t>
            </w:r>
          </w:p>
          <w:p w14:paraId="06789EFD" w14:textId="482857A9" w:rsidR="00DF7955" w:rsidRDefault="00DF7955" w:rsidP="00DF7955">
            <w:r>
              <w:t>0= the governor and president are not of the same party</w:t>
            </w:r>
          </w:p>
        </w:tc>
        <w:tc>
          <w:tcPr>
            <w:tcW w:w="3583" w:type="dxa"/>
          </w:tcPr>
          <w:p w14:paraId="5C77F73F" w14:textId="5A556BAD" w:rsidR="00820308" w:rsidRDefault="00DF7955" w:rsidP="00A522C2">
            <w:r>
              <w:t xml:space="preserve">Created by testing if </w:t>
            </w:r>
            <w:proofErr w:type="spellStart"/>
            <w:r>
              <w:t>gov_party</w:t>
            </w:r>
            <w:proofErr w:type="spellEnd"/>
            <w:r>
              <w:t>==</w:t>
            </w:r>
            <w:proofErr w:type="spellStart"/>
            <w:r>
              <w:t>pres_party</w:t>
            </w:r>
            <w:proofErr w:type="spellEnd"/>
            <w:r>
              <w:t xml:space="preserve">. </w:t>
            </w:r>
            <w:r w:rsidR="00F40429">
              <w:t xml:space="preserve">See </w:t>
            </w:r>
            <w:proofErr w:type="spellStart"/>
            <w:r w:rsidR="00F40429">
              <w:t>gov_party</w:t>
            </w:r>
            <w:proofErr w:type="spellEnd"/>
            <w:r w:rsidR="00F40429">
              <w:t xml:space="preserve"> and </w:t>
            </w:r>
            <w:proofErr w:type="spellStart"/>
            <w:r w:rsidR="00F40429">
              <w:t>pres_party</w:t>
            </w:r>
            <w:proofErr w:type="spellEnd"/>
            <w:r w:rsidR="00F40429">
              <w:t xml:space="preserve"> for information about the variables</w:t>
            </w:r>
          </w:p>
        </w:tc>
        <w:tc>
          <w:tcPr>
            <w:tcW w:w="4338" w:type="dxa"/>
          </w:tcPr>
          <w:p w14:paraId="01551397" w14:textId="77777777" w:rsidR="00820308" w:rsidRDefault="00820308" w:rsidP="00A522C2"/>
        </w:tc>
        <w:tc>
          <w:tcPr>
            <w:tcW w:w="1258" w:type="dxa"/>
          </w:tcPr>
          <w:p w14:paraId="37DD4A51" w14:textId="77777777" w:rsidR="00820308" w:rsidRDefault="00820308" w:rsidP="00A522C2"/>
        </w:tc>
      </w:tr>
      <w:tr w:rsidR="0094437A" w14:paraId="3DC9EBD2" w14:textId="77777777" w:rsidTr="005F70CD">
        <w:tc>
          <w:tcPr>
            <w:tcW w:w="1779" w:type="dxa"/>
          </w:tcPr>
          <w:p w14:paraId="1BC3A936" w14:textId="77777777" w:rsidR="00820308" w:rsidRDefault="00820308" w:rsidP="00A522C2">
            <w:r>
              <w:t>unemployment</w:t>
            </w:r>
          </w:p>
        </w:tc>
        <w:tc>
          <w:tcPr>
            <w:tcW w:w="1157" w:type="dxa"/>
          </w:tcPr>
          <w:p w14:paraId="3C3F4107" w14:textId="5BD70222" w:rsidR="00820308" w:rsidRDefault="00E67607" w:rsidP="00A522C2">
            <w:r>
              <w:t xml:space="preserve">Unemployment rate, measured as percentage of state labor force that </w:t>
            </w:r>
            <w:r>
              <w:lastRenderedPageBreak/>
              <w:t>is out of work</w:t>
            </w:r>
          </w:p>
        </w:tc>
        <w:tc>
          <w:tcPr>
            <w:tcW w:w="1555" w:type="dxa"/>
          </w:tcPr>
          <w:p w14:paraId="61AE7D29" w14:textId="77777777" w:rsidR="00820308" w:rsidRDefault="00820308" w:rsidP="00A522C2"/>
        </w:tc>
        <w:tc>
          <w:tcPr>
            <w:tcW w:w="3583" w:type="dxa"/>
          </w:tcPr>
          <w:p w14:paraId="7AA1EC6A" w14:textId="1C2880B4" w:rsidR="00820308" w:rsidRDefault="00E67607" w:rsidP="00A522C2">
            <w:r>
              <w:t xml:space="preserve">For year 1975 to 2004, without year 1995: Correlates of State Policy Project, variable unemployment: </w:t>
            </w:r>
            <w:r w:rsidR="00DF7955" w:rsidRPr="00DF7955">
              <w:t xml:space="preserve">Bureau of Labor Statistics. 2012. “Labor Force Statistics from the Current Population Survey.” Provided by </w:t>
            </w:r>
            <w:proofErr w:type="spellStart"/>
            <w:r w:rsidR="00DF7955" w:rsidRPr="00DF7955">
              <w:t>Stateminder</w:t>
            </w:r>
            <w:proofErr w:type="spellEnd"/>
            <w:r w:rsidR="00DF7955" w:rsidRPr="00DF7955">
              <w:t xml:space="preserve">: A data visualization project from Georgetown University. </w:t>
            </w:r>
            <w:hyperlink r:id="rId4" w:history="1">
              <w:r w:rsidR="00DF7955" w:rsidRPr="001076D0">
                <w:rPr>
                  <w:rStyle w:val="Hyperlink"/>
                </w:rPr>
                <w:t>http://stateminder.org</w:t>
              </w:r>
            </w:hyperlink>
          </w:p>
          <w:p w14:paraId="60323DE3" w14:textId="77777777" w:rsidR="00DF7955" w:rsidRDefault="00DF7955" w:rsidP="00A522C2"/>
          <w:p w14:paraId="7E048301" w14:textId="205C36CC" w:rsidR="00DF7955" w:rsidRDefault="00DF7955" w:rsidP="00A522C2">
            <w:r>
              <w:t xml:space="preserve">For year 1995 and 2005 to 2017: </w:t>
            </w:r>
            <w:r w:rsidRPr="00DF7955">
              <w:t>https://www.bls.gov/lau/</w:t>
            </w:r>
          </w:p>
        </w:tc>
        <w:tc>
          <w:tcPr>
            <w:tcW w:w="4338" w:type="dxa"/>
          </w:tcPr>
          <w:p w14:paraId="0E22B9E6" w14:textId="77777777" w:rsidR="00820308" w:rsidRDefault="00820308" w:rsidP="00A522C2"/>
        </w:tc>
        <w:tc>
          <w:tcPr>
            <w:tcW w:w="1258" w:type="dxa"/>
          </w:tcPr>
          <w:p w14:paraId="65425BD5" w14:textId="64056883" w:rsidR="00820308" w:rsidRDefault="00DF7955" w:rsidP="00A522C2">
            <w:r>
              <w:t>Missing for years 1950 to 1974</w:t>
            </w:r>
          </w:p>
        </w:tc>
      </w:tr>
      <w:tr w:rsidR="0094437A" w14:paraId="2791F4FB" w14:textId="77777777" w:rsidTr="005F70CD">
        <w:tc>
          <w:tcPr>
            <w:tcW w:w="1779" w:type="dxa"/>
          </w:tcPr>
          <w:p w14:paraId="0668B148" w14:textId="77777777" w:rsidR="00820308" w:rsidRDefault="00820308" w:rsidP="00A522C2">
            <w:proofErr w:type="spellStart"/>
            <w:r>
              <w:t>state_cpi</w:t>
            </w:r>
            <w:proofErr w:type="spellEnd"/>
          </w:p>
        </w:tc>
        <w:tc>
          <w:tcPr>
            <w:tcW w:w="1157" w:type="dxa"/>
          </w:tcPr>
          <w:p w14:paraId="7965D066" w14:textId="1B368166" w:rsidR="00820308" w:rsidRDefault="003B57C7" w:rsidP="00A522C2">
            <w:r>
              <w:t xml:space="preserve">Change in state consumer price index </w:t>
            </w:r>
          </w:p>
        </w:tc>
        <w:tc>
          <w:tcPr>
            <w:tcW w:w="1555" w:type="dxa"/>
          </w:tcPr>
          <w:p w14:paraId="51F8D091" w14:textId="1638B955" w:rsidR="00820308" w:rsidRDefault="003B57C7" w:rsidP="00A522C2">
            <w:r w:rsidRPr="003B57C7">
              <w:t>Change between years was established with the following formula. {[</w:t>
            </w:r>
            <w:proofErr w:type="spellStart"/>
            <w:r w:rsidRPr="003B57C7">
              <w:t>State_cpi_bfh_est</w:t>
            </w:r>
            <w:proofErr w:type="spellEnd"/>
            <w:r w:rsidRPr="003B57C7">
              <w:t xml:space="preserve"> (time t) - </w:t>
            </w:r>
            <w:proofErr w:type="spellStart"/>
            <w:r w:rsidRPr="003B57C7">
              <w:t>State_cpi_bfh_est</w:t>
            </w:r>
            <w:proofErr w:type="spellEnd"/>
            <w:r w:rsidRPr="003B57C7">
              <w:t xml:space="preserve"> (time t-1)] / </w:t>
            </w:r>
            <w:proofErr w:type="spellStart"/>
            <w:r w:rsidRPr="003B57C7">
              <w:t>State_cpi_bfh_est</w:t>
            </w:r>
            <w:proofErr w:type="spellEnd"/>
            <w:r w:rsidRPr="003B57C7">
              <w:t xml:space="preserve"> (time t-1</w:t>
            </w:r>
            <w:proofErr w:type="gramStart"/>
            <w:r w:rsidRPr="003B57C7">
              <w:t>)}+</w:t>
            </w:r>
            <w:proofErr w:type="gramEnd"/>
            <w:r w:rsidRPr="003B57C7">
              <w:t>1</w:t>
            </w:r>
          </w:p>
        </w:tc>
        <w:tc>
          <w:tcPr>
            <w:tcW w:w="3583" w:type="dxa"/>
          </w:tcPr>
          <w:p w14:paraId="516619B9" w14:textId="183AE2E5" w:rsidR="00820308" w:rsidRDefault="003B57C7" w:rsidP="00A522C2">
            <w:r>
              <w:t xml:space="preserve">From Correlates of State Policy Project, variable </w:t>
            </w:r>
            <w:proofErr w:type="spellStart"/>
            <w:r w:rsidRPr="003B57C7">
              <w:t>state_cpi_bfh_est</w:t>
            </w:r>
            <w:proofErr w:type="spellEnd"/>
            <w:r>
              <w:t xml:space="preserve">: </w:t>
            </w:r>
            <w:proofErr w:type="spellStart"/>
            <w:r>
              <w:t>Klarner</w:t>
            </w:r>
            <w:proofErr w:type="spellEnd"/>
            <w:r>
              <w:t xml:space="preserve">, Carl, 2013, “State Economic Data”, http://hdl.handle.net/1902.1/20404, Harvard </w:t>
            </w:r>
            <w:proofErr w:type="spellStart"/>
            <w:r>
              <w:t>Dataverse</w:t>
            </w:r>
            <w:proofErr w:type="spellEnd"/>
            <w:r>
              <w:t>, V1</w:t>
            </w:r>
          </w:p>
        </w:tc>
        <w:tc>
          <w:tcPr>
            <w:tcW w:w="4338" w:type="dxa"/>
          </w:tcPr>
          <w:p w14:paraId="54F5C03F" w14:textId="77777777" w:rsidR="00820308" w:rsidRDefault="00820308" w:rsidP="00A522C2"/>
        </w:tc>
        <w:tc>
          <w:tcPr>
            <w:tcW w:w="1258" w:type="dxa"/>
          </w:tcPr>
          <w:p w14:paraId="72DD1C42" w14:textId="2E1DA5C4" w:rsidR="00820308" w:rsidRDefault="003B57C7" w:rsidP="00A522C2">
            <w:r>
              <w:t>Missing for years 1950-1959 and 2011-2017</w:t>
            </w:r>
          </w:p>
        </w:tc>
      </w:tr>
      <w:tr w:rsidR="0094437A" w14:paraId="31AF8018" w14:textId="77777777" w:rsidTr="005F70CD">
        <w:tc>
          <w:tcPr>
            <w:tcW w:w="1779" w:type="dxa"/>
          </w:tcPr>
          <w:p w14:paraId="25701554" w14:textId="77777777" w:rsidR="00820308" w:rsidRDefault="00820308" w:rsidP="00A522C2">
            <w:proofErr w:type="spellStart"/>
            <w:r>
              <w:t>gross_state_product</w:t>
            </w:r>
            <w:proofErr w:type="spellEnd"/>
          </w:p>
        </w:tc>
        <w:tc>
          <w:tcPr>
            <w:tcW w:w="1157" w:type="dxa"/>
          </w:tcPr>
          <w:p w14:paraId="57EF10AE" w14:textId="4EFD19F1" w:rsidR="00820308" w:rsidRDefault="004F35A7" w:rsidP="00A522C2">
            <w:r>
              <w:t xml:space="preserve">Gross state </w:t>
            </w:r>
            <w:proofErr w:type="spellStart"/>
            <w:r>
              <w:t>produc</w:t>
            </w:r>
            <w:proofErr w:type="spellEnd"/>
            <w:r>
              <w:t xml:space="preserve"> combines in millions of current dollars</w:t>
            </w:r>
          </w:p>
        </w:tc>
        <w:tc>
          <w:tcPr>
            <w:tcW w:w="1555" w:type="dxa"/>
          </w:tcPr>
          <w:p w14:paraId="095FC2E6" w14:textId="1904DE0C" w:rsidR="00820308" w:rsidRDefault="004F35A7" w:rsidP="00A522C2">
            <w:r w:rsidRPr="004F35A7">
              <w:t xml:space="preserve">Millions of current dollars. Uses </w:t>
            </w:r>
            <w:proofErr w:type="spellStart"/>
            <w:r w:rsidRPr="004F35A7">
              <w:t>gsp_naics_q</w:t>
            </w:r>
            <w:proofErr w:type="spellEnd"/>
            <w:r w:rsidRPr="004F35A7">
              <w:t xml:space="preserve"> for 1997q2.5 to 2010. </w:t>
            </w:r>
          </w:p>
        </w:tc>
        <w:tc>
          <w:tcPr>
            <w:tcW w:w="3583" w:type="dxa"/>
          </w:tcPr>
          <w:p w14:paraId="39C4A34F" w14:textId="48478E80" w:rsidR="00820308" w:rsidRDefault="004F35A7" w:rsidP="00A522C2">
            <w:r>
              <w:t xml:space="preserve">From Correlates of State Policy Project, variable </w:t>
            </w:r>
            <w:proofErr w:type="spellStart"/>
            <w:r>
              <w:t>gsp_q</w:t>
            </w:r>
            <w:proofErr w:type="spellEnd"/>
            <w:r>
              <w:t xml:space="preserve">: </w:t>
            </w:r>
            <w:proofErr w:type="spellStart"/>
            <w:r w:rsidRPr="004F35A7">
              <w:t>Klarner</w:t>
            </w:r>
            <w:proofErr w:type="spellEnd"/>
            <w:r w:rsidRPr="004F35A7">
              <w:t xml:space="preserve">, Carl, 2013, “State Economic Data”, http://hdl.handle.net/1902.1/20404, Harvard </w:t>
            </w:r>
            <w:proofErr w:type="spellStart"/>
            <w:r w:rsidRPr="004F35A7">
              <w:t>Dataverse</w:t>
            </w:r>
            <w:proofErr w:type="spellEnd"/>
            <w:r w:rsidRPr="004F35A7">
              <w:t>, V1</w:t>
            </w:r>
          </w:p>
        </w:tc>
        <w:tc>
          <w:tcPr>
            <w:tcW w:w="4338" w:type="dxa"/>
          </w:tcPr>
          <w:p w14:paraId="47B9D88D" w14:textId="50BEAFF2" w:rsidR="00820308" w:rsidRDefault="004F35A7" w:rsidP="00A522C2">
            <w:r>
              <w:t xml:space="preserve">From Correlates of State Policy </w:t>
            </w:r>
            <w:proofErr w:type="gramStart"/>
            <w:r>
              <w:t>Project</w:t>
            </w:r>
            <w:r w:rsidRPr="004F35A7">
              <w:t xml:space="preserve"> </w:t>
            </w:r>
            <w:r>
              <w:t>:</w:t>
            </w:r>
            <w:proofErr w:type="gramEnd"/>
            <w:r>
              <w:t xml:space="preserve"> </w:t>
            </w:r>
            <w:r w:rsidRPr="004F35A7">
              <w:t xml:space="preserve">Uses </w:t>
            </w:r>
            <w:proofErr w:type="spellStart"/>
            <w:r w:rsidRPr="004F35A7">
              <w:t>gsp_sic_q</w:t>
            </w:r>
            <w:proofErr w:type="spellEnd"/>
            <w:r w:rsidRPr="004F35A7">
              <w:t xml:space="preserve"> for up to 1996q2.5. For 1996q3 to 1997q2, it connects the values between 1996q2.5 and 1997q2.5 with the multiplier. For the following three states only, 2010q2.5 was put into 2010q3: AL, MI, and TX.</w:t>
            </w:r>
          </w:p>
        </w:tc>
        <w:tc>
          <w:tcPr>
            <w:tcW w:w="1258" w:type="dxa"/>
          </w:tcPr>
          <w:p w14:paraId="49088D3E" w14:textId="77777777" w:rsidR="00820308" w:rsidRDefault="004F35A7" w:rsidP="00A522C2">
            <w:r>
              <w:t>Missing for years 1950-1959 and 2011-2017</w:t>
            </w:r>
          </w:p>
          <w:p w14:paraId="183074BC" w14:textId="77777777" w:rsidR="004F35A7" w:rsidRDefault="004F35A7" w:rsidP="00A522C2"/>
          <w:p w14:paraId="3FB584AC" w14:textId="25E7E664" w:rsidR="004F35A7" w:rsidRDefault="004F35A7" w:rsidP="00A522C2">
            <w:r>
              <w:t>348 of 1068 cases missing</w:t>
            </w:r>
          </w:p>
        </w:tc>
      </w:tr>
      <w:tr w:rsidR="0094437A" w14:paraId="6CAD3461" w14:textId="77777777" w:rsidTr="005F70CD">
        <w:tc>
          <w:tcPr>
            <w:tcW w:w="1779" w:type="dxa"/>
          </w:tcPr>
          <w:p w14:paraId="34D1E8BE" w14:textId="77777777" w:rsidR="00820308" w:rsidRDefault="00820308" w:rsidP="00A522C2">
            <w:proofErr w:type="spellStart"/>
            <w:r>
              <w:t>change_gsp</w:t>
            </w:r>
            <w:proofErr w:type="spellEnd"/>
          </w:p>
        </w:tc>
        <w:tc>
          <w:tcPr>
            <w:tcW w:w="1157" w:type="dxa"/>
          </w:tcPr>
          <w:p w14:paraId="73DA9A8F" w14:textId="1E632225" w:rsidR="00820308" w:rsidRDefault="004F35A7" w:rsidP="00A522C2">
            <w:r>
              <w:t>Change in gross state product</w:t>
            </w:r>
          </w:p>
        </w:tc>
        <w:tc>
          <w:tcPr>
            <w:tcW w:w="1555" w:type="dxa"/>
          </w:tcPr>
          <w:p w14:paraId="2468627A" w14:textId="77777777" w:rsidR="00820308" w:rsidRDefault="00820308" w:rsidP="00A522C2"/>
        </w:tc>
        <w:tc>
          <w:tcPr>
            <w:tcW w:w="3583" w:type="dxa"/>
          </w:tcPr>
          <w:p w14:paraId="5396A5FB" w14:textId="23532700" w:rsidR="00820308" w:rsidRDefault="004F35A7" w:rsidP="00A522C2">
            <w:r>
              <w:t xml:space="preserve">See </w:t>
            </w:r>
            <w:proofErr w:type="spellStart"/>
            <w:r>
              <w:t>gross_state_product</w:t>
            </w:r>
            <w:proofErr w:type="spellEnd"/>
          </w:p>
        </w:tc>
        <w:tc>
          <w:tcPr>
            <w:tcW w:w="4338" w:type="dxa"/>
          </w:tcPr>
          <w:p w14:paraId="556A68D9" w14:textId="77C34761" w:rsidR="00820308" w:rsidRDefault="004F35A7" w:rsidP="00A522C2">
            <w:r>
              <w:t>Calculated using formula (gsp_time1/gsp_time0</w:t>
            </w:r>
            <w:r w:rsidRPr="004F35A7">
              <w:t>)-1</w:t>
            </w:r>
          </w:p>
        </w:tc>
        <w:tc>
          <w:tcPr>
            <w:tcW w:w="1258" w:type="dxa"/>
          </w:tcPr>
          <w:p w14:paraId="1CDD34B3" w14:textId="4247C1A3" w:rsidR="004F35A7" w:rsidRDefault="004F35A7" w:rsidP="00A522C2">
            <w:r>
              <w:t xml:space="preserve">Same missingness from </w:t>
            </w:r>
            <w:proofErr w:type="spellStart"/>
            <w:r>
              <w:t>gross_stat</w:t>
            </w:r>
            <w:r>
              <w:lastRenderedPageBreak/>
              <w:t>e_product</w:t>
            </w:r>
            <w:proofErr w:type="spellEnd"/>
            <w:r>
              <w:t xml:space="preserve"> and for years without a time0 or time 1</w:t>
            </w:r>
          </w:p>
          <w:p w14:paraId="6E451E6D" w14:textId="529AEF5A" w:rsidR="00820308" w:rsidRDefault="004F35A7" w:rsidP="00A522C2">
            <w:r>
              <w:t>353 of 1068 cases missing</w:t>
            </w:r>
          </w:p>
        </w:tc>
      </w:tr>
      <w:tr w:rsidR="0094437A" w14:paraId="24B73CA3" w14:textId="77777777" w:rsidTr="005F70CD">
        <w:tc>
          <w:tcPr>
            <w:tcW w:w="1779" w:type="dxa"/>
          </w:tcPr>
          <w:p w14:paraId="4BBF65F3" w14:textId="77777777" w:rsidR="00820308" w:rsidRDefault="00820308" w:rsidP="00A522C2">
            <w:proofErr w:type="spellStart"/>
            <w:r>
              <w:lastRenderedPageBreak/>
              <w:t>electoral_competitiveness</w:t>
            </w:r>
            <w:proofErr w:type="spellEnd"/>
          </w:p>
        </w:tc>
        <w:tc>
          <w:tcPr>
            <w:tcW w:w="1157" w:type="dxa"/>
          </w:tcPr>
          <w:p w14:paraId="08B6E6BC" w14:textId="4C41A24B" w:rsidR="00820308" w:rsidRDefault="00E15548" w:rsidP="00A522C2">
            <w:r w:rsidRPr="00E15548">
              <w:t>Ranney Measure of Electoral Competitiveness – 4yr. Moving Average</w:t>
            </w:r>
          </w:p>
        </w:tc>
        <w:tc>
          <w:tcPr>
            <w:tcW w:w="1555" w:type="dxa"/>
          </w:tcPr>
          <w:p w14:paraId="6BBE6A66" w14:textId="70BDECE0" w:rsidR="00820308" w:rsidRDefault="00E15548" w:rsidP="00A522C2">
            <w:r w:rsidRPr="00E15548">
              <w:t>Ranney measures of competitiveness. Four-Year Moving Average. Varies between .5 and 1, higher values representing higher levels of competitiveness.</w:t>
            </w:r>
          </w:p>
        </w:tc>
        <w:tc>
          <w:tcPr>
            <w:tcW w:w="3583" w:type="dxa"/>
          </w:tcPr>
          <w:p w14:paraId="0304BC6D" w14:textId="7A9D9A52" w:rsidR="00820308" w:rsidRDefault="00E15548" w:rsidP="00A522C2">
            <w:r>
              <w:t xml:space="preserve">From Correlates of State Policy Project, variable </w:t>
            </w:r>
            <w:r w:rsidRPr="00E15548">
              <w:t>folded_ranney_4yrs</w:t>
            </w:r>
            <w:r>
              <w:t>:</w:t>
            </w:r>
            <w:r w:rsidRPr="00E15548">
              <w:t xml:space="preserve"> Ranney, Austin. 1976. “Parties in State Politics.” In Politics in the American States, 3rd ed., edited by Herbert Jacob and Kenneth Vines. Boston, MA: Little, Brown &amp; Co. </w:t>
            </w:r>
            <w:proofErr w:type="spellStart"/>
            <w:r w:rsidRPr="00E15548">
              <w:t>Klarner</w:t>
            </w:r>
            <w:proofErr w:type="spellEnd"/>
            <w:r w:rsidRPr="00E15548">
              <w:t xml:space="preserve">, Carl, 2013, “Other Scholars’ Competitiveness Measures”, http://hdl.handle.net/1902.1/22519, Harvard </w:t>
            </w:r>
            <w:proofErr w:type="spellStart"/>
            <w:r w:rsidRPr="00E15548">
              <w:t>Dataverse</w:t>
            </w:r>
            <w:proofErr w:type="spellEnd"/>
            <w:r w:rsidRPr="00E15548">
              <w:t>, V1 Stata Code: gen folded_ranney_4yrs=1-(abs(ranney_4yrs-.5))</w:t>
            </w:r>
          </w:p>
        </w:tc>
        <w:tc>
          <w:tcPr>
            <w:tcW w:w="4338" w:type="dxa"/>
          </w:tcPr>
          <w:p w14:paraId="67BD4E54" w14:textId="77777777" w:rsidR="00820308" w:rsidRDefault="00820308" w:rsidP="00A522C2"/>
        </w:tc>
        <w:tc>
          <w:tcPr>
            <w:tcW w:w="1258" w:type="dxa"/>
          </w:tcPr>
          <w:p w14:paraId="6472D737" w14:textId="7F5450FF" w:rsidR="00820308" w:rsidRDefault="00E15548" w:rsidP="00A522C2">
            <w:r>
              <w:t>Missing for years 2011-2017</w:t>
            </w:r>
          </w:p>
        </w:tc>
      </w:tr>
      <w:tr w:rsidR="0094437A" w14:paraId="59ABA38F" w14:textId="77777777" w:rsidTr="005F70CD">
        <w:tc>
          <w:tcPr>
            <w:tcW w:w="1779" w:type="dxa"/>
          </w:tcPr>
          <w:p w14:paraId="249E0305" w14:textId="77777777" w:rsidR="00820308" w:rsidRDefault="00820308" w:rsidP="00A522C2">
            <w:proofErr w:type="spellStart"/>
            <w:r>
              <w:t>citizen_ideology</w:t>
            </w:r>
            <w:proofErr w:type="spellEnd"/>
          </w:p>
        </w:tc>
        <w:tc>
          <w:tcPr>
            <w:tcW w:w="1157" w:type="dxa"/>
          </w:tcPr>
          <w:p w14:paraId="5CE6AD6F" w14:textId="79F52827" w:rsidR="00820308" w:rsidRDefault="00E15548" w:rsidP="00A522C2">
            <w:r>
              <w:t>Citizen ideology measure</w:t>
            </w:r>
          </w:p>
        </w:tc>
        <w:tc>
          <w:tcPr>
            <w:tcW w:w="1555" w:type="dxa"/>
          </w:tcPr>
          <w:p w14:paraId="18985444" w14:textId="75556A8D" w:rsidR="00820308" w:rsidRDefault="00E15548" w:rsidP="00A522C2">
            <w:r w:rsidRPr="00E15548">
              <w:t xml:space="preserve">Measure of Citizen Ideology from Liberal to Conservative. Higher values </w:t>
            </w:r>
            <w:r w:rsidRPr="00E15548">
              <w:lastRenderedPageBreak/>
              <w:t>indicate more liberal.</w:t>
            </w:r>
          </w:p>
        </w:tc>
        <w:tc>
          <w:tcPr>
            <w:tcW w:w="3583" w:type="dxa"/>
          </w:tcPr>
          <w:p w14:paraId="26E57F7C" w14:textId="244A5A43" w:rsidR="00820308" w:rsidRDefault="00E15548" w:rsidP="00A522C2">
            <w:r>
              <w:lastRenderedPageBreak/>
              <w:t xml:space="preserve">From Correlates of State Policy Project, variable citi6013: </w:t>
            </w:r>
            <w:r w:rsidRPr="00E15548">
              <w:t xml:space="preserve">Berry, William D., Evan J. </w:t>
            </w:r>
            <w:proofErr w:type="spellStart"/>
            <w:r w:rsidRPr="00E15548">
              <w:t>Ringquist</w:t>
            </w:r>
            <w:proofErr w:type="spellEnd"/>
            <w:r w:rsidRPr="00E15548">
              <w:t xml:space="preserve">, Richard C. Fording and Russell L. Hanson. 1998. “Measuring Citizen and Government Ideology in the American States, 1960-93.” </w:t>
            </w:r>
            <w:r w:rsidRPr="00E15548">
              <w:lastRenderedPageBreak/>
              <w:t>American Journal of Political Science, 42:327-48.</w:t>
            </w:r>
          </w:p>
        </w:tc>
        <w:tc>
          <w:tcPr>
            <w:tcW w:w="4338" w:type="dxa"/>
          </w:tcPr>
          <w:p w14:paraId="4D587629" w14:textId="77777777" w:rsidR="00820308" w:rsidRDefault="00820308" w:rsidP="00A522C2"/>
        </w:tc>
        <w:tc>
          <w:tcPr>
            <w:tcW w:w="1258" w:type="dxa"/>
          </w:tcPr>
          <w:p w14:paraId="46BB6002" w14:textId="77777777" w:rsidR="00820308" w:rsidRDefault="004F35A7" w:rsidP="00A522C2">
            <w:r>
              <w:t>Missing for year</w:t>
            </w:r>
            <w:r w:rsidR="00E15548">
              <w:t>s 1950-1959 and 2014-2017</w:t>
            </w:r>
          </w:p>
          <w:p w14:paraId="5F38B51E" w14:textId="77777777" w:rsidR="00E15548" w:rsidRDefault="00E15548" w:rsidP="00A522C2"/>
          <w:p w14:paraId="55B9F2FC" w14:textId="64C7AD3C" w:rsidR="00E15548" w:rsidRDefault="00E15548" w:rsidP="00A522C2">
            <w:r>
              <w:t xml:space="preserve">234 of 1068 </w:t>
            </w:r>
            <w:r>
              <w:lastRenderedPageBreak/>
              <w:t xml:space="preserve">cases missing </w:t>
            </w:r>
          </w:p>
        </w:tc>
      </w:tr>
      <w:tr w:rsidR="0094437A" w14:paraId="6F55905A" w14:textId="77777777" w:rsidTr="005F70CD">
        <w:tc>
          <w:tcPr>
            <w:tcW w:w="1779" w:type="dxa"/>
          </w:tcPr>
          <w:p w14:paraId="28AE8203" w14:textId="77777777" w:rsidR="00820308" w:rsidRDefault="00820308" w:rsidP="00A522C2">
            <w:proofErr w:type="spellStart"/>
            <w:r>
              <w:lastRenderedPageBreak/>
              <w:t>state_ideology</w:t>
            </w:r>
            <w:proofErr w:type="spellEnd"/>
          </w:p>
        </w:tc>
        <w:tc>
          <w:tcPr>
            <w:tcW w:w="1157" w:type="dxa"/>
          </w:tcPr>
          <w:p w14:paraId="49BE777E" w14:textId="678E1C29" w:rsidR="00820308" w:rsidRDefault="00DC3345" w:rsidP="00A522C2">
            <w:r>
              <w:t>Weighted state ideology score</w:t>
            </w:r>
          </w:p>
        </w:tc>
        <w:tc>
          <w:tcPr>
            <w:tcW w:w="1555" w:type="dxa"/>
          </w:tcPr>
          <w:p w14:paraId="2AFB04C7" w14:textId="5482FC05" w:rsidR="00820308" w:rsidRDefault="00DC3345" w:rsidP="00A522C2">
            <w:r w:rsidRPr="00DC3345">
              <w:t>Weighted yearly measure yearly measure, giving the proportion of liberal identifiers minus the proportion of conservative identifiers in each state. A positive score indicates a more liberal state citizenry</w:t>
            </w:r>
          </w:p>
        </w:tc>
        <w:tc>
          <w:tcPr>
            <w:tcW w:w="3583" w:type="dxa"/>
          </w:tcPr>
          <w:p w14:paraId="7AF2FE43" w14:textId="2E6F8FFC" w:rsidR="00820308" w:rsidRDefault="00DC3345" w:rsidP="00A522C2">
            <w:r>
              <w:t xml:space="preserve">From Correlates of State Policy Project, variable </w:t>
            </w:r>
            <w:proofErr w:type="spellStart"/>
            <w:r>
              <w:t>Wideo</w:t>
            </w:r>
            <w:proofErr w:type="spellEnd"/>
            <w:r>
              <w:t>: Erikson, Robert S., Gerald C. Wright, and John P. McIver. Statehouse Democracy: Public Opinion, and Policy in the American States. Cambridge University Press, 1993. Link: http://php.indiana.edu/~wright1/</w:t>
            </w:r>
          </w:p>
        </w:tc>
        <w:tc>
          <w:tcPr>
            <w:tcW w:w="4338" w:type="dxa"/>
          </w:tcPr>
          <w:p w14:paraId="5711447A" w14:textId="77777777" w:rsidR="00820308" w:rsidRDefault="00820308" w:rsidP="00A522C2"/>
        </w:tc>
        <w:tc>
          <w:tcPr>
            <w:tcW w:w="1258" w:type="dxa"/>
          </w:tcPr>
          <w:p w14:paraId="4C7CEB24" w14:textId="40DCF16C" w:rsidR="00820308" w:rsidRDefault="00DC3345" w:rsidP="00A522C2">
            <w:r>
              <w:t>Missing for years 1950-1975 and 2012-2017</w:t>
            </w:r>
          </w:p>
        </w:tc>
      </w:tr>
      <w:tr w:rsidR="0094437A" w14:paraId="36886640" w14:textId="77777777" w:rsidTr="005F70CD">
        <w:tc>
          <w:tcPr>
            <w:tcW w:w="1779" w:type="dxa"/>
          </w:tcPr>
          <w:p w14:paraId="408FC974" w14:textId="77777777" w:rsidR="00820308" w:rsidRDefault="00820308" w:rsidP="00A522C2">
            <w:proofErr w:type="spellStart"/>
            <w:r>
              <w:t>stimson_mood</w:t>
            </w:r>
            <w:proofErr w:type="spellEnd"/>
          </w:p>
        </w:tc>
        <w:tc>
          <w:tcPr>
            <w:tcW w:w="1157" w:type="dxa"/>
          </w:tcPr>
          <w:p w14:paraId="67302B40" w14:textId="0CF842F0" w:rsidR="00820308" w:rsidRDefault="00DC3345" w:rsidP="00A522C2">
            <w:r>
              <w:t>Stimson’s policy mood</w:t>
            </w:r>
          </w:p>
        </w:tc>
        <w:tc>
          <w:tcPr>
            <w:tcW w:w="1555" w:type="dxa"/>
          </w:tcPr>
          <w:p w14:paraId="3DF8145C" w14:textId="458EBC9F" w:rsidR="00820308" w:rsidRDefault="00DC3345" w:rsidP="00A522C2">
            <w:r w:rsidRPr="00DC3345">
              <w:t xml:space="preserve">An </w:t>
            </w:r>
            <w:proofErr w:type="spellStart"/>
            <w:r w:rsidRPr="00DC3345">
              <w:t>over time</w:t>
            </w:r>
            <w:proofErr w:type="spellEnd"/>
            <w:r w:rsidRPr="00DC3345">
              <w:t xml:space="preserve"> state–level measure of Stimson’s (1999) policy mood</w:t>
            </w:r>
          </w:p>
        </w:tc>
        <w:tc>
          <w:tcPr>
            <w:tcW w:w="3583" w:type="dxa"/>
          </w:tcPr>
          <w:p w14:paraId="7131ECA7" w14:textId="2C805B35" w:rsidR="00820308" w:rsidRDefault="00DC3345" w:rsidP="00A522C2">
            <w:r>
              <w:t>From Correlates of State Policy, variable mood: Enns, P. K., &amp; Koch, J. (2013). Public opinion in the U.S. states: 1956 to 2010. State Politics and Policy Quarterly, 13, 349-372.</w:t>
            </w:r>
          </w:p>
        </w:tc>
        <w:tc>
          <w:tcPr>
            <w:tcW w:w="4338" w:type="dxa"/>
          </w:tcPr>
          <w:p w14:paraId="2350BDB4" w14:textId="77777777" w:rsidR="00820308" w:rsidRDefault="00820308" w:rsidP="00A522C2"/>
        </w:tc>
        <w:tc>
          <w:tcPr>
            <w:tcW w:w="1258" w:type="dxa"/>
          </w:tcPr>
          <w:p w14:paraId="6B8A5FC1" w14:textId="38EEF3B5" w:rsidR="00820308" w:rsidRDefault="00DC3345" w:rsidP="00A522C2">
            <w:r>
              <w:t>Missing for years 1950-1955 and 2011-2017</w:t>
            </w:r>
          </w:p>
        </w:tc>
      </w:tr>
      <w:tr w:rsidR="0094437A" w14:paraId="0ABC12AB" w14:textId="77777777" w:rsidTr="005F70CD">
        <w:tc>
          <w:tcPr>
            <w:tcW w:w="1779" w:type="dxa"/>
          </w:tcPr>
          <w:p w14:paraId="29C777E6" w14:textId="77777777" w:rsidR="00820308" w:rsidRDefault="00820308" w:rsidP="00A522C2">
            <w:proofErr w:type="spellStart"/>
            <w:r>
              <w:t>gub_dem_vote_prop</w:t>
            </w:r>
            <w:proofErr w:type="spellEnd"/>
          </w:p>
        </w:tc>
        <w:tc>
          <w:tcPr>
            <w:tcW w:w="1157" w:type="dxa"/>
          </w:tcPr>
          <w:p w14:paraId="644F7371" w14:textId="77777777" w:rsidR="00820308" w:rsidRDefault="00820308" w:rsidP="00A522C2"/>
        </w:tc>
        <w:tc>
          <w:tcPr>
            <w:tcW w:w="1555" w:type="dxa"/>
          </w:tcPr>
          <w:p w14:paraId="570C9B6D" w14:textId="77777777" w:rsidR="00820308" w:rsidRDefault="00820308" w:rsidP="00A522C2"/>
        </w:tc>
        <w:tc>
          <w:tcPr>
            <w:tcW w:w="3583" w:type="dxa"/>
          </w:tcPr>
          <w:p w14:paraId="19B39B96" w14:textId="77777777" w:rsidR="00820308" w:rsidRDefault="00820308" w:rsidP="00A522C2"/>
        </w:tc>
        <w:tc>
          <w:tcPr>
            <w:tcW w:w="4338" w:type="dxa"/>
          </w:tcPr>
          <w:p w14:paraId="1A648E0E" w14:textId="77777777" w:rsidR="00820308" w:rsidRDefault="00820308" w:rsidP="00A522C2"/>
        </w:tc>
        <w:tc>
          <w:tcPr>
            <w:tcW w:w="1258" w:type="dxa"/>
          </w:tcPr>
          <w:p w14:paraId="1EAA6A48" w14:textId="77777777" w:rsidR="00820308" w:rsidRDefault="00820308" w:rsidP="00A522C2"/>
        </w:tc>
      </w:tr>
      <w:tr w:rsidR="0094437A" w14:paraId="5EFA6150" w14:textId="77777777" w:rsidTr="005F70CD">
        <w:tc>
          <w:tcPr>
            <w:tcW w:w="1779" w:type="dxa"/>
          </w:tcPr>
          <w:p w14:paraId="6C24DAAC" w14:textId="77777777" w:rsidR="00820308" w:rsidRDefault="00820308" w:rsidP="00A522C2">
            <w:proofErr w:type="spellStart"/>
            <w:r>
              <w:t>votes_for_runnerup</w:t>
            </w:r>
            <w:proofErr w:type="spellEnd"/>
          </w:p>
        </w:tc>
        <w:tc>
          <w:tcPr>
            <w:tcW w:w="1157" w:type="dxa"/>
          </w:tcPr>
          <w:p w14:paraId="5CE5ED4C" w14:textId="683EF46B" w:rsidR="00820308" w:rsidRDefault="008F7DE3" w:rsidP="00A522C2">
            <w:r>
              <w:t xml:space="preserve">Number of votes for the candidate </w:t>
            </w:r>
            <w:r>
              <w:lastRenderedPageBreak/>
              <w:t>who received the second greatest number of votes</w:t>
            </w:r>
          </w:p>
        </w:tc>
        <w:tc>
          <w:tcPr>
            <w:tcW w:w="1555" w:type="dxa"/>
          </w:tcPr>
          <w:p w14:paraId="7BCD5D57" w14:textId="77777777" w:rsidR="00820308" w:rsidRDefault="00820308" w:rsidP="00A522C2"/>
        </w:tc>
        <w:tc>
          <w:tcPr>
            <w:tcW w:w="3583" w:type="dxa"/>
          </w:tcPr>
          <w:p w14:paraId="1082BF8E" w14:textId="0126E417" w:rsidR="00820308" w:rsidRDefault="00A83434" w:rsidP="00A522C2">
            <w:r>
              <w:t xml:space="preserve">From “Estimating Dynamic Games of Electoral Competition to Evaluate Term Limits in U.S. Gubernatorial Elections,” by </w:t>
            </w:r>
            <w:r>
              <w:lastRenderedPageBreak/>
              <w:t xml:space="preserve">Holger </w:t>
            </w:r>
            <w:proofErr w:type="spellStart"/>
            <w:r>
              <w:t>Seig</w:t>
            </w:r>
            <w:proofErr w:type="spellEnd"/>
            <w:r>
              <w:t xml:space="preserve"> and </w:t>
            </w:r>
            <w:proofErr w:type="spellStart"/>
            <w:r>
              <w:t>Chamma</w:t>
            </w:r>
            <w:proofErr w:type="spellEnd"/>
            <w:r>
              <w:t xml:space="preserve"> Yoon (2016)</w:t>
            </w:r>
          </w:p>
        </w:tc>
        <w:tc>
          <w:tcPr>
            <w:tcW w:w="4338" w:type="dxa"/>
          </w:tcPr>
          <w:p w14:paraId="2C5DE801" w14:textId="77777777" w:rsidR="00820308" w:rsidRDefault="008F7DE3" w:rsidP="00A522C2">
            <w:r>
              <w:lastRenderedPageBreak/>
              <w:t>Raw data: ~</w:t>
            </w:r>
            <w:r w:rsidRPr="008F7DE3">
              <w:t>StateGovernors1950-2008\Elections\replication\Stata</w:t>
            </w:r>
            <w:r>
              <w:t>\election1.dta</w:t>
            </w:r>
          </w:p>
          <w:p w14:paraId="1EB405DC" w14:textId="77777777" w:rsidR="008F7DE3" w:rsidRDefault="008F7DE3" w:rsidP="00A522C2"/>
          <w:p w14:paraId="02FB6243" w14:textId="2C83B327" w:rsidR="008F7DE3" w:rsidRDefault="008F7DE3" w:rsidP="00A522C2"/>
        </w:tc>
        <w:tc>
          <w:tcPr>
            <w:tcW w:w="1258" w:type="dxa"/>
          </w:tcPr>
          <w:p w14:paraId="00F5563F" w14:textId="77777777" w:rsidR="00820308" w:rsidRDefault="00820308" w:rsidP="00A522C2"/>
        </w:tc>
      </w:tr>
      <w:tr w:rsidR="0094437A" w14:paraId="179217B3" w14:textId="77777777" w:rsidTr="005F70CD">
        <w:tc>
          <w:tcPr>
            <w:tcW w:w="1779" w:type="dxa"/>
          </w:tcPr>
          <w:p w14:paraId="46743444" w14:textId="77777777" w:rsidR="00820308" w:rsidRDefault="00820308" w:rsidP="00A522C2">
            <w:proofErr w:type="spellStart"/>
            <w:r>
              <w:t>votes_for_winner</w:t>
            </w:r>
            <w:proofErr w:type="spellEnd"/>
          </w:p>
        </w:tc>
        <w:tc>
          <w:tcPr>
            <w:tcW w:w="1157" w:type="dxa"/>
          </w:tcPr>
          <w:p w14:paraId="7305E540" w14:textId="5B6506B6" w:rsidR="00820308" w:rsidRDefault="008F7DE3" w:rsidP="00A522C2">
            <w:r>
              <w:t>Number of votes of the candidate who received the greatest number of votes</w:t>
            </w:r>
          </w:p>
        </w:tc>
        <w:tc>
          <w:tcPr>
            <w:tcW w:w="1555" w:type="dxa"/>
          </w:tcPr>
          <w:p w14:paraId="4438AC34" w14:textId="77777777" w:rsidR="00820308" w:rsidRDefault="00820308" w:rsidP="00A522C2"/>
        </w:tc>
        <w:tc>
          <w:tcPr>
            <w:tcW w:w="3583" w:type="dxa"/>
          </w:tcPr>
          <w:p w14:paraId="4D332CB8" w14:textId="6C250247" w:rsidR="00820308" w:rsidRDefault="00CA63DD" w:rsidP="00A522C2">
            <w:r>
              <w:t xml:space="preserve">From “Estimating Dynamic Games of Electoral Competition to Evaluate Term Limits in U.S. Gubernatorial Elections,” by Holger </w:t>
            </w:r>
            <w:proofErr w:type="spellStart"/>
            <w:r>
              <w:t>Seig</w:t>
            </w:r>
            <w:proofErr w:type="spellEnd"/>
            <w:r>
              <w:t xml:space="preserve"> and </w:t>
            </w:r>
            <w:proofErr w:type="spellStart"/>
            <w:r>
              <w:t>Chamma</w:t>
            </w:r>
            <w:proofErr w:type="spellEnd"/>
            <w:r>
              <w:t xml:space="preserve"> Yoon (2016)</w:t>
            </w:r>
          </w:p>
        </w:tc>
        <w:tc>
          <w:tcPr>
            <w:tcW w:w="4338" w:type="dxa"/>
          </w:tcPr>
          <w:p w14:paraId="3F4762EA" w14:textId="77777777" w:rsidR="00820308" w:rsidRDefault="00820308" w:rsidP="00A522C2"/>
        </w:tc>
        <w:tc>
          <w:tcPr>
            <w:tcW w:w="1258" w:type="dxa"/>
          </w:tcPr>
          <w:p w14:paraId="30AA7D35" w14:textId="77777777" w:rsidR="00820308" w:rsidRDefault="00820308" w:rsidP="00A522C2"/>
        </w:tc>
      </w:tr>
      <w:tr w:rsidR="0094437A" w14:paraId="2ACCD985" w14:textId="77777777" w:rsidTr="005F70CD">
        <w:tc>
          <w:tcPr>
            <w:tcW w:w="1779" w:type="dxa"/>
          </w:tcPr>
          <w:p w14:paraId="5AA3DF67" w14:textId="77777777" w:rsidR="00820308" w:rsidRDefault="00820308" w:rsidP="00A522C2">
            <w:proofErr w:type="spellStart"/>
            <w:r>
              <w:t>winner_vote_proportion</w:t>
            </w:r>
            <w:proofErr w:type="spellEnd"/>
          </w:p>
        </w:tc>
        <w:tc>
          <w:tcPr>
            <w:tcW w:w="1157" w:type="dxa"/>
          </w:tcPr>
          <w:p w14:paraId="5BBE6728" w14:textId="2B19B811" w:rsidR="00820308" w:rsidRDefault="008F7DE3" w:rsidP="00A522C2">
            <w:r>
              <w:t xml:space="preserve">Proportion of </w:t>
            </w:r>
            <w:r w:rsidR="00CA63DD">
              <w:t>all votes, including third parties, received by the candidate with the greatest number of votes</w:t>
            </w:r>
          </w:p>
        </w:tc>
        <w:tc>
          <w:tcPr>
            <w:tcW w:w="1555" w:type="dxa"/>
          </w:tcPr>
          <w:p w14:paraId="32884339" w14:textId="77777777" w:rsidR="00820308" w:rsidRDefault="00820308" w:rsidP="00A522C2"/>
        </w:tc>
        <w:tc>
          <w:tcPr>
            <w:tcW w:w="3583" w:type="dxa"/>
          </w:tcPr>
          <w:p w14:paraId="3087A572" w14:textId="62D555AD" w:rsidR="00820308" w:rsidRDefault="00CA63DD" w:rsidP="00A522C2">
            <w:r>
              <w:t xml:space="preserve">From “Estimating Dynamic Games of Electoral Competition to Evaluate Term Limits in U.S. Gubernatorial Elections,” by Holger </w:t>
            </w:r>
            <w:proofErr w:type="spellStart"/>
            <w:r>
              <w:t>Seig</w:t>
            </w:r>
            <w:proofErr w:type="spellEnd"/>
            <w:r>
              <w:t xml:space="preserve"> and </w:t>
            </w:r>
            <w:proofErr w:type="spellStart"/>
            <w:r>
              <w:t>Chamma</w:t>
            </w:r>
            <w:proofErr w:type="spellEnd"/>
            <w:r>
              <w:t xml:space="preserve"> Yoon (2016)</w:t>
            </w:r>
          </w:p>
        </w:tc>
        <w:tc>
          <w:tcPr>
            <w:tcW w:w="4338" w:type="dxa"/>
          </w:tcPr>
          <w:p w14:paraId="5EE2C1AE" w14:textId="77777777" w:rsidR="00820308" w:rsidRDefault="00820308" w:rsidP="00A522C2"/>
        </w:tc>
        <w:tc>
          <w:tcPr>
            <w:tcW w:w="1258" w:type="dxa"/>
          </w:tcPr>
          <w:p w14:paraId="3C2D240D" w14:textId="77777777" w:rsidR="00820308" w:rsidRDefault="00820308" w:rsidP="00A522C2"/>
        </w:tc>
      </w:tr>
      <w:tr w:rsidR="0094437A" w14:paraId="5E498A72" w14:textId="77777777" w:rsidTr="005F70CD">
        <w:tc>
          <w:tcPr>
            <w:tcW w:w="1779" w:type="dxa"/>
          </w:tcPr>
          <w:p w14:paraId="0FC19225" w14:textId="644CF83A" w:rsidR="00820308" w:rsidRDefault="00820308" w:rsidP="00A522C2">
            <w:proofErr w:type="spellStart"/>
            <w:r>
              <w:t>runnerup_vo</w:t>
            </w:r>
            <w:r w:rsidR="00CA63DD">
              <w:t>t</w:t>
            </w:r>
            <w:r>
              <w:t>e_proportion</w:t>
            </w:r>
            <w:proofErr w:type="spellEnd"/>
          </w:p>
        </w:tc>
        <w:tc>
          <w:tcPr>
            <w:tcW w:w="1157" w:type="dxa"/>
          </w:tcPr>
          <w:p w14:paraId="10104C38" w14:textId="2655356F" w:rsidR="00820308" w:rsidRDefault="00CA63DD" w:rsidP="00A522C2">
            <w:r>
              <w:t xml:space="preserve">Proportion of all votes, </w:t>
            </w:r>
            <w:r>
              <w:lastRenderedPageBreak/>
              <w:t>including third parties, received by the candidate with the second greatest number of votes</w:t>
            </w:r>
          </w:p>
        </w:tc>
        <w:tc>
          <w:tcPr>
            <w:tcW w:w="1555" w:type="dxa"/>
          </w:tcPr>
          <w:p w14:paraId="5C48AB5A" w14:textId="77777777" w:rsidR="00820308" w:rsidRDefault="00820308" w:rsidP="00A522C2"/>
        </w:tc>
        <w:tc>
          <w:tcPr>
            <w:tcW w:w="3583" w:type="dxa"/>
          </w:tcPr>
          <w:p w14:paraId="6AE27F93" w14:textId="2D44BFAA" w:rsidR="00820308" w:rsidRDefault="00CA63DD" w:rsidP="00A522C2">
            <w:r>
              <w:t xml:space="preserve">From “Estimating Dynamic Games of Electoral Competition to Evaluate Term Limits in U.S. </w:t>
            </w:r>
            <w:r>
              <w:lastRenderedPageBreak/>
              <w:t xml:space="preserve">Gubernatorial Elections,” by Holger </w:t>
            </w:r>
            <w:proofErr w:type="spellStart"/>
            <w:r>
              <w:t>Seig</w:t>
            </w:r>
            <w:proofErr w:type="spellEnd"/>
            <w:r>
              <w:t xml:space="preserve"> and </w:t>
            </w:r>
            <w:proofErr w:type="spellStart"/>
            <w:r>
              <w:t>Chamma</w:t>
            </w:r>
            <w:proofErr w:type="spellEnd"/>
            <w:r>
              <w:t xml:space="preserve"> Yoon (2016)</w:t>
            </w:r>
          </w:p>
        </w:tc>
        <w:tc>
          <w:tcPr>
            <w:tcW w:w="4338" w:type="dxa"/>
          </w:tcPr>
          <w:p w14:paraId="0E45091D" w14:textId="77777777" w:rsidR="00820308" w:rsidRDefault="00820308" w:rsidP="00A522C2"/>
        </w:tc>
        <w:tc>
          <w:tcPr>
            <w:tcW w:w="1258" w:type="dxa"/>
          </w:tcPr>
          <w:p w14:paraId="097B67CB" w14:textId="77777777" w:rsidR="00820308" w:rsidRDefault="00820308" w:rsidP="00A522C2"/>
        </w:tc>
      </w:tr>
      <w:tr w:rsidR="0094437A" w14:paraId="664F2D63" w14:textId="77777777" w:rsidTr="005F70CD">
        <w:tc>
          <w:tcPr>
            <w:tcW w:w="1779" w:type="dxa"/>
          </w:tcPr>
          <w:p w14:paraId="46511DFE" w14:textId="77777777" w:rsidR="00820308" w:rsidRDefault="00820308" w:rsidP="00A522C2">
            <w:proofErr w:type="spellStart"/>
            <w:r>
              <w:t>diff_vote_proportion</w:t>
            </w:r>
            <w:proofErr w:type="spellEnd"/>
          </w:p>
        </w:tc>
        <w:tc>
          <w:tcPr>
            <w:tcW w:w="1157" w:type="dxa"/>
          </w:tcPr>
          <w:p w14:paraId="30F8664D" w14:textId="47E6BA1E" w:rsidR="00820308" w:rsidRDefault="00CA63DD" w:rsidP="00A522C2">
            <w:r>
              <w:t>Difference in the proportion of votes of the winning candidate and the runner up candidate</w:t>
            </w:r>
          </w:p>
        </w:tc>
        <w:tc>
          <w:tcPr>
            <w:tcW w:w="1555" w:type="dxa"/>
          </w:tcPr>
          <w:p w14:paraId="44796752" w14:textId="2213FBA8" w:rsidR="00820308" w:rsidRDefault="00CA63DD" w:rsidP="00A522C2">
            <w:proofErr w:type="spellStart"/>
            <w:r>
              <w:t>Winner_vote_proportion-runnerp_vote_proportion</w:t>
            </w:r>
            <w:proofErr w:type="spellEnd"/>
          </w:p>
        </w:tc>
        <w:tc>
          <w:tcPr>
            <w:tcW w:w="3583" w:type="dxa"/>
          </w:tcPr>
          <w:p w14:paraId="007D9C58" w14:textId="4179B33A" w:rsidR="00820308" w:rsidRDefault="00CA63DD" w:rsidP="00A522C2">
            <w:r>
              <w:t xml:space="preserve">From “Estimating Dynamic Games of Electoral Competition to Evaluate Term Limits in U.S. Gubernatorial Elections,” by Holger </w:t>
            </w:r>
            <w:proofErr w:type="spellStart"/>
            <w:r>
              <w:t>Seig</w:t>
            </w:r>
            <w:proofErr w:type="spellEnd"/>
            <w:r>
              <w:t xml:space="preserve"> and </w:t>
            </w:r>
            <w:proofErr w:type="spellStart"/>
            <w:r>
              <w:t>Chamma</w:t>
            </w:r>
            <w:proofErr w:type="spellEnd"/>
            <w:r>
              <w:t xml:space="preserve"> Yoon (2016)</w:t>
            </w:r>
          </w:p>
        </w:tc>
        <w:tc>
          <w:tcPr>
            <w:tcW w:w="4338" w:type="dxa"/>
          </w:tcPr>
          <w:p w14:paraId="6DE3907E" w14:textId="77777777" w:rsidR="00820308" w:rsidRDefault="00820308" w:rsidP="00A522C2"/>
        </w:tc>
        <w:tc>
          <w:tcPr>
            <w:tcW w:w="1258" w:type="dxa"/>
          </w:tcPr>
          <w:p w14:paraId="4E2B1847" w14:textId="77777777" w:rsidR="00820308" w:rsidRDefault="00820308" w:rsidP="00A522C2"/>
        </w:tc>
      </w:tr>
      <w:tr w:rsidR="006D4436" w14:paraId="38D8E48F" w14:textId="77777777" w:rsidTr="005F70CD">
        <w:tc>
          <w:tcPr>
            <w:tcW w:w="1779" w:type="dxa"/>
          </w:tcPr>
          <w:p w14:paraId="068D27C1" w14:textId="77777777" w:rsidR="006D4436" w:rsidRDefault="006D4436" w:rsidP="006D4436">
            <w:proofErr w:type="spellStart"/>
            <w:r>
              <w:t>mean_gub_approve</w:t>
            </w:r>
            <w:proofErr w:type="spellEnd"/>
          </w:p>
        </w:tc>
        <w:tc>
          <w:tcPr>
            <w:tcW w:w="1157" w:type="dxa"/>
          </w:tcPr>
          <w:p w14:paraId="703AC318" w14:textId="130F2980" w:rsidR="006D4436" w:rsidRDefault="006D4436" w:rsidP="006D4436">
            <w:r>
              <w:t>Approval of governor, averaged over their term</w:t>
            </w:r>
          </w:p>
        </w:tc>
        <w:tc>
          <w:tcPr>
            <w:tcW w:w="1555" w:type="dxa"/>
          </w:tcPr>
          <w:p w14:paraId="195B6176" w14:textId="77777777" w:rsidR="006D4436" w:rsidRDefault="006D4436" w:rsidP="006D4436"/>
        </w:tc>
        <w:tc>
          <w:tcPr>
            <w:tcW w:w="3583" w:type="dxa"/>
          </w:tcPr>
          <w:p w14:paraId="485D731E" w14:textId="77777777" w:rsidR="006D4436" w:rsidRDefault="006D4436" w:rsidP="006D4436">
            <w:r>
              <w:t>From JARs Database</w:t>
            </w:r>
          </w:p>
          <w:p w14:paraId="44162B0D" w14:textId="77777777" w:rsidR="006D4436" w:rsidRDefault="006D4436" w:rsidP="006D4436"/>
          <w:p w14:paraId="61B6BB84" w14:textId="217E73CE" w:rsidR="006D4436" w:rsidRDefault="006D4436" w:rsidP="006D4436">
            <w:r>
              <w:t xml:space="preserve">Data acquired from </w:t>
            </w:r>
            <w:r w:rsidRPr="009039D3">
              <w:t>https://jmj313.web.lehigh.edu/node/6</w:t>
            </w:r>
          </w:p>
        </w:tc>
        <w:tc>
          <w:tcPr>
            <w:tcW w:w="4338" w:type="dxa"/>
          </w:tcPr>
          <w:p w14:paraId="3A449404" w14:textId="77777777" w:rsidR="006D4436" w:rsidRDefault="006D4436" w:rsidP="006D4436"/>
        </w:tc>
        <w:tc>
          <w:tcPr>
            <w:tcW w:w="1258" w:type="dxa"/>
          </w:tcPr>
          <w:p w14:paraId="73EF27DB" w14:textId="4A7FF5BE" w:rsidR="006D4436" w:rsidRDefault="006D4436" w:rsidP="006D4436">
            <w:proofErr w:type="gramStart"/>
            <w:r>
              <w:t>650  of</w:t>
            </w:r>
            <w:proofErr w:type="gramEnd"/>
            <w:r>
              <w:t xml:space="preserve"> 1068 missing</w:t>
            </w:r>
          </w:p>
        </w:tc>
      </w:tr>
      <w:tr w:rsidR="006D4436" w14:paraId="7203E72D" w14:textId="77777777" w:rsidTr="005F70CD">
        <w:tc>
          <w:tcPr>
            <w:tcW w:w="1779" w:type="dxa"/>
          </w:tcPr>
          <w:p w14:paraId="73C52048" w14:textId="77777777" w:rsidR="006D4436" w:rsidRDefault="006D4436" w:rsidP="006D4436">
            <w:proofErr w:type="spellStart"/>
            <w:r>
              <w:t>mean_gov_disapprove</w:t>
            </w:r>
            <w:proofErr w:type="spellEnd"/>
          </w:p>
        </w:tc>
        <w:tc>
          <w:tcPr>
            <w:tcW w:w="1157" w:type="dxa"/>
          </w:tcPr>
          <w:p w14:paraId="6C745E4B" w14:textId="32A588E6" w:rsidR="006D4436" w:rsidRDefault="006D4436" w:rsidP="006D4436">
            <w:r>
              <w:t xml:space="preserve">Disapproval of </w:t>
            </w:r>
            <w:proofErr w:type="spellStart"/>
            <w:r>
              <w:t>governoraveraged</w:t>
            </w:r>
            <w:proofErr w:type="spellEnd"/>
            <w:r>
              <w:t xml:space="preserve"> </w:t>
            </w:r>
            <w:r>
              <w:lastRenderedPageBreak/>
              <w:t>over their term</w:t>
            </w:r>
          </w:p>
        </w:tc>
        <w:tc>
          <w:tcPr>
            <w:tcW w:w="1555" w:type="dxa"/>
          </w:tcPr>
          <w:p w14:paraId="47525211" w14:textId="77777777" w:rsidR="006D4436" w:rsidRDefault="006D4436" w:rsidP="006D4436"/>
        </w:tc>
        <w:tc>
          <w:tcPr>
            <w:tcW w:w="3583" w:type="dxa"/>
          </w:tcPr>
          <w:p w14:paraId="1900902E" w14:textId="77777777" w:rsidR="006D4436" w:rsidRDefault="006D4436" w:rsidP="006D4436">
            <w:r>
              <w:t>From JARs Database</w:t>
            </w:r>
          </w:p>
          <w:p w14:paraId="45A80688" w14:textId="77777777" w:rsidR="006D4436" w:rsidRDefault="006D4436" w:rsidP="006D4436"/>
          <w:p w14:paraId="3C232287" w14:textId="5A0F76BB" w:rsidR="006D4436" w:rsidRDefault="006D4436" w:rsidP="006D4436">
            <w:r>
              <w:t xml:space="preserve">Data acquired from </w:t>
            </w:r>
            <w:r w:rsidRPr="009039D3">
              <w:t>https://jmj313.web.lehigh.edu/node/6</w:t>
            </w:r>
          </w:p>
        </w:tc>
        <w:tc>
          <w:tcPr>
            <w:tcW w:w="4338" w:type="dxa"/>
          </w:tcPr>
          <w:p w14:paraId="2AF07268" w14:textId="77777777" w:rsidR="006D4436" w:rsidRDefault="006D4436" w:rsidP="006D4436"/>
        </w:tc>
        <w:tc>
          <w:tcPr>
            <w:tcW w:w="1258" w:type="dxa"/>
          </w:tcPr>
          <w:p w14:paraId="6561BFB1" w14:textId="7E8B7D42" w:rsidR="006D4436" w:rsidRDefault="006D4436" w:rsidP="006D4436">
            <w:r>
              <w:t>664 of 1068 missing</w:t>
            </w:r>
          </w:p>
        </w:tc>
      </w:tr>
      <w:tr w:rsidR="006D4436" w14:paraId="04517649" w14:textId="77777777" w:rsidTr="005F70CD">
        <w:tc>
          <w:tcPr>
            <w:tcW w:w="1779" w:type="dxa"/>
          </w:tcPr>
          <w:p w14:paraId="1AC8AF8C" w14:textId="77777777" w:rsidR="006D4436" w:rsidRDefault="006D4436" w:rsidP="006D4436">
            <w:proofErr w:type="spellStart"/>
            <w:r>
              <w:t>Republican_Popular_Vote</w:t>
            </w:r>
            <w:proofErr w:type="spellEnd"/>
          </w:p>
        </w:tc>
        <w:tc>
          <w:tcPr>
            <w:tcW w:w="1157" w:type="dxa"/>
          </w:tcPr>
          <w:p w14:paraId="20034DA0" w14:textId="1067C3C6" w:rsidR="006D4436" w:rsidRDefault="006D4436" w:rsidP="006D4436">
            <w:r>
              <w:t>Number of popular votes for the Republican presidential candidate</w:t>
            </w:r>
          </w:p>
        </w:tc>
        <w:tc>
          <w:tcPr>
            <w:tcW w:w="1555" w:type="dxa"/>
          </w:tcPr>
          <w:p w14:paraId="39C5BCB5" w14:textId="77777777" w:rsidR="006D4436" w:rsidRDefault="006D4436" w:rsidP="006D4436"/>
        </w:tc>
        <w:tc>
          <w:tcPr>
            <w:tcW w:w="3583" w:type="dxa"/>
          </w:tcPr>
          <w:p w14:paraId="719E4F47" w14:textId="7BCFB4F1" w:rsidR="006D4436" w:rsidRDefault="006D4436" w:rsidP="006D4436">
            <w:r>
              <w:t xml:space="preserve">From </w:t>
            </w:r>
            <w:proofErr w:type="gramStart"/>
            <w:r>
              <w:t>The</w:t>
            </w:r>
            <w:proofErr w:type="gramEnd"/>
            <w:r>
              <w:t xml:space="preserve"> American Presidency Project</w:t>
            </w:r>
          </w:p>
          <w:p w14:paraId="7B6F283F" w14:textId="77777777" w:rsidR="006D4436" w:rsidRDefault="006D4436" w:rsidP="006D4436"/>
          <w:p w14:paraId="6C9C84E5" w14:textId="325A1CD3" w:rsidR="006D4436" w:rsidRDefault="006D4436" w:rsidP="006D4436">
            <w:r w:rsidRPr="0094437A">
              <w:t>http://www.presidency.ucs</w:t>
            </w:r>
            <w:r>
              <w:t>b.edu/showelection.php?year=XXXX</w:t>
            </w:r>
          </w:p>
          <w:p w14:paraId="71E52D77" w14:textId="455675FF" w:rsidR="006D4436" w:rsidRDefault="006D4436" w:rsidP="006D4436">
            <w:r>
              <w:t>where XXXX is (1952 to 2016, every four years)</w:t>
            </w:r>
          </w:p>
        </w:tc>
        <w:tc>
          <w:tcPr>
            <w:tcW w:w="4338" w:type="dxa"/>
          </w:tcPr>
          <w:p w14:paraId="000E138A" w14:textId="4055E0D0" w:rsidR="006D4436" w:rsidRDefault="006D4436" w:rsidP="006D4436">
            <w:r>
              <w:t>Data was merged from PopularVote.csv in StateGovernors1950-2008&gt;</w:t>
            </w:r>
            <w:proofErr w:type="spellStart"/>
            <w:r>
              <w:t>PopularVote</w:t>
            </w:r>
            <w:proofErr w:type="spellEnd"/>
          </w:p>
        </w:tc>
        <w:tc>
          <w:tcPr>
            <w:tcW w:w="1258" w:type="dxa"/>
          </w:tcPr>
          <w:p w14:paraId="3710386D" w14:textId="320BEB88" w:rsidR="006D4436" w:rsidRDefault="006D4436" w:rsidP="006D4436">
            <w:r>
              <w:t>238 of 1068 missing</w:t>
            </w:r>
          </w:p>
        </w:tc>
      </w:tr>
      <w:tr w:rsidR="006D4436" w14:paraId="6126C650" w14:textId="77777777" w:rsidTr="005F70CD">
        <w:tc>
          <w:tcPr>
            <w:tcW w:w="1779" w:type="dxa"/>
          </w:tcPr>
          <w:p w14:paraId="4433709D" w14:textId="77777777" w:rsidR="006D4436" w:rsidRDefault="006D4436" w:rsidP="006D4436">
            <w:proofErr w:type="spellStart"/>
            <w:r>
              <w:t>Democrat_Popular_Vote</w:t>
            </w:r>
            <w:proofErr w:type="spellEnd"/>
          </w:p>
        </w:tc>
        <w:tc>
          <w:tcPr>
            <w:tcW w:w="1157" w:type="dxa"/>
          </w:tcPr>
          <w:p w14:paraId="04740351" w14:textId="294F1EB2" w:rsidR="006D4436" w:rsidRDefault="006D4436" w:rsidP="006D4436">
            <w:r>
              <w:t>Number of popular votes for the Democratic presidential candidate</w:t>
            </w:r>
          </w:p>
        </w:tc>
        <w:tc>
          <w:tcPr>
            <w:tcW w:w="1555" w:type="dxa"/>
          </w:tcPr>
          <w:p w14:paraId="71AFEA74" w14:textId="77777777" w:rsidR="006D4436" w:rsidRDefault="006D4436" w:rsidP="006D4436"/>
        </w:tc>
        <w:tc>
          <w:tcPr>
            <w:tcW w:w="3583" w:type="dxa"/>
          </w:tcPr>
          <w:p w14:paraId="6C50B38E" w14:textId="77777777" w:rsidR="006D4436" w:rsidRDefault="006D4436" w:rsidP="006D4436">
            <w:r>
              <w:t xml:space="preserve">From </w:t>
            </w:r>
            <w:proofErr w:type="gramStart"/>
            <w:r>
              <w:t>The</w:t>
            </w:r>
            <w:proofErr w:type="gramEnd"/>
            <w:r>
              <w:t xml:space="preserve"> American Presidency Project</w:t>
            </w:r>
          </w:p>
          <w:p w14:paraId="6F0539E2" w14:textId="77777777" w:rsidR="006D4436" w:rsidRDefault="006D4436" w:rsidP="006D4436"/>
          <w:p w14:paraId="368A8837" w14:textId="77777777" w:rsidR="006D4436" w:rsidRDefault="006D4436" w:rsidP="006D4436">
            <w:r w:rsidRPr="0094437A">
              <w:t>http://www.presidency.ucs</w:t>
            </w:r>
            <w:r>
              <w:t>b.edu/showelection.php?year=XXXX</w:t>
            </w:r>
          </w:p>
          <w:p w14:paraId="04C24E8B" w14:textId="7B987C38" w:rsidR="006D4436" w:rsidRDefault="006D4436" w:rsidP="006D4436">
            <w:r>
              <w:t>where XXXX is (1952 to 2016, every four years)</w:t>
            </w:r>
          </w:p>
        </w:tc>
        <w:tc>
          <w:tcPr>
            <w:tcW w:w="4338" w:type="dxa"/>
          </w:tcPr>
          <w:p w14:paraId="2D4BDB47" w14:textId="6F27415E" w:rsidR="006D4436" w:rsidRDefault="006D4436" w:rsidP="006D4436">
            <w:r>
              <w:t>Data was merged from PopularVote.csv in StateGovernors1950-2008&gt;</w:t>
            </w:r>
            <w:proofErr w:type="spellStart"/>
            <w:r>
              <w:t>PopularVote</w:t>
            </w:r>
            <w:proofErr w:type="spellEnd"/>
          </w:p>
        </w:tc>
        <w:tc>
          <w:tcPr>
            <w:tcW w:w="1258" w:type="dxa"/>
          </w:tcPr>
          <w:p w14:paraId="5227EFC9" w14:textId="17EC4E7C" w:rsidR="006D4436" w:rsidRDefault="006D4436" w:rsidP="006D4436">
            <w:r>
              <w:t>239 of 1068 missing</w:t>
            </w:r>
          </w:p>
        </w:tc>
      </w:tr>
      <w:tr w:rsidR="006D4436" w14:paraId="4489EF0A" w14:textId="77777777" w:rsidTr="005F70CD">
        <w:tc>
          <w:tcPr>
            <w:tcW w:w="1779" w:type="dxa"/>
          </w:tcPr>
          <w:p w14:paraId="45055039" w14:textId="3C297944" w:rsidR="006D4436" w:rsidRDefault="006D4436" w:rsidP="006D4436">
            <w:proofErr w:type="spellStart"/>
            <w:r>
              <w:t>Third_Party_Popular_Vote</w:t>
            </w:r>
            <w:proofErr w:type="spellEnd"/>
          </w:p>
        </w:tc>
        <w:tc>
          <w:tcPr>
            <w:tcW w:w="1157" w:type="dxa"/>
          </w:tcPr>
          <w:p w14:paraId="77E3760B" w14:textId="154F984D" w:rsidR="006D4436" w:rsidRDefault="006D4436" w:rsidP="006D4436">
            <w:r>
              <w:t>Number of popular votes for third party presidential candidates</w:t>
            </w:r>
          </w:p>
        </w:tc>
        <w:tc>
          <w:tcPr>
            <w:tcW w:w="1555" w:type="dxa"/>
          </w:tcPr>
          <w:p w14:paraId="6C346DF1" w14:textId="77777777" w:rsidR="006D4436" w:rsidRDefault="006D4436" w:rsidP="006D4436"/>
        </w:tc>
        <w:tc>
          <w:tcPr>
            <w:tcW w:w="3583" w:type="dxa"/>
          </w:tcPr>
          <w:p w14:paraId="7BFC234E" w14:textId="77777777" w:rsidR="006D4436" w:rsidRDefault="006D4436" w:rsidP="006D4436">
            <w:r>
              <w:t xml:space="preserve">From </w:t>
            </w:r>
            <w:proofErr w:type="gramStart"/>
            <w:r>
              <w:t>The</w:t>
            </w:r>
            <w:proofErr w:type="gramEnd"/>
            <w:r>
              <w:t xml:space="preserve"> American Presidency Project</w:t>
            </w:r>
          </w:p>
          <w:p w14:paraId="12E3703C" w14:textId="77777777" w:rsidR="006D4436" w:rsidRDefault="006D4436" w:rsidP="006D4436"/>
          <w:p w14:paraId="3A555BE1" w14:textId="77777777" w:rsidR="006D4436" w:rsidRDefault="006D4436" w:rsidP="006D4436">
            <w:r w:rsidRPr="0094437A">
              <w:t>http://www.presidency.ucs</w:t>
            </w:r>
            <w:r>
              <w:t>b.edu/showelection.php?year=XXXX</w:t>
            </w:r>
          </w:p>
          <w:p w14:paraId="326AB0C3" w14:textId="77B29569" w:rsidR="006D4436" w:rsidRDefault="006D4436" w:rsidP="006D4436">
            <w:r>
              <w:t>where XXXX is (1952 to 2016, every four years)</w:t>
            </w:r>
          </w:p>
        </w:tc>
        <w:tc>
          <w:tcPr>
            <w:tcW w:w="4338" w:type="dxa"/>
          </w:tcPr>
          <w:p w14:paraId="420BE635" w14:textId="50039BF9" w:rsidR="006D4436" w:rsidRDefault="006D4436" w:rsidP="006D4436">
            <w:r>
              <w:t>Data was merged from PopularVote.csv in StateGovernors1950-2008&gt;</w:t>
            </w:r>
            <w:proofErr w:type="spellStart"/>
            <w:r>
              <w:t>PopularVote</w:t>
            </w:r>
            <w:proofErr w:type="spellEnd"/>
          </w:p>
        </w:tc>
        <w:tc>
          <w:tcPr>
            <w:tcW w:w="1258" w:type="dxa"/>
          </w:tcPr>
          <w:p w14:paraId="5D8B5006" w14:textId="74561ADE" w:rsidR="006D4436" w:rsidRDefault="006D4436" w:rsidP="006D4436">
            <w:r>
              <w:t>773 of 1068 missing</w:t>
            </w:r>
          </w:p>
        </w:tc>
      </w:tr>
      <w:tr w:rsidR="006D4436" w14:paraId="679F6481" w14:textId="77777777" w:rsidTr="005F70CD">
        <w:tc>
          <w:tcPr>
            <w:tcW w:w="1779" w:type="dxa"/>
          </w:tcPr>
          <w:p w14:paraId="7B1A4D62" w14:textId="127DB866" w:rsidR="006D4436" w:rsidRDefault="006D4436" w:rsidP="006D4436">
            <w:proofErr w:type="spellStart"/>
            <w:r>
              <w:lastRenderedPageBreak/>
              <w:t>total_popular_votes</w:t>
            </w:r>
            <w:proofErr w:type="spellEnd"/>
          </w:p>
        </w:tc>
        <w:tc>
          <w:tcPr>
            <w:tcW w:w="1157" w:type="dxa"/>
          </w:tcPr>
          <w:p w14:paraId="3B1797F2" w14:textId="7866FF9D" w:rsidR="006D4436" w:rsidRDefault="006D4436" w:rsidP="006D4436">
            <w:r>
              <w:t>Total popular votes cast in presidential election</w:t>
            </w:r>
          </w:p>
        </w:tc>
        <w:tc>
          <w:tcPr>
            <w:tcW w:w="1555" w:type="dxa"/>
          </w:tcPr>
          <w:p w14:paraId="132CF5C2" w14:textId="77777777" w:rsidR="006D4436" w:rsidRDefault="006D4436" w:rsidP="006D4436"/>
        </w:tc>
        <w:tc>
          <w:tcPr>
            <w:tcW w:w="3583" w:type="dxa"/>
          </w:tcPr>
          <w:p w14:paraId="4C508001" w14:textId="77777777" w:rsidR="006D4436" w:rsidRDefault="006D4436" w:rsidP="006D4436">
            <w:r>
              <w:t xml:space="preserve">From </w:t>
            </w:r>
            <w:proofErr w:type="gramStart"/>
            <w:r>
              <w:t>The</w:t>
            </w:r>
            <w:proofErr w:type="gramEnd"/>
            <w:r>
              <w:t xml:space="preserve"> American Presidency Project</w:t>
            </w:r>
          </w:p>
          <w:p w14:paraId="474B873F" w14:textId="77777777" w:rsidR="006D4436" w:rsidRDefault="006D4436" w:rsidP="006D4436"/>
          <w:p w14:paraId="37905068" w14:textId="77777777" w:rsidR="006D4436" w:rsidRDefault="006D4436" w:rsidP="006D4436">
            <w:r w:rsidRPr="0094437A">
              <w:t>http://www.presidency.ucs</w:t>
            </w:r>
            <w:r>
              <w:t>b.edu/showelection.php?year=XXXX</w:t>
            </w:r>
          </w:p>
          <w:p w14:paraId="3EDCDAF5" w14:textId="36697B6D" w:rsidR="006D4436" w:rsidRDefault="006D4436" w:rsidP="006D4436">
            <w:r>
              <w:t>where XXXX is (1952 to 2016, every four years)</w:t>
            </w:r>
          </w:p>
        </w:tc>
        <w:tc>
          <w:tcPr>
            <w:tcW w:w="4338" w:type="dxa"/>
          </w:tcPr>
          <w:p w14:paraId="39C8CDC8" w14:textId="35837DCB" w:rsidR="006D4436" w:rsidRDefault="006D4436" w:rsidP="006D4436">
            <w:r>
              <w:t>Data was merged from PopularVote.csv in StateGovernors1950-2008&gt;</w:t>
            </w:r>
            <w:proofErr w:type="spellStart"/>
            <w:r>
              <w:t>PopularVote</w:t>
            </w:r>
            <w:proofErr w:type="spellEnd"/>
          </w:p>
        </w:tc>
        <w:tc>
          <w:tcPr>
            <w:tcW w:w="1258" w:type="dxa"/>
          </w:tcPr>
          <w:p w14:paraId="678B5742" w14:textId="1FD4CED2" w:rsidR="006D4436" w:rsidRDefault="006D4436" w:rsidP="006D4436">
            <w:r>
              <w:t>238 of 1068 missing</w:t>
            </w:r>
          </w:p>
        </w:tc>
      </w:tr>
      <w:tr w:rsidR="006D4436" w14:paraId="10F1CE91" w14:textId="77777777" w:rsidTr="005F70CD">
        <w:tc>
          <w:tcPr>
            <w:tcW w:w="1779" w:type="dxa"/>
          </w:tcPr>
          <w:p w14:paraId="7A51720D" w14:textId="3457D286" w:rsidR="006D4436" w:rsidRDefault="006D4436" w:rsidP="006D4436">
            <w:proofErr w:type="spellStart"/>
            <w:r>
              <w:t>Republican_Popular</w:t>
            </w:r>
            <w:proofErr w:type="spellEnd"/>
            <w:r>
              <w:t>_</w:t>
            </w:r>
          </w:p>
          <w:p w14:paraId="39EA465A" w14:textId="2191653F" w:rsidR="006D4436" w:rsidRDefault="006D4436" w:rsidP="006D4436">
            <w:proofErr w:type="spellStart"/>
            <w:r>
              <w:t>Vote_Proportion</w:t>
            </w:r>
            <w:proofErr w:type="spellEnd"/>
          </w:p>
        </w:tc>
        <w:tc>
          <w:tcPr>
            <w:tcW w:w="1157" w:type="dxa"/>
          </w:tcPr>
          <w:p w14:paraId="6B99B2D9" w14:textId="1F1E707D" w:rsidR="006D4436" w:rsidRDefault="006D4436" w:rsidP="006D4436">
            <w:r>
              <w:t>Proportion of popular votes for the Republican presidential candidate</w:t>
            </w:r>
          </w:p>
        </w:tc>
        <w:tc>
          <w:tcPr>
            <w:tcW w:w="1555" w:type="dxa"/>
          </w:tcPr>
          <w:p w14:paraId="026F2BF7" w14:textId="77777777" w:rsidR="006D4436" w:rsidRDefault="006D4436" w:rsidP="006D4436"/>
        </w:tc>
        <w:tc>
          <w:tcPr>
            <w:tcW w:w="3583" w:type="dxa"/>
          </w:tcPr>
          <w:p w14:paraId="305505A2" w14:textId="77777777" w:rsidR="006D4436" w:rsidRDefault="006D4436" w:rsidP="006D4436">
            <w:r>
              <w:t xml:space="preserve">From </w:t>
            </w:r>
            <w:proofErr w:type="gramStart"/>
            <w:r>
              <w:t>The</w:t>
            </w:r>
            <w:proofErr w:type="gramEnd"/>
            <w:r>
              <w:t xml:space="preserve"> American Presidency Project</w:t>
            </w:r>
          </w:p>
          <w:p w14:paraId="48C5EEB1" w14:textId="77777777" w:rsidR="006D4436" w:rsidRDefault="006D4436" w:rsidP="006D4436"/>
          <w:p w14:paraId="6C62EA25" w14:textId="77777777" w:rsidR="006D4436" w:rsidRDefault="006D4436" w:rsidP="006D4436">
            <w:r w:rsidRPr="0094437A">
              <w:t>http://www.presidency.ucs</w:t>
            </w:r>
            <w:r>
              <w:t>b.edu/showelection.php?year=XXXX</w:t>
            </w:r>
          </w:p>
          <w:p w14:paraId="7DF66364" w14:textId="29BD7239" w:rsidR="006D4436" w:rsidRDefault="006D4436" w:rsidP="006D4436">
            <w:r>
              <w:t>where XXXX is (1952 to 2016, every four years)</w:t>
            </w:r>
          </w:p>
        </w:tc>
        <w:tc>
          <w:tcPr>
            <w:tcW w:w="4338" w:type="dxa"/>
          </w:tcPr>
          <w:p w14:paraId="704FEA2A" w14:textId="107DA286" w:rsidR="006D4436" w:rsidRDefault="006D4436" w:rsidP="006D4436">
            <w:r>
              <w:t>Data was merged from PopularVote.csv in StateGovernors1950-2008&gt;</w:t>
            </w:r>
            <w:proofErr w:type="spellStart"/>
            <w:r>
              <w:t>PopularVote</w:t>
            </w:r>
            <w:proofErr w:type="spellEnd"/>
          </w:p>
        </w:tc>
        <w:tc>
          <w:tcPr>
            <w:tcW w:w="1258" w:type="dxa"/>
          </w:tcPr>
          <w:p w14:paraId="44D74152" w14:textId="76FCDB5B" w:rsidR="006D4436" w:rsidRDefault="006D4436" w:rsidP="006D4436">
            <w:r>
              <w:t>238 of 1068 missing</w:t>
            </w:r>
          </w:p>
        </w:tc>
      </w:tr>
      <w:tr w:rsidR="006D4436" w14:paraId="46FB7893" w14:textId="77777777" w:rsidTr="005F70CD">
        <w:tc>
          <w:tcPr>
            <w:tcW w:w="1779" w:type="dxa"/>
          </w:tcPr>
          <w:p w14:paraId="384D8B73" w14:textId="5AF6D351" w:rsidR="006D4436" w:rsidRDefault="006D4436" w:rsidP="006D4436">
            <w:r>
              <w:t>Democrat Popular_</w:t>
            </w:r>
          </w:p>
          <w:p w14:paraId="05CA7688" w14:textId="11EB91C6" w:rsidR="006D4436" w:rsidRDefault="006D4436" w:rsidP="006D4436">
            <w:proofErr w:type="spellStart"/>
            <w:r>
              <w:t>Vote_Proportion</w:t>
            </w:r>
            <w:proofErr w:type="spellEnd"/>
          </w:p>
        </w:tc>
        <w:tc>
          <w:tcPr>
            <w:tcW w:w="1157" w:type="dxa"/>
          </w:tcPr>
          <w:p w14:paraId="4331E0E6" w14:textId="2EDA56E5" w:rsidR="006D4436" w:rsidRDefault="006D4436" w:rsidP="006D4436">
            <w:r>
              <w:t>Proportion of popular votes for the Democratic presidential candidate</w:t>
            </w:r>
          </w:p>
        </w:tc>
        <w:tc>
          <w:tcPr>
            <w:tcW w:w="1555" w:type="dxa"/>
          </w:tcPr>
          <w:p w14:paraId="6B8DB8CF" w14:textId="77777777" w:rsidR="006D4436" w:rsidRDefault="006D4436" w:rsidP="006D4436"/>
        </w:tc>
        <w:tc>
          <w:tcPr>
            <w:tcW w:w="3583" w:type="dxa"/>
          </w:tcPr>
          <w:p w14:paraId="64AB63E1" w14:textId="77777777" w:rsidR="006D4436" w:rsidRDefault="006D4436" w:rsidP="006D4436">
            <w:r>
              <w:t xml:space="preserve">From </w:t>
            </w:r>
            <w:proofErr w:type="gramStart"/>
            <w:r>
              <w:t>The</w:t>
            </w:r>
            <w:proofErr w:type="gramEnd"/>
            <w:r>
              <w:t xml:space="preserve"> American Presidency Project</w:t>
            </w:r>
          </w:p>
          <w:p w14:paraId="1E239D2F" w14:textId="77777777" w:rsidR="006D4436" w:rsidRDefault="006D4436" w:rsidP="006D4436"/>
          <w:p w14:paraId="5751E3DF" w14:textId="77777777" w:rsidR="006D4436" w:rsidRDefault="006D4436" w:rsidP="006D4436">
            <w:r w:rsidRPr="0094437A">
              <w:t>http://www.presidency.ucs</w:t>
            </w:r>
            <w:r>
              <w:t>b.edu/showelection.php?year=XXXX</w:t>
            </w:r>
          </w:p>
          <w:p w14:paraId="36F7D490" w14:textId="7B9FCD02" w:rsidR="006D4436" w:rsidRDefault="006D4436" w:rsidP="006D4436">
            <w:r>
              <w:t>where XXXX is (1952 to 2016, every four years)</w:t>
            </w:r>
          </w:p>
        </w:tc>
        <w:tc>
          <w:tcPr>
            <w:tcW w:w="4338" w:type="dxa"/>
          </w:tcPr>
          <w:p w14:paraId="5CA2596C" w14:textId="3ED0B6FC" w:rsidR="006D4436" w:rsidRDefault="006D4436" w:rsidP="006D4436">
            <w:r>
              <w:t>Data was merged from PopularVote.csv in StateGovernors1950-2008&gt;</w:t>
            </w:r>
            <w:proofErr w:type="spellStart"/>
            <w:r>
              <w:t>PopularVote</w:t>
            </w:r>
            <w:proofErr w:type="spellEnd"/>
          </w:p>
        </w:tc>
        <w:tc>
          <w:tcPr>
            <w:tcW w:w="1258" w:type="dxa"/>
          </w:tcPr>
          <w:p w14:paraId="5B4D7E84" w14:textId="473BE09D" w:rsidR="006D4436" w:rsidRDefault="006D4436" w:rsidP="006D4436">
            <w:r>
              <w:t>238 of 1068 missing</w:t>
            </w:r>
          </w:p>
        </w:tc>
      </w:tr>
      <w:tr w:rsidR="006D4436" w14:paraId="3F607CF3" w14:textId="77777777" w:rsidTr="005F70CD">
        <w:tc>
          <w:tcPr>
            <w:tcW w:w="1779" w:type="dxa"/>
          </w:tcPr>
          <w:p w14:paraId="2792D22A" w14:textId="77777777" w:rsidR="006D4436" w:rsidRDefault="006D4436" w:rsidP="006D4436">
            <w:proofErr w:type="spellStart"/>
            <w:r>
              <w:t>Third_Party_Popular</w:t>
            </w:r>
            <w:proofErr w:type="spellEnd"/>
            <w:r>
              <w:t>_</w:t>
            </w:r>
          </w:p>
          <w:p w14:paraId="46956CB3" w14:textId="77777777" w:rsidR="006D4436" w:rsidRDefault="006D4436" w:rsidP="006D4436">
            <w:proofErr w:type="spellStart"/>
            <w:r>
              <w:t>Vote_Proportion</w:t>
            </w:r>
            <w:proofErr w:type="spellEnd"/>
          </w:p>
        </w:tc>
        <w:tc>
          <w:tcPr>
            <w:tcW w:w="1157" w:type="dxa"/>
          </w:tcPr>
          <w:p w14:paraId="6D77E7E4" w14:textId="6732F17D" w:rsidR="006D4436" w:rsidRDefault="006D4436" w:rsidP="006D4436">
            <w:r>
              <w:t xml:space="preserve">Proportion of popular votes for third party </w:t>
            </w:r>
            <w:r>
              <w:lastRenderedPageBreak/>
              <w:t>presidential candidates</w:t>
            </w:r>
          </w:p>
        </w:tc>
        <w:tc>
          <w:tcPr>
            <w:tcW w:w="1555" w:type="dxa"/>
          </w:tcPr>
          <w:p w14:paraId="2C080001" w14:textId="77777777" w:rsidR="006D4436" w:rsidRDefault="006D4436" w:rsidP="006D4436"/>
        </w:tc>
        <w:tc>
          <w:tcPr>
            <w:tcW w:w="3583" w:type="dxa"/>
          </w:tcPr>
          <w:p w14:paraId="2DBF1F00" w14:textId="77777777" w:rsidR="006D4436" w:rsidRDefault="006D4436" w:rsidP="006D4436">
            <w:r>
              <w:t xml:space="preserve">From </w:t>
            </w:r>
            <w:proofErr w:type="gramStart"/>
            <w:r>
              <w:t>The</w:t>
            </w:r>
            <w:proofErr w:type="gramEnd"/>
            <w:r>
              <w:t xml:space="preserve"> American Presidency Project</w:t>
            </w:r>
          </w:p>
          <w:p w14:paraId="18150DC8" w14:textId="77777777" w:rsidR="006D4436" w:rsidRDefault="006D4436" w:rsidP="006D4436"/>
          <w:p w14:paraId="7ABE6FC5" w14:textId="77777777" w:rsidR="006D4436" w:rsidRDefault="006D4436" w:rsidP="006D4436">
            <w:r w:rsidRPr="0094437A">
              <w:t>http://www.presidency.ucs</w:t>
            </w:r>
            <w:r>
              <w:t>b.edu/showelection.php?year=XXXX</w:t>
            </w:r>
          </w:p>
          <w:p w14:paraId="49F4E8AD" w14:textId="76D2C8A8" w:rsidR="006D4436" w:rsidRDefault="006D4436" w:rsidP="006D4436">
            <w:r>
              <w:lastRenderedPageBreak/>
              <w:t>where XXXX is (1952 to 2016, every four years)</w:t>
            </w:r>
          </w:p>
        </w:tc>
        <w:tc>
          <w:tcPr>
            <w:tcW w:w="4338" w:type="dxa"/>
          </w:tcPr>
          <w:p w14:paraId="538F052B" w14:textId="6808C640" w:rsidR="006D4436" w:rsidRDefault="006D4436" w:rsidP="006D4436">
            <w:r>
              <w:lastRenderedPageBreak/>
              <w:t>Data was merged from PopularVote.csv in StateGovernors1950-2008&gt;</w:t>
            </w:r>
            <w:proofErr w:type="spellStart"/>
            <w:r>
              <w:t>PopularVote</w:t>
            </w:r>
            <w:proofErr w:type="spellEnd"/>
          </w:p>
        </w:tc>
        <w:tc>
          <w:tcPr>
            <w:tcW w:w="1258" w:type="dxa"/>
          </w:tcPr>
          <w:p w14:paraId="30C63809" w14:textId="55BE3D30" w:rsidR="006D4436" w:rsidRDefault="006D4436" w:rsidP="006D4436">
            <w:r>
              <w:t>770 of 1068 missing</w:t>
            </w:r>
          </w:p>
        </w:tc>
      </w:tr>
      <w:tr w:rsidR="006D4436" w14:paraId="7736903C" w14:textId="77777777" w:rsidTr="005F70CD">
        <w:tc>
          <w:tcPr>
            <w:tcW w:w="1779" w:type="dxa"/>
          </w:tcPr>
          <w:p w14:paraId="73A63B49" w14:textId="77777777" w:rsidR="006D4436" w:rsidRDefault="006D4436" w:rsidP="006D4436">
            <w:proofErr w:type="spellStart"/>
            <w:r>
              <w:t>mean_pres_approve</w:t>
            </w:r>
            <w:proofErr w:type="spellEnd"/>
          </w:p>
        </w:tc>
        <w:tc>
          <w:tcPr>
            <w:tcW w:w="1157" w:type="dxa"/>
          </w:tcPr>
          <w:p w14:paraId="4B3D4486" w14:textId="080A9627" w:rsidR="006D4436" w:rsidRDefault="006D4436" w:rsidP="006D4436">
            <w:r>
              <w:t xml:space="preserve">Presidential </w:t>
            </w:r>
            <w:proofErr w:type="gramStart"/>
            <w:r>
              <w:t>approval  averaged</w:t>
            </w:r>
            <w:proofErr w:type="gramEnd"/>
            <w:r>
              <w:t xml:space="preserve"> over a governor’s term</w:t>
            </w:r>
          </w:p>
        </w:tc>
        <w:tc>
          <w:tcPr>
            <w:tcW w:w="1555" w:type="dxa"/>
          </w:tcPr>
          <w:p w14:paraId="087A9CD4" w14:textId="77777777" w:rsidR="006D4436" w:rsidRDefault="006D4436" w:rsidP="006D4436"/>
        </w:tc>
        <w:tc>
          <w:tcPr>
            <w:tcW w:w="3583" w:type="dxa"/>
          </w:tcPr>
          <w:p w14:paraId="4537FE6F" w14:textId="5C35AC31" w:rsidR="006D4436" w:rsidRDefault="006D4436" w:rsidP="006D4436">
            <w:r>
              <w:t>From JARs Database</w:t>
            </w:r>
          </w:p>
          <w:p w14:paraId="054C06D7" w14:textId="77777777" w:rsidR="006D4436" w:rsidRDefault="006D4436" w:rsidP="006D4436"/>
          <w:p w14:paraId="62DF23D1" w14:textId="690C1D7F" w:rsidR="006D4436" w:rsidRDefault="006D4436" w:rsidP="006D4436">
            <w:r>
              <w:t xml:space="preserve">Data acquired from </w:t>
            </w:r>
            <w:r w:rsidRPr="009039D3">
              <w:t>https://jmj313.web.lehigh.edu/node/6</w:t>
            </w:r>
          </w:p>
        </w:tc>
        <w:tc>
          <w:tcPr>
            <w:tcW w:w="4338" w:type="dxa"/>
          </w:tcPr>
          <w:p w14:paraId="256DE89C" w14:textId="5065A3AC" w:rsidR="006D4436" w:rsidRDefault="006D4436" w:rsidP="006D4436">
            <w:r>
              <w:t>Data was merged from PresJAR.csv in StateGovernors1950-2008&gt;</w:t>
            </w:r>
            <w:proofErr w:type="spellStart"/>
            <w:r>
              <w:t>PresidentialJAR</w:t>
            </w:r>
            <w:proofErr w:type="spellEnd"/>
          </w:p>
        </w:tc>
        <w:tc>
          <w:tcPr>
            <w:tcW w:w="1258" w:type="dxa"/>
          </w:tcPr>
          <w:p w14:paraId="048180CB" w14:textId="0913CF68" w:rsidR="006D4436" w:rsidRDefault="006D4436" w:rsidP="006D4436">
            <w:r>
              <w:t>739 of 1068 missing</w:t>
            </w:r>
          </w:p>
        </w:tc>
      </w:tr>
      <w:tr w:rsidR="006D4436" w14:paraId="588022AB" w14:textId="77777777" w:rsidTr="005F70CD">
        <w:tc>
          <w:tcPr>
            <w:tcW w:w="1779" w:type="dxa"/>
          </w:tcPr>
          <w:p w14:paraId="03483940" w14:textId="77777777" w:rsidR="006D4436" w:rsidRDefault="006D4436" w:rsidP="006D4436">
            <w:proofErr w:type="spellStart"/>
            <w:r>
              <w:t>mean_pres_disapprove</w:t>
            </w:r>
            <w:proofErr w:type="spellEnd"/>
          </w:p>
        </w:tc>
        <w:tc>
          <w:tcPr>
            <w:tcW w:w="1157" w:type="dxa"/>
          </w:tcPr>
          <w:p w14:paraId="04C8EBA6" w14:textId="48DF8AA5" w:rsidR="006D4436" w:rsidRDefault="006D4436" w:rsidP="006D4436">
            <w:r>
              <w:t xml:space="preserve">Presidential </w:t>
            </w:r>
            <w:proofErr w:type="gramStart"/>
            <w:r>
              <w:t>disapproval  averaged</w:t>
            </w:r>
            <w:proofErr w:type="gramEnd"/>
            <w:r>
              <w:t xml:space="preserve"> over a governor’s term</w:t>
            </w:r>
          </w:p>
        </w:tc>
        <w:tc>
          <w:tcPr>
            <w:tcW w:w="1555" w:type="dxa"/>
          </w:tcPr>
          <w:p w14:paraId="2B04F6E8" w14:textId="77777777" w:rsidR="006D4436" w:rsidRDefault="006D4436" w:rsidP="006D4436"/>
        </w:tc>
        <w:tc>
          <w:tcPr>
            <w:tcW w:w="3583" w:type="dxa"/>
          </w:tcPr>
          <w:p w14:paraId="0A7090B2" w14:textId="77777777" w:rsidR="006D4436" w:rsidRDefault="006D4436" w:rsidP="006D4436">
            <w:r>
              <w:t>From JARs Database</w:t>
            </w:r>
          </w:p>
          <w:p w14:paraId="1B6BC233" w14:textId="77777777" w:rsidR="006D4436" w:rsidRDefault="006D4436" w:rsidP="006D4436"/>
          <w:p w14:paraId="7880E435" w14:textId="74C034D3" w:rsidR="006D4436" w:rsidRDefault="006D4436" w:rsidP="006D4436">
            <w:r>
              <w:t xml:space="preserve">Data acquired from </w:t>
            </w:r>
            <w:r w:rsidRPr="009039D3">
              <w:t>https://jmj313.web.lehigh.edu/node/6</w:t>
            </w:r>
          </w:p>
        </w:tc>
        <w:tc>
          <w:tcPr>
            <w:tcW w:w="4338" w:type="dxa"/>
          </w:tcPr>
          <w:p w14:paraId="03BFB038" w14:textId="2BD6A25E" w:rsidR="006D4436" w:rsidRDefault="006D4436" w:rsidP="006D4436">
            <w:r>
              <w:t>Data was merged from PresJAR.csv in StateGovernors1950-2008&gt;</w:t>
            </w:r>
            <w:proofErr w:type="spellStart"/>
            <w:r>
              <w:t>PresidentialJAR</w:t>
            </w:r>
            <w:proofErr w:type="spellEnd"/>
          </w:p>
        </w:tc>
        <w:tc>
          <w:tcPr>
            <w:tcW w:w="1258" w:type="dxa"/>
          </w:tcPr>
          <w:p w14:paraId="6BD7FFE0" w14:textId="432990BD" w:rsidR="006D4436" w:rsidRDefault="006D4436" w:rsidP="006D4436">
            <w:r>
              <w:t>740 of 1068 missing</w:t>
            </w:r>
          </w:p>
        </w:tc>
      </w:tr>
      <w:tr w:rsidR="006D4436" w14:paraId="170BCFEE" w14:textId="77777777" w:rsidTr="005F70CD">
        <w:tc>
          <w:tcPr>
            <w:tcW w:w="1779" w:type="dxa"/>
          </w:tcPr>
          <w:p w14:paraId="46BEE259" w14:textId="77777777" w:rsidR="006D4436" w:rsidRDefault="006D4436" w:rsidP="006D4436">
            <w:proofErr w:type="spellStart"/>
            <w:r>
              <w:t>pres_party</w:t>
            </w:r>
            <w:proofErr w:type="spellEnd"/>
          </w:p>
        </w:tc>
        <w:tc>
          <w:tcPr>
            <w:tcW w:w="1157" w:type="dxa"/>
          </w:tcPr>
          <w:p w14:paraId="23FE3D36" w14:textId="4CAADE82" w:rsidR="006D4436" w:rsidRDefault="006D4436" w:rsidP="006D4436">
            <w:r>
              <w:t>President’s party</w:t>
            </w:r>
          </w:p>
        </w:tc>
        <w:tc>
          <w:tcPr>
            <w:tcW w:w="1555" w:type="dxa"/>
          </w:tcPr>
          <w:p w14:paraId="6B7F0207" w14:textId="77777777" w:rsidR="006D4436" w:rsidRDefault="006D4436" w:rsidP="006D4436"/>
        </w:tc>
        <w:tc>
          <w:tcPr>
            <w:tcW w:w="3583" w:type="dxa"/>
          </w:tcPr>
          <w:p w14:paraId="027DB657" w14:textId="77777777" w:rsidR="006D4436" w:rsidRDefault="006D4436" w:rsidP="006D4436"/>
        </w:tc>
        <w:tc>
          <w:tcPr>
            <w:tcW w:w="4338" w:type="dxa"/>
          </w:tcPr>
          <w:p w14:paraId="2BC8DB62" w14:textId="77777777" w:rsidR="006D4436" w:rsidRDefault="006D4436" w:rsidP="006D4436"/>
        </w:tc>
        <w:tc>
          <w:tcPr>
            <w:tcW w:w="1258" w:type="dxa"/>
          </w:tcPr>
          <w:p w14:paraId="539505C9" w14:textId="77777777" w:rsidR="006D4436" w:rsidRDefault="006D4436" w:rsidP="006D4436"/>
        </w:tc>
      </w:tr>
      <w:tr w:rsidR="005F70CD" w14:paraId="3196892A" w14:textId="77777777" w:rsidTr="005F70CD">
        <w:tc>
          <w:tcPr>
            <w:tcW w:w="1779" w:type="dxa"/>
          </w:tcPr>
          <w:p w14:paraId="05C6D150" w14:textId="24D4B303" w:rsidR="005F70CD" w:rsidRDefault="005F70CD" w:rsidP="006D4436">
            <w:proofErr w:type="spellStart"/>
            <w:r>
              <w:t>winner_endorsements</w:t>
            </w:r>
            <w:proofErr w:type="spellEnd"/>
          </w:p>
        </w:tc>
        <w:tc>
          <w:tcPr>
            <w:tcW w:w="1157" w:type="dxa"/>
          </w:tcPr>
          <w:p w14:paraId="37588F9A" w14:textId="76389683" w:rsidR="005F70CD" w:rsidRDefault="005F70CD" w:rsidP="006D4436">
            <w:r>
              <w:t>Number of newspaper endorsements received by the winner of the gubernat</w:t>
            </w:r>
            <w:r>
              <w:lastRenderedPageBreak/>
              <w:t>orial election</w:t>
            </w:r>
          </w:p>
        </w:tc>
        <w:tc>
          <w:tcPr>
            <w:tcW w:w="1555" w:type="dxa"/>
          </w:tcPr>
          <w:p w14:paraId="5B89E0DC" w14:textId="77777777" w:rsidR="005F70CD" w:rsidRDefault="005F70CD" w:rsidP="006D4436"/>
        </w:tc>
        <w:tc>
          <w:tcPr>
            <w:tcW w:w="3583" w:type="dxa"/>
          </w:tcPr>
          <w:p w14:paraId="064CA07E" w14:textId="77777777" w:rsidR="005F70CD" w:rsidRDefault="005F70CD" w:rsidP="006D4436">
            <w:r>
              <w:t xml:space="preserve">Created from Hirano and </w:t>
            </w:r>
            <w:proofErr w:type="spellStart"/>
            <w:r>
              <w:t>Synder</w:t>
            </w:r>
            <w:proofErr w:type="spellEnd"/>
            <w:r>
              <w:t xml:space="preserve"> (2012) replication file ‘</w:t>
            </w:r>
            <w:proofErr w:type="spellStart"/>
            <w:r w:rsidRPr="005F70CD">
              <w:t>qjps_primaries_quality_statewide_replication.dta</w:t>
            </w:r>
            <w:proofErr w:type="spellEnd"/>
            <w:r>
              <w:t>’</w:t>
            </w:r>
          </w:p>
          <w:p w14:paraId="53843090" w14:textId="6BE29507" w:rsidR="00E60CD5" w:rsidRDefault="00E60CD5" w:rsidP="006D4436"/>
        </w:tc>
        <w:tc>
          <w:tcPr>
            <w:tcW w:w="4338" w:type="dxa"/>
          </w:tcPr>
          <w:p w14:paraId="005DA453" w14:textId="77777777" w:rsidR="005F70CD" w:rsidRDefault="005F70CD" w:rsidP="006D4436">
            <w:r>
              <w:t>See files in ‘~</w:t>
            </w:r>
            <w:proofErr w:type="spellStart"/>
            <w:r w:rsidRPr="005F70CD">
              <w:t>GovernorData</w:t>
            </w:r>
            <w:proofErr w:type="spellEnd"/>
            <w:r w:rsidRPr="005F70CD">
              <w:t>\StateGovernors1950-2008</w:t>
            </w:r>
            <w:r>
              <w:t>\</w:t>
            </w:r>
            <w:proofErr w:type="spellStart"/>
            <w:r w:rsidRPr="005F70CD">
              <w:t>CandidateQuality</w:t>
            </w:r>
            <w:proofErr w:type="spellEnd"/>
            <w:r>
              <w:t>’</w:t>
            </w:r>
          </w:p>
          <w:p w14:paraId="74775FA7" w14:textId="77777777" w:rsidR="00E60CD5" w:rsidRDefault="00E60CD5" w:rsidP="006D4436"/>
          <w:p w14:paraId="1147D996" w14:textId="42C9694A" w:rsidR="00E60CD5" w:rsidRDefault="00E60CD5" w:rsidP="006D4436"/>
        </w:tc>
        <w:tc>
          <w:tcPr>
            <w:tcW w:w="1258" w:type="dxa"/>
          </w:tcPr>
          <w:p w14:paraId="0C72F7BB" w14:textId="76F0775E" w:rsidR="005F70CD" w:rsidRDefault="005F70CD" w:rsidP="006D4436">
            <w:r>
              <w:t>1049 of 1068 missing</w:t>
            </w:r>
          </w:p>
        </w:tc>
      </w:tr>
      <w:tr w:rsidR="00E60CD5" w14:paraId="281EDC50" w14:textId="77777777" w:rsidTr="005F70CD">
        <w:tc>
          <w:tcPr>
            <w:tcW w:w="1779" w:type="dxa"/>
          </w:tcPr>
          <w:p w14:paraId="23EBEB75" w14:textId="06248060" w:rsidR="00E60CD5" w:rsidRDefault="00E60CD5" w:rsidP="00E60CD5">
            <w:proofErr w:type="spellStart"/>
            <w:r>
              <w:t>winner_primary_candidates</w:t>
            </w:r>
            <w:proofErr w:type="spellEnd"/>
          </w:p>
        </w:tc>
        <w:tc>
          <w:tcPr>
            <w:tcW w:w="1157" w:type="dxa"/>
          </w:tcPr>
          <w:p w14:paraId="2CB4BE46" w14:textId="7E70ACE8" w:rsidR="00E60CD5" w:rsidRDefault="00E60CD5" w:rsidP="00E60CD5">
            <w:r>
              <w:t>Number of candidate in the primary election for the winner of the gubernatorial election</w:t>
            </w:r>
          </w:p>
        </w:tc>
        <w:tc>
          <w:tcPr>
            <w:tcW w:w="1555" w:type="dxa"/>
          </w:tcPr>
          <w:p w14:paraId="2CF443F2" w14:textId="77777777" w:rsidR="00E60CD5" w:rsidRDefault="00E60CD5" w:rsidP="00E60CD5"/>
        </w:tc>
        <w:tc>
          <w:tcPr>
            <w:tcW w:w="3583" w:type="dxa"/>
          </w:tcPr>
          <w:p w14:paraId="43E4EFAA" w14:textId="77777777" w:rsidR="00E60CD5" w:rsidRDefault="00E60CD5" w:rsidP="00E60CD5">
            <w:r>
              <w:t xml:space="preserve">Created from Hirano and </w:t>
            </w:r>
            <w:proofErr w:type="spellStart"/>
            <w:r>
              <w:t>Synder</w:t>
            </w:r>
            <w:proofErr w:type="spellEnd"/>
            <w:r>
              <w:t xml:space="preserve"> (2012) replication file ‘</w:t>
            </w:r>
            <w:proofErr w:type="spellStart"/>
            <w:r w:rsidRPr="005F70CD">
              <w:t>qjps_primaries_quality_statewide_replication.dta</w:t>
            </w:r>
            <w:proofErr w:type="spellEnd"/>
            <w:r>
              <w:t>’</w:t>
            </w:r>
          </w:p>
          <w:p w14:paraId="31DF5D74" w14:textId="53C19103" w:rsidR="00E60CD5" w:rsidRDefault="00E60CD5" w:rsidP="00E60CD5"/>
        </w:tc>
        <w:tc>
          <w:tcPr>
            <w:tcW w:w="4338" w:type="dxa"/>
          </w:tcPr>
          <w:p w14:paraId="6110EA01" w14:textId="1A785BA2" w:rsidR="00E60CD5" w:rsidRDefault="00E60CD5" w:rsidP="00E60CD5">
            <w:r>
              <w:t>See files in ‘~</w:t>
            </w:r>
            <w:proofErr w:type="spellStart"/>
            <w:r w:rsidRPr="005F70CD">
              <w:t>GovernorData</w:t>
            </w:r>
            <w:proofErr w:type="spellEnd"/>
            <w:r w:rsidRPr="005F70CD">
              <w:t>\StateGovernors1950-2008</w:t>
            </w:r>
            <w:r>
              <w:t>\</w:t>
            </w:r>
            <w:proofErr w:type="spellStart"/>
            <w:r w:rsidRPr="005F70CD">
              <w:t>CandidateQuality</w:t>
            </w:r>
            <w:proofErr w:type="spellEnd"/>
            <w:r>
              <w:t>’</w:t>
            </w:r>
          </w:p>
        </w:tc>
        <w:tc>
          <w:tcPr>
            <w:tcW w:w="1258" w:type="dxa"/>
          </w:tcPr>
          <w:p w14:paraId="60EE1169" w14:textId="74D854BC" w:rsidR="00E60CD5" w:rsidRDefault="00E60CD5" w:rsidP="00E60CD5">
            <w:r>
              <w:t>1049 of 1068 missing</w:t>
            </w:r>
          </w:p>
        </w:tc>
      </w:tr>
      <w:tr w:rsidR="00E60CD5" w14:paraId="020B2CC8" w14:textId="77777777" w:rsidTr="005F70CD">
        <w:tc>
          <w:tcPr>
            <w:tcW w:w="1779" w:type="dxa"/>
          </w:tcPr>
          <w:p w14:paraId="17544017" w14:textId="229E452A" w:rsidR="00E60CD5" w:rsidRDefault="00E60CD5" w:rsidP="00E60CD5">
            <w:proofErr w:type="spellStart"/>
            <w:r>
              <w:t>runnerup_endorsements</w:t>
            </w:r>
            <w:proofErr w:type="spellEnd"/>
          </w:p>
        </w:tc>
        <w:tc>
          <w:tcPr>
            <w:tcW w:w="1157" w:type="dxa"/>
          </w:tcPr>
          <w:p w14:paraId="162B6C94" w14:textId="6F07BCA9" w:rsidR="00E60CD5" w:rsidRDefault="00E60CD5" w:rsidP="00E60CD5">
            <w:r>
              <w:t xml:space="preserve">Number of newspaper endorsements received by the </w:t>
            </w:r>
            <w:proofErr w:type="spellStart"/>
            <w:r>
              <w:t>runnerup</w:t>
            </w:r>
            <w:proofErr w:type="spellEnd"/>
            <w:r>
              <w:t xml:space="preserve"> of the gubernatorial election</w:t>
            </w:r>
          </w:p>
        </w:tc>
        <w:tc>
          <w:tcPr>
            <w:tcW w:w="1555" w:type="dxa"/>
          </w:tcPr>
          <w:p w14:paraId="1AF1226A" w14:textId="77777777" w:rsidR="00E60CD5" w:rsidRDefault="00E60CD5" w:rsidP="00E60CD5"/>
        </w:tc>
        <w:tc>
          <w:tcPr>
            <w:tcW w:w="3583" w:type="dxa"/>
          </w:tcPr>
          <w:p w14:paraId="5B026965" w14:textId="303CA326" w:rsidR="00E60CD5" w:rsidRDefault="00E60CD5" w:rsidP="00E60CD5">
            <w:r>
              <w:t xml:space="preserve">Created from Hirano and </w:t>
            </w:r>
            <w:proofErr w:type="spellStart"/>
            <w:r>
              <w:t>Synder</w:t>
            </w:r>
            <w:proofErr w:type="spellEnd"/>
            <w:r>
              <w:t xml:space="preserve"> (2012) replication file ‘</w:t>
            </w:r>
            <w:proofErr w:type="spellStart"/>
            <w:r w:rsidRPr="005F70CD">
              <w:t>qjps_primaries_quality_statewide_replication.dta</w:t>
            </w:r>
            <w:proofErr w:type="spellEnd"/>
            <w:r>
              <w:t>’</w:t>
            </w:r>
          </w:p>
          <w:p w14:paraId="214BA5B9" w14:textId="77777777" w:rsidR="00E60CD5" w:rsidRDefault="00E60CD5" w:rsidP="00E60CD5"/>
          <w:p w14:paraId="2FC1FC46" w14:textId="06922907" w:rsidR="00E60CD5" w:rsidRDefault="00E60CD5" w:rsidP="00E60CD5">
            <w:r>
              <w:t>Merged with election outcomes to get runner up data</w:t>
            </w:r>
          </w:p>
        </w:tc>
        <w:tc>
          <w:tcPr>
            <w:tcW w:w="4338" w:type="dxa"/>
          </w:tcPr>
          <w:p w14:paraId="785A2070" w14:textId="77777777" w:rsidR="00E60CD5" w:rsidRDefault="00E60CD5" w:rsidP="00E60CD5">
            <w:r>
              <w:t>See files in ‘~</w:t>
            </w:r>
            <w:proofErr w:type="spellStart"/>
            <w:r w:rsidRPr="005F70CD">
              <w:t>GovernorData</w:t>
            </w:r>
            <w:proofErr w:type="spellEnd"/>
            <w:r w:rsidRPr="005F70CD">
              <w:t>\StateGovernors1950-2008</w:t>
            </w:r>
            <w:r>
              <w:t>\</w:t>
            </w:r>
            <w:proofErr w:type="spellStart"/>
            <w:r w:rsidRPr="005F70CD">
              <w:t>CandidateQuality</w:t>
            </w:r>
            <w:proofErr w:type="spellEnd"/>
            <w:r>
              <w:t>’</w:t>
            </w:r>
          </w:p>
          <w:p w14:paraId="49786020" w14:textId="77777777" w:rsidR="00E60CD5" w:rsidRDefault="00E60CD5" w:rsidP="00E60CD5"/>
          <w:p w14:paraId="3FF7D302" w14:textId="2A0C75CE" w:rsidR="00E60CD5" w:rsidRDefault="00E60CD5" w:rsidP="00E60CD5">
            <w:r>
              <w:t>See files in ‘~</w:t>
            </w:r>
            <w:r w:rsidRPr="00E60CD5">
              <w:t>StateGovernors1950-2008/Elections/replication/Stata/election1.dta'</w:t>
            </w:r>
          </w:p>
        </w:tc>
        <w:tc>
          <w:tcPr>
            <w:tcW w:w="1258" w:type="dxa"/>
          </w:tcPr>
          <w:p w14:paraId="2166DBCE" w14:textId="02B0E63F" w:rsidR="00E60CD5" w:rsidRDefault="00E60CD5" w:rsidP="00E60CD5">
            <w:r>
              <w:t>725 of 1068 missing</w:t>
            </w:r>
          </w:p>
        </w:tc>
      </w:tr>
      <w:tr w:rsidR="00E60CD5" w14:paraId="7C40212E" w14:textId="77777777" w:rsidTr="005F70CD">
        <w:tc>
          <w:tcPr>
            <w:tcW w:w="1779" w:type="dxa"/>
          </w:tcPr>
          <w:p w14:paraId="398AB337" w14:textId="61594527" w:rsidR="00E60CD5" w:rsidRDefault="00E60CD5" w:rsidP="00E60CD5">
            <w:proofErr w:type="spellStart"/>
            <w:r>
              <w:t>runnerup_primary_candidates</w:t>
            </w:r>
            <w:proofErr w:type="spellEnd"/>
          </w:p>
          <w:p w14:paraId="2FE9D117" w14:textId="77777777" w:rsidR="00E60CD5" w:rsidRDefault="00E60CD5" w:rsidP="00E60CD5"/>
        </w:tc>
        <w:tc>
          <w:tcPr>
            <w:tcW w:w="1157" w:type="dxa"/>
          </w:tcPr>
          <w:p w14:paraId="38071B39" w14:textId="3E327F5C" w:rsidR="00E60CD5" w:rsidRDefault="00E60CD5" w:rsidP="00E60CD5">
            <w:r>
              <w:t xml:space="preserve">Number of candidate in the primary election </w:t>
            </w:r>
            <w:r>
              <w:lastRenderedPageBreak/>
              <w:t xml:space="preserve">for the runner up </w:t>
            </w:r>
            <w:bookmarkStart w:id="0" w:name="_GoBack"/>
            <w:bookmarkEnd w:id="0"/>
            <w:r>
              <w:t>of the gubernatorial election</w:t>
            </w:r>
          </w:p>
        </w:tc>
        <w:tc>
          <w:tcPr>
            <w:tcW w:w="1555" w:type="dxa"/>
          </w:tcPr>
          <w:p w14:paraId="03AC3892" w14:textId="77777777" w:rsidR="00E60CD5" w:rsidRDefault="00E60CD5" w:rsidP="00E60CD5"/>
        </w:tc>
        <w:tc>
          <w:tcPr>
            <w:tcW w:w="3583" w:type="dxa"/>
          </w:tcPr>
          <w:p w14:paraId="14F387A2" w14:textId="6B1CBDD7" w:rsidR="00E60CD5" w:rsidRDefault="00E60CD5" w:rsidP="00E60CD5">
            <w:r>
              <w:t xml:space="preserve">Created from Hirano and </w:t>
            </w:r>
            <w:proofErr w:type="spellStart"/>
            <w:r>
              <w:t>Synder</w:t>
            </w:r>
            <w:proofErr w:type="spellEnd"/>
            <w:r>
              <w:t xml:space="preserve"> (2012) replication file ‘</w:t>
            </w:r>
            <w:proofErr w:type="spellStart"/>
            <w:r w:rsidRPr="005F70CD">
              <w:t>qjps_primaries_quality_statewide_replication.dta</w:t>
            </w:r>
            <w:proofErr w:type="spellEnd"/>
            <w:r>
              <w:t>’</w:t>
            </w:r>
          </w:p>
          <w:p w14:paraId="48ABDBC3" w14:textId="77777777" w:rsidR="00E60CD5" w:rsidRDefault="00E60CD5" w:rsidP="00E60CD5"/>
          <w:p w14:paraId="0102EADF" w14:textId="5DA702A1" w:rsidR="00E60CD5" w:rsidRDefault="00E60CD5" w:rsidP="00E60CD5">
            <w:r>
              <w:lastRenderedPageBreak/>
              <w:t>Merged with election outcomes to get runner up data</w:t>
            </w:r>
          </w:p>
        </w:tc>
        <w:tc>
          <w:tcPr>
            <w:tcW w:w="4338" w:type="dxa"/>
          </w:tcPr>
          <w:p w14:paraId="777EBF28" w14:textId="77777777" w:rsidR="00E60CD5" w:rsidRDefault="00E60CD5" w:rsidP="00E60CD5">
            <w:r>
              <w:lastRenderedPageBreak/>
              <w:t>See files in ‘~</w:t>
            </w:r>
            <w:proofErr w:type="spellStart"/>
            <w:r w:rsidRPr="005F70CD">
              <w:t>GovernorData</w:t>
            </w:r>
            <w:proofErr w:type="spellEnd"/>
            <w:r w:rsidRPr="005F70CD">
              <w:t>\StateGovernors1950-2008</w:t>
            </w:r>
            <w:r>
              <w:t>\</w:t>
            </w:r>
            <w:proofErr w:type="spellStart"/>
            <w:r w:rsidRPr="005F70CD">
              <w:t>CandidateQuality</w:t>
            </w:r>
            <w:proofErr w:type="spellEnd"/>
            <w:r>
              <w:t>’</w:t>
            </w:r>
          </w:p>
          <w:p w14:paraId="275051CF" w14:textId="77777777" w:rsidR="00E60CD5" w:rsidRDefault="00E60CD5" w:rsidP="00E60CD5"/>
          <w:p w14:paraId="67F91878" w14:textId="4F5F2899" w:rsidR="00E60CD5" w:rsidRDefault="00E60CD5" w:rsidP="00E60CD5">
            <w:r>
              <w:lastRenderedPageBreak/>
              <w:t>See files in ‘~</w:t>
            </w:r>
            <w:r w:rsidRPr="00E60CD5">
              <w:t>StateGovernors1950-2008/Elections/replication/Stata/election1.dta'</w:t>
            </w:r>
          </w:p>
        </w:tc>
        <w:tc>
          <w:tcPr>
            <w:tcW w:w="1258" w:type="dxa"/>
          </w:tcPr>
          <w:p w14:paraId="5A2C9AEB" w14:textId="5CB02513" w:rsidR="00E60CD5" w:rsidRDefault="00E60CD5" w:rsidP="00E60CD5">
            <w:r>
              <w:lastRenderedPageBreak/>
              <w:t>1049 of 1068 missing</w:t>
            </w:r>
          </w:p>
        </w:tc>
      </w:tr>
    </w:tbl>
    <w:p w14:paraId="6D2FB5B6" w14:textId="711B25EC" w:rsidR="00E60CD5" w:rsidRDefault="00E60CD5" w:rsidP="005F70CD"/>
    <w:sectPr w:rsidR="00E60CD5" w:rsidSect="00DF0EAD">
      <w:pgSz w:w="15840" w:h="12240" w:orient="landscape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633"/>
    <w:rsid w:val="000215E8"/>
    <w:rsid w:val="00066B59"/>
    <w:rsid w:val="003B57C7"/>
    <w:rsid w:val="0046333C"/>
    <w:rsid w:val="004F35A7"/>
    <w:rsid w:val="005F70CD"/>
    <w:rsid w:val="00615568"/>
    <w:rsid w:val="00647E12"/>
    <w:rsid w:val="006D4436"/>
    <w:rsid w:val="00820308"/>
    <w:rsid w:val="00824377"/>
    <w:rsid w:val="00850633"/>
    <w:rsid w:val="008F7DE3"/>
    <w:rsid w:val="009039D3"/>
    <w:rsid w:val="009062F3"/>
    <w:rsid w:val="0091699E"/>
    <w:rsid w:val="00933792"/>
    <w:rsid w:val="0094437A"/>
    <w:rsid w:val="00A522C2"/>
    <w:rsid w:val="00A83434"/>
    <w:rsid w:val="00C36019"/>
    <w:rsid w:val="00C725B5"/>
    <w:rsid w:val="00CA63DD"/>
    <w:rsid w:val="00D358FE"/>
    <w:rsid w:val="00DC3345"/>
    <w:rsid w:val="00DF0EAD"/>
    <w:rsid w:val="00DF7955"/>
    <w:rsid w:val="00E15548"/>
    <w:rsid w:val="00E60CD5"/>
    <w:rsid w:val="00E67607"/>
    <w:rsid w:val="00EB6CE4"/>
    <w:rsid w:val="00EC7D26"/>
    <w:rsid w:val="00F35B9C"/>
    <w:rsid w:val="00F40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24CB2"/>
  <w15:chartTrackingRefBased/>
  <w15:docId w15:val="{31912622-C861-42FA-92F6-953175E36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06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F79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795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89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tateminde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1658</TotalTime>
  <Pages>14</Pages>
  <Words>2173</Words>
  <Characters>12388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Ang</dc:creator>
  <cp:keywords/>
  <dc:description/>
  <cp:lastModifiedBy>Zoe Ang</cp:lastModifiedBy>
  <cp:revision>11</cp:revision>
  <dcterms:created xsi:type="dcterms:W3CDTF">2018-08-12T14:05:00Z</dcterms:created>
  <dcterms:modified xsi:type="dcterms:W3CDTF">2018-08-15T15:03:00Z</dcterms:modified>
</cp:coreProperties>
</file>