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13D" w:rsidRDefault="00B8113D" w:rsidP="00B811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张山</w:t>
      </w:r>
      <w:r>
        <w:t>追求上进，但总是克服不了想玩的内心。一天，他正在学习之中，有同学喊他开黑，他忍不住把手指向了王者荣耀，但他不知道此时已经处于计划模式之中，类似的软件已经被</w:t>
      </w:r>
      <w:proofErr w:type="spellStart"/>
      <w:r>
        <w:t>eplan</w:t>
      </w:r>
      <w:proofErr w:type="spellEnd"/>
      <w:r>
        <w:t>限制使用。他不得不向同学们解释缘由，在男卷王的带领下，同学们纷纷下载了</w:t>
      </w:r>
      <w:proofErr w:type="spellStart"/>
      <w:r>
        <w:t>eplan</w:t>
      </w:r>
      <w:proofErr w:type="spellEnd"/>
      <w:r>
        <w:t xml:space="preserve"> application</w:t>
      </w:r>
    </w:p>
    <w:p w:rsidR="00B8113D" w:rsidRDefault="00B8113D" w:rsidP="00B8113D"/>
    <w:p w:rsidR="00B8113D" w:rsidRDefault="00B8113D" w:rsidP="00B811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张山</w:t>
      </w:r>
      <w:r>
        <w:t>想要学习一门新的课程，可是不懂得如何合理安排自己的学习计划，于是他在</w:t>
      </w:r>
      <w:proofErr w:type="spellStart"/>
      <w:r>
        <w:t>eplan</w:t>
      </w:r>
      <w:proofErr w:type="spellEnd"/>
      <w:r>
        <w:t>社区内匿名发帖寻求社区成员的建议。在社区成员的帮助下，他顺利地制定了计划，并寻求人们的监督，最终在大家的帮助下完成了一天的学习。</w:t>
      </w:r>
    </w:p>
    <w:p w:rsidR="00B8113D" w:rsidRPr="00C66122" w:rsidRDefault="00B8113D" w:rsidP="00B8113D">
      <w:pPr>
        <w:rPr>
          <w:rFonts w:hint="eastAsia"/>
        </w:rPr>
      </w:pPr>
      <w:bookmarkStart w:id="0" w:name="_GoBack"/>
      <w:bookmarkEnd w:id="0"/>
    </w:p>
    <w:p w:rsidR="001A6711" w:rsidRDefault="00B8113D" w:rsidP="00B811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张山</w:t>
      </w:r>
      <w:r>
        <w:t>希望获得简洁一些的操作页面，并且有一定的个性化操作，可市面上的app无法满足他的需要。于是，他下载了</w:t>
      </w:r>
      <w:proofErr w:type="spellStart"/>
      <w:r>
        <w:t>eplan</w:t>
      </w:r>
      <w:proofErr w:type="spellEnd"/>
      <w:r>
        <w:t xml:space="preserve"> application。他可以自己设定需要的功能，决定数量的多少。并且，可以按照自己对工作的重要性，画出自己的计划表，这令他十分满意。</w:t>
      </w:r>
    </w:p>
    <w:sectPr w:rsidR="001A6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8D7DEE"/>
    <w:multiLevelType w:val="hybridMultilevel"/>
    <w:tmpl w:val="D9A2B30C"/>
    <w:lvl w:ilvl="0" w:tplc="533A62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B26"/>
    <w:rsid w:val="001A6711"/>
    <w:rsid w:val="006C73AA"/>
    <w:rsid w:val="00B8113D"/>
    <w:rsid w:val="00C66122"/>
    <w:rsid w:val="00D7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0BEA"/>
  <w15:chartTrackingRefBased/>
  <w15:docId w15:val="{0131EC09-C6E1-45BB-A5B3-4F308C75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1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4</cp:revision>
  <dcterms:created xsi:type="dcterms:W3CDTF">2021-07-17T11:56:00Z</dcterms:created>
  <dcterms:modified xsi:type="dcterms:W3CDTF">2021-07-17T14:34:00Z</dcterms:modified>
</cp:coreProperties>
</file>