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Cs/>
          <w:sz w:val="44"/>
          <w:szCs w:val="44"/>
        </w:rPr>
      </w:pPr>
      <w:r>
        <w:rPr>
          <w:rFonts w:hint="default" w:ascii="黑体" w:hAnsi="黑体" w:eastAsia="黑体" w:cs="黑体"/>
          <w:bCs/>
          <w:sz w:val="44"/>
          <w:szCs w:val="44"/>
        </w:rPr>
        <w:t>**************</w:t>
      </w:r>
      <w:bookmarkStart w:id="0" w:name="_GoBack"/>
      <w:bookmarkEnd w:id="0"/>
      <w:r>
        <w:rPr>
          <w:rFonts w:hint="eastAsia" w:ascii="黑体" w:hAnsi="黑体" w:eastAsia="黑体" w:cs="黑体"/>
          <w:bCs/>
          <w:sz w:val="44"/>
          <w:szCs w:val="44"/>
        </w:rPr>
        <w:t>科技有限公司</w:t>
      </w:r>
    </w:p>
    <w:p>
      <w:pPr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2018年度员工工作总结与自评表</w:t>
      </w:r>
    </w:p>
    <w:tbl>
      <w:tblPr>
        <w:tblStyle w:val="5"/>
        <w:tblpPr w:leftFromText="180" w:rightFromText="180" w:vertAnchor="text" w:horzAnchor="margin" w:tblpXSpec="center" w:tblpY="83"/>
        <w:tblW w:w="9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06"/>
        <w:gridCol w:w="495"/>
        <w:gridCol w:w="1747"/>
        <w:gridCol w:w="1797"/>
        <w:gridCol w:w="1471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66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姓名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</w:p>
        </w:tc>
        <w:tc>
          <w:tcPr>
            <w:tcW w:w="1747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所在部门</w:t>
            </w:r>
          </w:p>
        </w:tc>
        <w:tc>
          <w:tcPr>
            <w:tcW w:w="1797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ascii="仿宋_GB2312" w:hAnsi="宋体" w:eastAsia="仿宋_GB2312"/>
                <w:b/>
                <w:szCs w:val="21"/>
              </w:rPr>
              <w:t>应用研发部</w:t>
            </w:r>
          </w:p>
        </w:tc>
        <w:tc>
          <w:tcPr>
            <w:tcW w:w="147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岗位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ascii="仿宋_GB2312" w:hAnsi="宋体" w:eastAsia="仿宋_GB2312"/>
                <w:b/>
                <w:szCs w:val="21"/>
              </w:rPr>
              <w:t>Java开发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年度主要</w:t>
            </w:r>
          </w:p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工作任务</w:t>
            </w:r>
          </w:p>
        </w:tc>
        <w:tc>
          <w:tcPr>
            <w:tcW w:w="8516" w:type="dxa"/>
            <w:gridSpan w:val="6"/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ascii="仿宋_GB2312" w:hAnsi="宋体" w:eastAsia="仿宋_GB2312"/>
                <w:b/>
                <w:szCs w:val="21"/>
              </w:rPr>
              <w:t>1.雄安 2.正大天晴 3.苏绣 4.江苏省非法集资 5.军事搜索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34" w:hRule="atLeast"/>
        </w:trPr>
        <w:tc>
          <w:tcPr>
            <w:tcW w:w="1384" w:type="dxa"/>
            <w:vMerge w:val="restart"/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年</w:t>
            </w:r>
          </w:p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度</w:t>
            </w:r>
          </w:p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工</w:t>
            </w:r>
          </w:p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作</w:t>
            </w:r>
          </w:p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总</w:t>
            </w:r>
          </w:p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结</w:t>
            </w:r>
          </w:p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与</w:t>
            </w:r>
          </w:p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效</w:t>
            </w:r>
          </w:p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果</w:t>
            </w:r>
          </w:p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自</w:t>
            </w:r>
          </w:p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评</w:t>
            </w:r>
          </w:p>
        </w:tc>
        <w:tc>
          <w:tcPr>
            <w:tcW w:w="1206" w:type="dxa"/>
            <w:vAlign w:val="center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团队协作自我评估</w:t>
            </w:r>
          </w:p>
        </w:tc>
        <w:tc>
          <w:tcPr>
            <w:tcW w:w="7310" w:type="dxa"/>
            <w:gridSpan w:val="5"/>
            <w:vAlign w:val="center"/>
          </w:tcPr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工作过程中是否善于与他人合作，并尊重他人的想法和建议？ 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在工作中是否能努力的解决问题，给团队提供恰当的反馈意见并能与大家分享自己的专长？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在团队工作中能否做到全身心的投入，并重视他人的贡献？</w:t>
            </w:r>
          </w:p>
          <w:p>
            <w:pPr>
              <w:pStyle w:val="8"/>
              <w:ind w:firstLine="0" w:firstLineChars="0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ascii="仿宋_GB2312" w:hAnsi="宋体" w:eastAsia="仿宋_GB2312"/>
                <w:b/>
                <w:szCs w:val="21"/>
              </w:rPr>
              <w:t>4</w:t>
            </w:r>
            <w:r>
              <w:rPr>
                <w:rFonts w:hint="eastAsia" w:ascii="仿宋_GB2312" w:hAnsi="宋体" w:eastAsia="仿宋_GB2312"/>
                <w:b/>
                <w:szCs w:val="21"/>
              </w:rPr>
              <w:t>、是否以各种形式向团队提供所需的信息和支持？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410" w:hRule="atLeast"/>
        </w:trPr>
        <w:tc>
          <w:tcPr>
            <w:tcW w:w="1384" w:type="dxa"/>
            <w:vMerge w:val="continue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</w:p>
        </w:tc>
        <w:tc>
          <w:tcPr>
            <w:tcW w:w="8516" w:type="dxa"/>
            <w:gridSpan w:val="6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自我评估说明：</w:t>
            </w:r>
          </w:p>
          <w:p>
            <w:pPr>
              <w:adjustRightInd w:val="0"/>
              <w:rPr>
                <w:rFonts w:hint="eastAsia"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b/>
                <w:szCs w:val="21"/>
              </w:rPr>
              <w:t>在平时的工作中，能够与项目组的人合作完成项目，大家的水平都是比较好的，都能</w:t>
            </w:r>
            <w:r>
              <w:rPr>
                <w:rFonts w:hint="eastAsia" w:ascii="仿宋_GB2312" w:hAnsi="宋体" w:eastAsia="仿宋_GB2312"/>
                <w:sz w:val="24"/>
              </w:rPr>
              <w:t>以较高的效率</w:t>
            </w:r>
            <w:r>
              <w:rPr>
                <w:rFonts w:hint="default" w:ascii="仿宋_GB2312" w:hAnsi="宋体" w:eastAsia="仿宋_GB2312"/>
                <w:sz w:val="24"/>
              </w:rPr>
              <w:t>大部分情况能</w:t>
            </w:r>
            <w:r>
              <w:rPr>
                <w:rFonts w:hint="eastAsia" w:ascii="仿宋_GB2312" w:hAnsi="宋体" w:eastAsia="仿宋_GB2312"/>
                <w:sz w:val="24"/>
              </w:rPr>
              <w:t>按照既定的时间完成工作。</w:t>
            </w:r>
          </w:p>
          <w:p>
            <w:pPr>
              <w:rPr>
                <w:rFonts w:ascii="仿宋_GB2312" w:hAnsi="宋体" w:eastAsia="仿宋_GB2312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63" w:hRule="atLeast"/>
        </w:trPr>
        <w:tc>
          <w:tcPr>
            <w:tcW w:w="1384" w:type="dxa"/>
            <w:vMerge w:val="continue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</w:p>
        </w:tc>
        <w:tc>
          <w:tcPr>
            <w:tcW w:w="1206" w:type="dxa"/>
            <w:vAlign w:val="center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工作主动性自我评估</w:t>
            </w:r>
          </w:p>
        </w:tc>
        <w:tc>
          <w:tcPr>
            <w:tcW w:w="7310" w:type="dxa"/>
            <w:gridSpan w:val="5"/>
          </w:tcPr>
          <w:p>
            <w:pPr>
              <w:pStyle w:val="8"/>
              <w:numPr>
                <w:ilvl w:val="0"/>
                <w:numId w:val="2"/>
              </w:numPr>
              <w:ind w:firstLineChars="0"/>
              <w:jc w:val="left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是否清楚自己需要做什么，并且在要求提出之前就能自觉去进行？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  <w:jc w:val="left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是否积极的去了解“客户”的想法，使所做的工作经常性超出要求的范围？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  <w:jc w:val="left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是否经常性的向上级就过程完善与问题解决提出自己的想法与建议？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  <w:jc w:val="left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是否在没有人要求的情况下，自觉加班加点，主动承担本“不属于”自己的事情？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63" w:hRule="atLeast"/>
        </w:trPr>
        <w:tc>
          <w:tcPr>
            <w:tcW w:w="1384" w:type="dxa"/>
            <w:vMerge w:val="continue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</w:p>
        </w:tc>
        <w:tc>
          <w:tcPr>
            <w:tcW w:w="8516" w:type="dxa"/>
            <w:gridSpan w:val="6"/>
            <w:vAlign w:val="center"/>
          </w:tcPr>
          <w:p>
            <w:pPr>
              <w:jc w:val="left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自我评估说明：</w:t>
            </w:r>
          </w:p>
          <w:p>
            <w:pPr>
              <w:jc w:val="left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ascii="仿宋_GB2312" w:hAnsi="宋体" w:eastAsia="仿宋_GB2312"/>
                <w:b/>
                <w:szCs w:val="21"/>
              </w:rPr>
              <w:t>项目经理通常都会安排好组员工作。做项目还是要按照合同，按照需求办事。如果自己对一个问题有更优的解决方法也会提出。项目中如果我评估需要加班肯定会加，主动承担需要量力而行。</w:t>
            </w:r>
          </w:p>
          <w:p>
            <w:pPr>
              <w:jc w:val="left"/>
              <w:rPr>
                <w:rFonts w:ascii="仿宋_GB2312" w:hAnsi="宋体" w:eastAsia="仿宋_GB2312"/>
                <w:b/>
                <w:szCs w:val="21"/>
              </w:rPr>
            </w:pPr>
          </w:p>
          <w:p>
            <w:pPr>
              <w:jc w:val="left"/>
              <w:rPr>
                <w:rFonts w:ascii="仿宋_GB2312" w:hAnsi="宋体" w:eastAsia="仿宋_GB2312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63" w:hRule="atLeast"/>
        </w:trPr>
        <w:tc>
          <w:tcPr>
            <w:tcW w:w="1384" w:type="dxa"/>
            <w:vMerge w:val="continue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</w:p>
        </w:tc>
        <w:tc>
          <w:tcPr>
            <w:tcW w:w="1206" w:type="dxa"/>
            <w:vAlign w:val="center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学习进取自我评估</w:t>
            </w:r>
          </w:p>
        </w:tc>
        <w:tc>
          <w:tcPr>
            <w:tcW w:w="7310" w:type="dxa"/>
            <w:gridSpan w:val="5"/>
          </w:tcPr>
          <w:p>
            <w:pPr>
              <w:pStyle w:val="8"/>
              <w:numPr>
                <w:ilvl w:val="0"/>
                <w:numId w:val="3"/>
              </w:numPr>
              <w:ind w:firstLineChars="0"/>
              <w:jc w:val="left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是否能紧密结合工作需要，将自己负责的工作做深、做精、做实、做透？ </w:t>
            </w:r>
          </w:p>
          <w:p>
            <w:pPr>
              <w:pStyle w:val="8"/>
              <w:numPr>
                <w:ilvl w:val="0"/>
                <w:numId w:val="3"/>
              </w:numPr>
              <w:ind w:firstLineChars="0"/>
              <w:jc w:val="left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是否善于吸收利用已取得的工作成果，习惯性收集相关信息，追踪行业动态，提升自己的工作？</w:t>
            </w:r>
          </w:p>
          <w:p>
            <w:pPr>
              <w:pStyle w:val="8"/>
              <w:numPr>
                <w:ilvl w:val="0"/>
                <w:numId w:val="3"/>
              </w:numPr>
              <w:ind w:firstLineChars="0"/>
              <w:jc w:val="left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针对自己所提供的工作情况，是否始终坚持高质量的实效标准，而不是得过且过、走形式？</w:t>
            </w:r>
          </w:p>
          <w:p>
            <w:pPr>
              <w:pStyle w:val="8"/>
              <w:ind w:firstLine="0" w:firstLineChars="0"/>
              <w:jc w:val="left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ascii="仿宋_GB2312" w:hAnsi="宋体" w:eastAsia="仿宋_GB2312"/>
                <w:b/>
                <w:szCs w:val="21"/>
              </w:rPr>
              <w:t>4</w:t>
            </w:r>
            <w:r>
              <w:rPr>
                <w:rFonts w:hint="eastAsia" w:ascii="仿宋_GB2312" w:hAnsi="宋体" w:eastAsia="仿宋_GB2312"/>
                <w:b/>
                <w:szCs w:val="21"/>
              </w:rPr>
              <w:t>、针对环境或工作任务的变化，是否能及时调整自己的工作思路、工作行为和知识技能？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606" w:hRule="atLeast"/>
        </w:trPr>
        <w:tc>
          <w:tcPr>
            <w:tcW w:w="1384" w:type="dxa"/>
            <w:vMerge w:val="continue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</w:p>
        </w:tc>
        <w:tc>
          <w:tcPr>
            <w:tcW w:w="8516" w:type="dxa"/>
            <w:gridSpan w:val="6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自我评估说明：</w:t>
            </w:r>
          </w:p>
          <w:p>
            <w:pPr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ascii="仿宋_GB2312" w:hAnsi="宋体" w:eastAsia="仿宋_GB2312"/>
                <w:b/>
                <w:szCs w:val="21"/>
              </w:rPr>
              <w:t xml:space="preserve"> 这方面做的很不足，继续努力。</w:t>
            </w:r>
          </w:p>
          <w:p>
            <w:pPr>
              <w:rPr>
                <w:rFonts w:ascii="仿宋_GB2312" w:hAnsi="宋体" w:eastAsia="仿宋_GB2312"/>
                <w:b/>
                <w:szCs w:val="21"/>
              </w:rPr>
            </w:pPr>
          </w:p>
          <w:p>
            <w:pPr>
              <w:rPr>
                <w:rFonts w:ascii="仿宋_GB2312" w:hAnsi="宋体" w:eastAsia="仿宋_GB2312"/>
                <w:b/>
                <w:szCs w:val="21"/>
              </w:rPr>
            </w:pPr>
          </w:p>
          <w:p>
            <w:pPr>
              <w:rPr>
                <w:rFonts w:ascii="仿宋_GB2312" w:hAnsi="宋体" w:eastAsia="仿宋_GB2312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01" w:hRule="atLeast"/>
        </w:trPr>
        <w:tc>
          <w:tcPr>
            <w:tcW w:w="1384" w:type="dxa"/>
            <w:vMerge w:val="continue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</w:p>
        </w:tc>
        <w:tc>
          <w:tcPr>
            <w:tcW w:w="1206" w:type="dxa"/>
            <w:vAlign w:val="center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工作管理自我评估</w:t>
            </w:r>
          </w:p>
        </w:tc>
        <w:tc>
          <w:tcPr>
            <w:tcW w:w="7310" w:type="dxa"/>
            <w:gridSpan w:val="5"/>
          </w:tcPr>
          <w:p>
            <w:pPr>
              <w:pStyle w:val="8"/>
              <w:numPr>
                <w:ilvl w:val="0"/>
                <w:numId w:val="4"/>
              </w:numPr>
              <w:ind w:firstLineChars="0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恰当合理、科学的安排工作情况如何？ </w:t>
            </w:r>
          </w:p>
          <w:p>
            <w:pPr>
              <w:pStyle w:val="8"/>
              <w:numPr>
                <w:ilvl w:val="0"/>
                <w:numId w:val="4"/>
              </w:numPr>
              <w:ind w:firstLineChars="0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为下属（同事）清除工作中的障碍，及时提供所需要资源的情况如何？</w:t>
            </w:r>
          </w:p>
          <w:p>
            <w:pPr>
              <w:pStyle w:val="8"/>
              <w:numPr>
                <w:ilvl w:val="0"/>
                <w:numId w:val="4"/>
              </w:numPr>
              <w:ind w:firstLineChars="0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及时有效的找到工作方面的不足，确保高质量工作的情况如何？</w:t>
            </w:r>
          </w:p>
          <w:p>
            <w:pPr>
              <w:pStyle w:val="8"/>
              <w:ind w:firstLine="0" w:firstLineChars="0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ascii="仿宋_GB2312" w:hAnsi="宋体" w:eastAsia="仿宋_GB2312"/>
                <w:b/>
                <w:szCs w:val="21"/>
              </w:rPr>
              <w:t>4</w:t>
            </w:r>
            <w:r>
              <w:rPr>
                <w:rFonts w:hint="eastAsia" w:ascii="仿宋_GB2312" w:hAnsi="宋体" w:eastAsia="仿宋_GB2312"/>
                <w:b/>
                <w:szCs w:val="21"/>
              </w:rPr>
              <w:t>、建设性改善工作绩效和行为方面不足的情况如何？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408" w:hRule="atLeast"/>
        </w:trPr>
        <w:tc>
          <w:tcPr>
            <w:tcW w:w="1384" w:type="dxa"/>
            <w:vMerge w:val="continue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</w:p>
        </w:tc>
        <w:tc>
          <w:tcPr>
            <w:tcW w:w="8516" w:type="dxa"/>
            <w:gridSpan w:val="6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自我评估说明：</w:t>
            </w:r>
          </w:p>
          <w:p>
            <w:pPr>
              <w:pStyle w:val="9"/>
              <w:numPr>
                <w:ilvl w:val="0"/>
                <w:numId w:val="0"/>
              </w:numPr>
              <w:rPr>
                <w:rFonts w:ascii="仿宋_GB2312" w:hAnsi="宋体" w:eastAsia="仿宋_GB2312"/>
                <w:bCs/>
                <w:szCs w:val="21"/>
              </w:rPr>
            </w:pPr>
            <w:r>
              <w:rPr>
                <w:rFonts w:ascii="仿宋_GB2312" w:hAnsi="宋体" w:eastAsia="仿宋_GB2312"/>
                <w:bCs/>
                <w:szCs w:val="21"/>
              </w:rPr>
              <w:t>合理安排工作情况比较欠缺，这些原因归根究底还是技术太多羸弱，在判断的时候没有经验依据。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95" w:hRule="atLeast"/>
        </w:trPr>
        <w:tc>
          <w:tcPr>
            <w:tcW w:w="1384" w:type="dxa"/>
            <w:vMerge w:val="continue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</w:p>
        </w:tc>
        <w:tc>
          <w:tcPr>
            <w:tcW w:w="1206" w:type="dxa"/>
            <w:vMerge w:val="restart"/>
            <w:vAlign w:val="center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岗位职责事项自我评估</w:t>
            </w:r>
          </w:p>
        </w:tc>
        <w:tc>
          <w:tcPr>
            <w:tcW w:w="7310" w:type="dxa"/>
            <w:gridSpan w:val="5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目前你所在岗位实际履行的具体职责有哪些？</w:t>
            </w:r>
          </w:p>
          <w:p>
            <w:pPr>
              <w:pStyle w:val="9"/>
              <w:numPr>
                <w:ilvl w:val="0"/>
                <w:numId w:val="0"/>
              </w:numPr>
              <w:rPr>
                <w:rFonts w:ascii="仿宋_GB2312" w:hAnsi="宋体" w:eastAsia="仿宋_GB2312"/>
                <w:bCs/>
                <w:szCs w:val="21"/>
              </w:rPr>
            </w:pPr>
            <w:r>
              <w:rPr>
                <w:rFonts w:ascii="仿宋_GB2312" w:hAnsi="宋体" w:eastAsia="仿宋_GB2312"/>
                <w:bCs/>
                <w:szCs w:val="21"/>
              </w:rPr>
              <w:t>整理需求，出接口，和前端联调，部署。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692" w:hRule="atLeast"/>
        </w:trPr>
        <w:tc>
          <w:tcPr>
            <w:tcW w:w="1384" w:type="dxa"/>
            <w:vMerge w:val="continue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</w:p>
        </w:tc>
        <w:tc>
          <w:tcPr>
            <w:tcW w:w="1206" w:type="dxa"/>
            <w:vMerge w:val="continue"/>
            <w:vAlign w:val="center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</w:p>
        </w:tc>
        <w:tc>
          <w:tcPr>
            <w:tcW w:w="7310" w:type="dxa"/>
            <w:gridSpan w:val="5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过去一年工作中，你认为哪些方面的成绩做的比较突出？</w:t>
            </w:r>
          </w:p>
          <w:p>
            <w:pPr>
              <w:pStyle w:val="9"/>
              <w:numPr>
                <w:ilvl w:val="0"/>
                <w:numId w:val="0"/>
              </w:numPr>
              <w:rPr>
                <w:rFonts w:ascii="仿宋_GB2312" w:hAnsi="宋体" w:eastAsia="仿宋_GB2312"/>
                <w:bCs/>
                <w:szCs w:val="21"/>
              </w:rPr>
            </w:pPr>
            <w:r>
              <w:rPr>
                <w:rFonts w:ascii="仿宋_GB2312" w:hAnsi="宋体" w:eastAsia="仿宋_GB2312"/>
                <w:bCs/>
                <w:szCs w:val="21"/>
              </w:rPr>
              <w:t>和自己比还是进步的，但是在公司遍地牛人的情况下所做贡献是微乎其微，继续进步。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966" w:hRule="atLeast"/>
        </w:trPr>
        <w:tc>
          <w:tcPr>
            <w:tcW w:w="1384" w:type="dxa"/>
            <w:vMerge w:val="continue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</w:p>
        </w:tc>
        <w:tc>
          <w:tcPr>
            <w:tcW w:w="1206" w:type="dxa"/>
            <w:vMerge w:val="continue"/>
            <w:vAlign w:val="center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</w:p>
        </w:tc>
        <w:tc>
          <w:tcPr>
            <w:tcW w:w="7310" w:type="dxa"/>
            <w:gridSpan w:val="5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结合与你自身工作有关的安排，你认为通过调整哪些安排和做法可以改善你的工作效率和效果？</w:t>
            </w:r>
          </w:p>
          <w:p>
            <w:pPr>
              <w:pStyle w:val="9"/>
              <w:numPr>
                <w:ilvl w:val="0"/>
                <w:numId w:val="0"/>
              </w:numPr>
              <w:adjustRightInd w:val="0"/>
              <w:spacing w:line="400" w:lineRule="exact"/>
              <w:ind w:left="225" w:leftChars="0"/>
              <w:rPr>
                <w:rFonts w:hint="eastAsia"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1、分清事情的轻重缓急，工作要有计划性</w:t>
            </w:r>
          </w:p>
          <w:p>
            <w:pPr>
              <w:pStyle w:val="9"/>
              <w:numPr>
                <w:ilvl w:val="0"/>
                <w:numId w:val="0"/>
              </w:numPr>
              <w:adjustRightInd w:val="0"/>
              <w:spacing w:line="400" w:lineRule="exact"/>
              <w:ind w:left="225" w:leftChars="0"/>
              <w:rPr>
                <w:rFonts w:hint="eastAsia"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2、提升自己技能，增加工作熟练度</w:t>
            </w:r>
          </w:p>
          <w:p>
            <w:pPr>
              <w:pStyle w:val="9"/>
              <w:numPr>
                <w:ilvl w:val="0"/>
                <w:numId w:val="0"/>
              </w:numPr>
              <w:adjustRightInd w:val="0"/>
              <w:spacing w:line="400" w:lineRule="exact"/>
              <w:ind w:left="225" w:leftChars="0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3、规范工作流程和方法，减少沟通成本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87" w:hRule="atLeast"/>
        </w:trPr>
        <w:tc>
          <w:tcPr>
            <w:tcW w:w="1384" w:type="dxa"/>
            <w:vMerge w:val="continue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</w:p>
        </w:tc>
        <w:tc>
          <w:tcPr>
            <w:tcW w:w="8516" w:type="dxa"/>
            <w:gridSpan w:val="6"/>
            <w:vAlign w:val="center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请列举至少二项职业发展目标或自我提升计划，这些目标与计划你需要在下一年度实施，以提高你的职业技能水平与岗位胜任力？</w:t>
            </w:r>
          </w:p>
          <w:p>
            <w:pPr>
              <w:pStyle w:val="8"/>
              <w:ind w:left="360" w:firstLine="0" w:firstLineChars="0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ascii="仿宋_GB2312" w:hAnsi="宋体" w:eastAsia="仿宋_GB2312"/>
                <w:b/>
                <w:szCs w:val="21"/>
              </w:rPr>
              <w:t>保持一个健康的心态。</w:t>
            </w:r>
          </w:p>
          <w:p>
            <w:pPr>
              <w:pStyle w:val="8"/>
              <w:ind w:left="360" w:firstLine="0" w:firstLineChars="0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ascii="仿宋_GB2312" w:hAnsi="宋体" w:eastAsia="仿宋_GB2312"/>
                <w:b/>
                <w:szCs w:val="21"/>
              </w:rPr>
              <w:t>督促自己每天进步一点，提高业务能力，增强对外沟通能力。</w:t>
            </w:r>
          </w:p>
          <w:p>
            <w:pPr>
              <w:pStyle w:val="8"/>
              <w:ind w:left="360" w:firstLine="0" w:firstLineChars="0"/>
              <w:rPr>
                <w:rFonts w:ascii="仿宋_GB2312" w:hAnsi="宋体" w:eastAsia="仿宋_GB2312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61" w:hRule="atLeast"/>
        </w:trPr>
        <w:tc>
          <w:tcPr>
            <w:tcW w:w="1384" w:type="dxa"/>
            <w:vMerge w:val="restart"/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</w:p>
        </w:tc>
        <w:tc>
          <w:tcPr>
            <w:tcW w:w="8516" w:type="dxa"/>
            <w:gridSpan w:val="6"/>
          </w:tcPr>
          <w:p>
            <w:pPr>
              <w:pStyle w:val="8"/>
              <w:ind w:firstLine="0" w:firstLineChars="0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对主管的建议（需要上司为你做点什么）</w:t>
            </w:r>
          </w:p>
          <w:p>
            <w:pPr>
              <w:pStyle w:val="8"/>
              <w:ind w:firstLine="0" w:firstLineChars="0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ascii="仿宋_GB2312" w:hAnsi="宋体" w:eastAsia="仿宋_GB2312"/>
                <w:b/>
                <w:szCs w:val="21"/>
              </w:rPr>
              <w:t>希望技术得到指点吧，在总体上去调控项目风险和给予技术意见。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413" w:hRule="atLeast"/>
        </w:trPr>
        <w:tc>
          <w:tcPr>
            <w:tcW w:w="1384" w:type="dxa"/>
            <w:vMerge w:val="continue"/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</w:p>
        </w:tc>
        <w:tc>
          <w:tcPr>
            <w:tcW w:w="8516" w:type="dxa"/>
            <w:gridSpan w:val="6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对部门的评价（需要什么支持和帮助）</w:t>
            </w:r>
          </w:p>
          <w:p>
            <w:pPr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ascii="仿宋_GB2312" w:hAnsi="宋体" w:eastAsia="仿宋_GB2312"/>
                <w:b/>
                <w:szCs w:val="21"/>
              </w:rPr>
              <w:t>应用开发组的人都很棒，是公司良好运营的基石与关键。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182" w:hRule="atLeast"/>
        </w:trPr>
        <w:tc>
          <w:tcPr>
            <w:tcW w:w="1384" w:type="dxa"/>
            <w:vMerge w:val="continue"/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</w:p>
        </w:tc>
        <w:tc>
          <w:tcPr>
            <w:tcW w:w="8516" w:type="dxa"/>
            <w:gridSpan w:val="6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对公司的总体建议（公司哪些方面需要改进）</w:t>
            </w:r>
          </w:p>
          <w:p>
            <w:pPr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ascii="仿宋_GB2312" w:hAnsi="宋体" w:eastAsia="仿宋_GB2312"/>
                <w:b/>
                <w:szCs w:val="21"/>
              </w:rPr>
              <w:t>在良好的企业文化上多多努力。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182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部门负责人</w:t>
            </w:r>
          </w:p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意见</w:t>
            </w:r>
          </w:p>
        </w:tc>
        <w:tc>
          <w:tcPr>
            <w:tcW w:w="8516" w:type="dxa"/>
            <w:gridSpan w:val="6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</w:p>
          <w:p>
            <w:pPr>
              <w:jc w:val="right"/>
              <w:rPr>
                <w:rFonts w:ascii="仿宋_GB2312" w:hAnsi="宋体" w:eastAsia="仿宋_GB2312"/>
                <w:bCs/>
                <w:szCs w:val="21"/>
              </w:rPr>
            </w:pPr>
          </w:p>
          <w:p>
            <w:pPr>
              <w:jc w:val="right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 xml:space="preserve"> </w:t>
            </w:r>
          </w:p>
          <w:p>
            <w:pPr>
              <w:jc w:val="right"/>
              <w:rPr>
                <w:rFonts w:ascii="仿宋_GB2312" w:hAnsi="宋体" w:eastAsia="仿宋_GB2312"/>
                <w:b/>
                <w:szCs w:val="21"/>
              </w:rPr>
            </w:pPr>
          </w:p>
          <w:p>
            <w:pPr>
              <w:jc w:val="right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部门负责人：               年     月    日</w:t>
            </w:r>
          </w:p>
        </w:tc>
      </w:tr>
    </w:tbl>
    <w:p>
      <w:pPr>
        <w:rPr>
          <w:rFonts w:ascii="仿宋_GB2312" w:eastAsia="仿宋_GB2312"/>
          <w:szCs w:val="21"/>
        </w:rPr>
      </w:pPr>
      <w:r>
        <w:rPr>
          <w:rFonts w:hint="eastAsia" w:ascii="仿宋_GB2312" w:eastAsia="仿宋_GB2312"/>
          <w:szCs w:val="21"/>
        </w:rPr>
        <w:t>（</w:t>
      </w:r>
      <w:r>
        <w:rPr>
          <w:rFonts w:hint="eastAsia" w:ascii="仿宋_GB2312" w:eastAsia="仿宋_GB2312"/>
          <w:b/>
          <w:szCs w:val="21"/>
        </w:rPr>
        <w:t>备注</w:t>
      </w:r>
      <w:r>
        <w:rPr>
          <w:rFonts w:hint="eastAsia" w:ascii="仿宋_GB2312" w:eastAsia="仿宋_GB2312"/>
          <w:szCs w:val="21"/>
        </w:rPr>
        <w:t>：本表由被评价人员自行填制。该表经部门负责人核实后，将作为年度综合评价的主要参考依据。）</w:t>
      </w:r>
    </w:p>
    <w:sectPr>
      <w:headerReference r:id="rId3" w:type="default"/>
      <w:pgSz w:w="11906" w:h="16838"/>
      <w:pgMar w:top="1418" w:right="851" w:bottom="85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仿宋_GB2312">
    <w:altName w:val="宋体-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黑体-简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仿宋_GB2312">
    <w:altName w:val="宋体-简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ˎ̥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rPr>
        <w:rFonts w:hint="eastAsia"/>
      </w:rPr>
      <w:t>南京安链数据科技有限公司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6021E"/>
    <w:multiLevelType w:val="multilevel"/>
    <w:tmpl w:val="1046021E"/>
    <w:lvl w:ilvl="0" w:tentative="0">
      <w:start w:val="1"/>
      <w:numFmt w:val="decimal"/>
      <w:lvlText w:val="%1、"/>
      <w:lvlJc w:val="left"/>
      <w:pPr>
        <w:ind w:left="420" w:hanging="420"/>
      </w:pPr>
      <w:rPr>
        <w:rFonts w:ascii="仿宋_GB2312" w:hAnsi="宋体" w:eastAsia="仿宋_GB2312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4853C07"/>
    <w:multiLevelType w:val="multilevel"/>
    <w:tmpl w:val="24853C07"/>
    <w:lvl w:ilvl="0" w:tentative="0">
      <w:start w:val="1"/>
      <w:numFmt w:val="decimal"/>
      <w:lvlText w:val="%1、"/>
      <w:lvlJc w:val="left"/>
      <w:pPr>
        <w:ind w:left="420" w:hanging="420"/>
      </w:pPr>
      <w:rPr>
        <w:rFonts w:ascii="仿宋_GB2312" w:hAnsi="宋体" w:eastAsia="仿宋_GB2312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F75E1D"/>
    <w:multiLevelType w:val="multilevel"/>
    <w:tmpl w:val="36F75E1D"/>
    <w:lvl w:ilvl="0" w:tentative="0">
      <w:start w:val="1"/>
      <w:numFmt w:val="decimal"/>
      <w:lvlText w:val="%1、"/>
      <w:lvlJc w:val="left"/>
      <w:pPr>
        <w:ind w:left="420" w:hanging="420"/>
      </w:pPr>
      <w:rPr>
        <w:rFonts w:ascii="仿宋_GB2312" w:hAnsi="宋体" w:eastAsia="仿宋_GB2312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4A119B"/>
    <w:multiLevelType w:val="multilevel"/>
    <w:tmpl w:val="4B4A119B"/>
    <w:lvl w:ilvl="0" w:tentative="0">
      <w:start w:val="1"/>
      <w:numFmt w:val="decimal"/>
      <w:lvlText w:val="%1、"/>
      <w:lvlJc w:val="left"/>
      <w:pPr>
        <w:ind w:left="420" w:hanging="420"/>
      </w:pPr>
      <w:rPr>
        <w:rFonts w:ascii="仿宋_GB2312" w:hAnsi="宋体" w:eastAsia="仿宋_GB2312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B72"/>
    <w:rsid w:val="00036E98"/>
    <w:rsid w:val="00091C7F"/>
    <w:rsid w:val="000967C3"/>
    <w:rsid w:val="000B3207"/>
    <w:rsid w:val="000E5ECC"/>
    <w:rsid w:val="001161AF"/>
    <w:rsid w:val="00147DBC"/>
    <w:rsid w:val="00155D60"/>
    <w:rsid w:val="001670B9"/>
    <w:rsid w:val="00193B71"/>
    <w:rsid w:val="001A4094"/>
    <w:rsid w:val="001F4268"/>
    <w:rsid w:val="00200B9D"/>
    <w:rsid w:val="002350B7"/>
    <w:rsid w:val="002619E7"/>
    <w:rsid w:val="00292EC6"/>
    <w:rsid w:val="002C48AA"/>
    <w:rsid w:val="00334F4E"/>
    <w:rsid w:val="00383A32"/>
    <w:rsid w:val="0038449C"/>
    <w:rsid w:val="003851FC"/>
    <w:rsid w:val="00386D23"/>
    <w:rsid w:val="0039218D"/>
    <w:rsid w:val="003936FE"/>
    <w:rsid w:val="003A4661"/>
    <w:rsid w:val="003C451F"/>
    <w:rsid w:val="003E7E27"/>
    <w:rsid w:val="00437A29"/>
    <w:rsid w:val="00447B72"/>
    <w:rsid w:val="00456F9F"/>
    <w:rsid w:val="00473F08"/>
    <w:rsid w:val="00487487"/>
    <w:rsid w:val="004968D3"/>
    <w:rsid w:val="004D2727"/>
    <w:rsid w:val="004D775E"/>
    <w:rsid w:val="004D7896"/>
    <w:rsid w:val="004F78B0"/>
    <w:rsid w:val="005030B1"/>
    <w:rsid w:val="00523F3E"/>
    <w:rsid w:val="0059267D"/>
    <w:rsid w:val="005A5246"/>
    <w:rsid w:val="005F09F2"/>
    <w:rsid w:val="0062066D"/>
    <w:rsid w:val="006B342F"/>
    <w:rsid w:val="006C350F"/>
    <w:rsid w:val="00777EC8"/>
    <w:rsid w:val="00786831"/>
    <w:rsid w:val="00795A6F"/>
    <w:rsid w:val="007B40F9"/>
    <w:rsid w:val="007C08EA"/>
    <w:rsid w:val="007C0BEA"/>
    <w:rsid w:val="007C6DAB"/>
    <w:rsid w:val="00802243"/>
    <w:rsid w:val="0081791C"/>
    <w:rsid w:val="008327C5"/>
    <w:rsid w:val="008B2DDB"/>
    <w:rsid w:val="008B5CB9"/>
    <w:rsid w:val="008D0B97"/>
    <w:rsid w:val="00912BAF"/>
    <w:rsid w:val="00926284"/>
    <w:rsid w:val="009434F1"/>
    <w:rsid w:val="00944FA7"/>
    <w:rsid w:val="0096399F"/>
    <w:rsid w:val="00966D58"/>
    <w:rsid w:val="0097778F"/>
    <w:rsid w:val="00986115"/>
    <w:rsid w:val="009B4DF7"/>
    <w:rsid w:val="009E1926"/>
    <w:rsid w:val="00A355BB"/>
    <w:rsid w:val="00A6160F"/>
    <w:rsid w:val="00A70EB1"/>
    <w:rsid w:val="00A745D5"/>
    <w:rsid w:val="00B13A69"/>
    <w:rsid w:val="00B73E05"/>
    <w:rsid w:val="00BB43FF"/>
    <w:rsid w:val="00BC258B"/>
    <w:rsid w:val="00C14915"/>
    <w:rsid w:val="00C23044"/>
    <w:rsid w:val="00C3500B"/>
    <w:rsid w:val="00C603D0"/>
    <w:rsid w:val="00C94CCC"/>
    <w:rsid w:val="00C9585B"/>
    <w:rsid w:val="00CE2FFF"/>
    <w:rsid w:val="00D03729"/>
    <w:rsid w:val="00D166B5"/>
    <w:rsid w:val="00D2618A"/>
    <w:rsid w:val="00D667E9"/>
    <w:rsid w:val="00D76AFE"/>
    <w:rsid w:val="00D8142C"/>
    <w:rsid w:val="00D81AB4"/>
    <w:rsid w:val="00D91630"/>
    <w:rsid w:val="00DF02F8"/>
    <w:rsid w:val="00DF340B"/>
    <w:rsid w:val="00E17A60"/>
    <w:rsid w:val="00ED74B8"/>
    <w:rsid w:val="00F74DA7"/>
    <w:rsid w:val="00F97F43"/>
    <w:rsid w:val="0359140E"/>
    <w:rsid w:val="059B16FC"/>
    <w:rsid w:val="0BF82C31"/>
    <w:rsid w:val="10FB3C68"/>
    <w:rsid w:val="17F39E17"/>
    <w:rsid w:val="17FF7D2D"/>
    <w:rsid w:val="18B30A11"/>
    <w:rsid w:val="1B7D6926"/>
    <w:rsid w:val="1C523486"/>
    <w:rsid w:val="1DF5BF73"/>
    <w:rsid w:val="1F2D99C8"/>
    <w:rsid w:val="1F7F3C46"/>
    <w:rsid w:val="227D55A4"/>
    <w:rsid w:val="28DB0E17"/>
    <w:rsid w:val="2C2A3701"/>
    <w:rsid w:val="2C7FEEDA"/>
    <w:rsid w:val="2F732BDA"/>
    <w:rsid w:val="30BF40F7"/>
    <w:rsid w:val="32B06F72"/>
    <w:rsid w:val="344D33DC"/>
    <w:rsid w:val="34B51B07"/>
    <w:rsid w:val="3519182B"/>
    <w:rsid w:val="37EE9551"/>
    <w:rsid w:val="3DEBA9AB"/>
    <w:rsid w:val="3DEF4B52"/>
    <w:rsid w:val="3EFAAEDD"/>
    <w:rsid w:val="3F7E6ABF"/>
    <w:rsid w:val="3F7FE7C8"/>
    <w:rsid w:val="3FABAFF9"/>
    <w:rsid w:val="3FEF85B8"/>
    <w:rsid w:val="3FF866CD"/>
    <w:rsid w:val="49691191"/>
    <w:rsid w:val="4DFC7888"/>
    <w:rsid w:val="4FB6A8F3"/>
    <w:rsid w:val="538E6B22"/>
    <w:rsid w:val="55F205C7"/>
    <w:rsid w:val="5677B3D8"/>
    <w:rsid w:val="5BDBD56A"/>
    <w:rsid w:val="5CBA122E"/>
    <w:rsid w:val="5DBF0A19"/>
    <w:rsid w:val="5DDF6EF0"/>
    <w:rsid w:val="5DFF3EE1"/>
    <w:rsid w:val="5DFF618C"/>
    <w:rsid w:val="5EFFED97"/>
    <w:rsid w:val="5F1A7A93"/>
    <w:rsid w:val="5F7F8BEB"/>
    <w:rsid w:val="5F9E483B"/>
    <w:rsid w:val="5FEC7DEC"/>
    <w:rsid w:val="629E2BD8"/>
    <w:rsid w:val="663A7C80"/>
    <w:rsid w:val="67F880B6"/>
    <w:rsid w:val="6BABD0E5"/>
    <w:rsid w:val="6BE75B6B"/>
    <w:rsid w:val="6BFC9E3B"/>
    <w:rsid w:val="6D7354FF"/>
    <w:rsid w:val="6E7716CA"/>
    <w:rsid w:val="6FCFB44D"/>
    <w:rsid w:val="6FF2E090"/>
    <w:rsid w:val="6FFBE437"/>
    <w:rsid w:val="6FFF367C"/>
    <w:rsid w:val="71A2507A"/>
    <w:rsid w:val="71EE65B0"/>
    <w:rsid w:val="73FA783F"/>
    <w:rsid w:val="73FF8C2E"/>
    <w:rsid w:val="754D3CF7"/>
    <w:rsid w:val="762C6CB2"/>
    <w:rsid w:val="76E7F1DD"/>
    <w:rsid w:val="77B7F835"/>
    <w:rsid w:val="78EAE395"/>
    <w:rsid w:val="7973E651"/>
    <w:rsid w:val="79FF6D4F"/>
    <w:rsid w:val="7A5ED435"/>
    <w:rsid w:val="7A7CA719"/>
    <w:rsid w:val="7AFEA235"/>
    <w:rsid w:val="7B9B111B"/>
    <w:rsid w:val="7BDC8408"/>
    <w:rsid w:val="7CFF65FB"/>
    <w:rsid w:val="7D77A45F"/>
    <w:rsid w:val="7DEFABB5"/>
    <w:rsid w:val="7E3F9310"/>
    <w:rsid w:val="7EEDF621"/>
    <w:rsid w:val="7EFD348A"/>
    <w:rsid w:val="7F3F52CE"/>
    <w:rsid w:val="7F3F71D4"/>
    <w:rsid w:val="7F773535"/>
    <w:rsid w:val="7F77BEFA"/>
    <w:rsid w:val="7F7D12CC"/>
    <w:rsid w:val="7F7D5147"/>
    <w:rsid w:val="7F7F6DDA"/>
    <w:rsid w:val="7F7F8FDD"/>
    <w:rsid w:val="7FB7BC07"/>
    <w:rsid w:val="7FB7BF06"/>
    <w:rsid w:val="7FCB1266"/>
    <w:rsid w:val="7FDAEB00"/>
    <w:rsid w:val="7FDD48B9"/>
    <w:rsid w:val="7FEBA994"/>
    <w:rsid w:val="977B2104"/>
    <w:rsid w:val="9A7F0E92"/>
    <w:rsid w:val="9BFBFED2"/>
    <w:rsid w:val="9BFDEF1A"/>
    <w:rsid w:val="AD3E0243"/>
    <w:rsid w:val="AFF36F1C"/>
    <w:rsid w:val="AFFA3AED"/>
    <w:rsid w:val="B3FFA4B5"/>
    <w:rsid w:val="B53E499F"/>
    <w:rsid w:val="B6FE7EB5"/>
    <w:rsid w:val="B7AFA6CC"/>
    <w:rsid w:val="BB7F65C6"/>
    <w:rsid w:val="BBEDD76F"/>
    <w:rsid w:val="BBF6ABB7"/>
    <w:rsid w:val="BCEEA33C"/>
    <w:rsid w:val="BDEE7E77"/>
    <w:rsid w:val="BF6F0EAD"/>
    <w:rsid w:val="BF9D7282"/>
    <w:rsid w:val="BF9F4845"/>
    <w:rsid w:val="BFC62EB6"/>
    <w:rsid w:val="BFFF498C"/>
    <w:rsid w:val="CA25E4B2"/>
    <w:rsid w:val="CDFB24A1"/>
    <w:rsid w:val="CEEF740C"/>
    <w:rsid w:val="CFEA59F7"/>
    <w:rsid w:val="D5E078D3"/>
    <w:rsid w:val="D8B1A3C8"/>
    <w:rsid w:val="DA331AED"/>
    <w:rsid w:val="DADBD914"/>
    <w:rsid w:val="DBDFB94D"/>
    <w:rsid w:val="DD65C399"/>
    <w:rsid w:val="DDBD3DB2"/>
    <w:rsid w:val="DEBE9782"/>
    <w:rsid w:val="DF9BCB6E"/>
    <w:rsid w:val="DFCF7414"/>
    <w:rsid w:val="DFD5A079"/>
    <w:rsid w:val="DFEFA425"/>
    <w:rsid w:val="DFFF676F"/>
    <w:rsid w:val="E49B691C"/>
    <w:rsid w:val="E6FFE9CE"/>
    <w:rsid w:val="E9EA2B97"/>
    <w:rsid w:val="EBD7B73C"/>
    <w:rsid w:val="EDFC4205"/>
    <w:rsid w:val="EFBDEED9"/>
    <w:rsid w:val="EFEFB481"/>
    <w:rsid w:val="EFF50C1B"/>
    <w:rsid w:val="F25F4D99"/>
    <w:rsid w:val="F45B05BD"/>
    <w:rsid w:val="F4B599B2"/>
    <w:rsid w:val="F6FC276A"/>
    <w:rsid w:val="F75A0ED9"/>
    <w:rsid w:val="F7FF13FB"/>
    <w:rsid w:val="FA7F76E5"/>
    <w:rsid w:val="FAFAC4DD"/>
    <w:rsid w:val="FB5B3E98"/>
    <w:rsid w:val="FB9B4E56"/>
    <w:rsid w:val="FBE7EC7F"/>
    <w:rsid w:val="FDE71696"/>
    <w:rsid w:val="FDFFF22B"/>
    <w:rsid w:val="FE6F2835"/>
    <w:rsid w:val="FE7D7C2A"/>
    <w:rsid w:val="FE9D6EB4"/>
    <w:rsid w:val="FEA6D5AF"/>
    <w:rsid w:val="FEFF92E3"/>
    <w:rsid w:val="FEFFA55E"/>
    <w:rsid w:val="FF2DACCC"/>
    <w:rsid w:val="FF5E53FA"/>
    <w:rsid w:val="FF7F33EB"/>
    <w:rsid w:val="FFA976D6"/>
    <w:rsid w:val="FFB36030"/>
    <w:rsid w:val="FFCFFB5C"/>
    <w:rsid w:val="FFDD2F3A"/>
    <w:rsid w:val="FFDF31D5"/>
    <w:rsid w:val="FFEB0AA8"/>
    <w:rsid w:val="FFEBAED8"/>
    <w:rsid w:val="FFEEBD75"/>
    <w:rsid w:val="FFF537AE"/>
    <w:rsid w:val="FFF7FDC5"/>
    <w:rsid w:val="FFFE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paragraph" w:customStyle="1" w:styleId="9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154</Words>
  <Characters>881</Characters>
  <Lines>7</Lines>
  <Paragraphs>2</Paragraphs>
  <ScaleCrop>false</ScaleCrop>
  <LinksUpToDate>false</LinksUpToDate>
  <CharactersWithSpaces>1033</CharactersWithSpaces>
  <Application>WPS Office_2.3.2.774_F1E327BC-269C-435d-A152-05C5408002CA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2019-01-26T15:21:00Z</dcterms:created>
  <dc:creator>微软用户</dc:creator>
  <cp:lastModifiedBy>yalan</cp:lastModifiedBy>
  <dcterms:modified xsi:type="dcterms:W3CDTF">2019-01-31T15:48:18Z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2052-2.3.2.774</vt:lpwstr>
  </property>
</Properties>
</file>