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81ED5" w14:textId="77777777" w:rsid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bCs/>
          <w:color w:val="000000"/>
        </w:rPr>
      </w:pPr>
    </w:p>
    <w:p w14:paraId="435654F6" w14:textId="77777777" w:rsidR="00721601" w:rsidRP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Cs/>
          <w:color w:val="000000"/>
        </w:rPr>
      </w:pPr>
    </w:p>
    <w:p w14:paraId="54089EE4" w14:textId="4A6EDA90" w:rsidR="00721601" w:rsidRDefault="00721601" w:rsidP="007216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color w:val="000000"/>
        </w:rPr>
        <w:t xml:space="preserve"> What challenges or bugs did you encounter and how did you overcome the challenges? </w:t>
      </w:r>
    </w:p>
    <w:p w14:paraId="4DA7651A" w14:textId="4F68CD43" w:rsidR="0045693B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45711D">
        <w:rPr>
          <w:rFonts w:ascii="Times New Roman" w:hAnsi="Times New Roman" w:cs="Times New Roman"/>
          <w:color w:val="000000"/>
        </w:rPr>
        <w:t xml:space="preserve">The product detail page has lots of different information (pictures, text, etc) that requires different layout/format. At first I wasn’t sure how to display everything. I </w:t>
      </w:r>
      <w:r w:rsidR="008A4306">
        <w:rPr>
          <w:rFonts w:ascii="Times New Roman" w:hAnsi="Times New Roman" w:cs="Times New Roman"/>
          <w:color w:val="000000"/>
        </w:rPr>
        <w:t>learned from w</w:t>
      </w:r>
      <w:r w:rsidR="0045711D">
        <w:rPr>
          <w:rFonts w:ascii="Times New Roman" w:hAnsi="Times New Roman" w:cs="Times New Roman"/>
          <w:color w:val="000000"/>
        </w:rPr>
        <w:t>3</w:t>
      </w:r>
      <w:r w:rsidR="008A4306">
        <w:rPr>
          <w:rFonts w:ascii="Times New Roman" w:hAnsi="Times New Roman" w:cs="Times New Roman"/>
          <w:color w:val="000000"/>
        </w:rPr>
        <w:t xml:space="preserve">schools that I can use a column system that I grouped the information into three columns and apply CSS rules to each of the column, which makes everything stay consistent. </w:t>
      </w:r>
      <w:bookmarkStart w:id="0" w:name="_GoBack"/>
      <w:bookmarkEnd w:id="0"/>
    </w:p>
    <w:p w14:paraId="7C632A79" w14:textId="77777777" w:rsidR="008A4306" w:rsidRPr="00721601" w:rsidRDefault="008A4306" w:rsidP="00721601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 New Roman" w:hAnsi="Times New Roman" w:cs="Times New Roman"/>
          <w:color w:val="000000"/>
        </w:rPr>
      </w:pPr>
    </w:p>
    <w:p w14:paraId="5F60ED26" w14:textId="3631985A" w:rsidR="00D06289" w:rsidRDefault="00721601" w:rsidP="00D062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bCs/>
          <w:color w:val="000000"/>
        </w:rPr>
        <w:t xml:space="preserve"> </w:t>
      </w:r>
      <w:r w:rsidRPr="00721601">
        <w:rPr>
          <w:rFonts w:ascii="Times New Roman" w:hAnsi="Times New Roman" w:cs="Times New Roman"/>
          <w:color w:val="000000"/>
        </w:rPr>
        <w:t xml:space="preserve">How is the brand identity of your client reflected through your design choices? What kind of look and feel did you design for them and why? </w:t>
      </w:r>
    </w:p>
    <w:p w14:paraId="27AE8EFC" w14:textId="6D6502E9" w:rsidR="00D06289" w:rsidRPr="00D06289" w:rsidRDefault="00D06289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The pillow company only has four products, which reflects that the company </w:t>
      </w:r>
      <w:r w:rsidR="00E34CE4">
        <w:rPr>
          <w:rFonts w:ascii="Times New Roman" w:hAnsi="Times New Roman" w:cs="Times New Roman"/>
          <w:color w:val="000000"/>
        </w:rPr>
        <w:tab/>
        <w:t xml:space="preserve">branding image should be aligned with simplicity and minimalism. </w:t>
      </w:r>
      <w:r w:rsidR="00125FE3">
        <w:rPr>
          <w:rFonts w:ascii="Times New Roman" w:hAnsi="Times New Roman" w:cs="Times New Roman"/>
          <w:color w:val="000000"/>
        </w:rPr>
        <w:t xml:space="preserve">Also, people tend to </w:t>
      </w:r>
      <w:r w:rsidR="00125FE3">
        <w:rPr>
          <w:rFonts w:ascii="Times New Roman" w:hAnsi="Times New Roman" w:cs="Times New Roman"/>
          <w:color w:val="000000"/>
        </w:rPr>
        <w:tab/>
        <w:t xml:space="preserve">associate the word “pillow” with the idea of clean and comfort. Therefore, </w:t>
      </w:r>
      <w:r w:rsidR="00E34CE4">
        <w:rPr>
          <w:rFonts w:ascii="Times New Roman" w:hAnsi="Times New Roman" w:cs="Times New Roman"/>
          <w:color w:val="000000"/>
        </w:rPr>
        <w:t xml:space="preserve">I aimed to </w:t>
      </w:r>
      <w:r w:rsidR="00125FE3"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create a minimal design style, using very few colors and displaying information in a </w:t>
      </w:r>
      <w:r w:rsidR="00125FE3"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simple </w:t>
      </w:r>
      <w:r w:rsidR="00E34CE4">
        <w:rPr>
          <w:rFonts w:ascii="Times New Roman" w:hAnsi="Times New Roman" w:cs="Times New Roman"/>
          <w:color w:val="000000"/>
        </w:rPr>
        <w:tab/>
      </w:r>
      <w:r w:rsidR="00125FE3">
        <w:rPr>
          <w:rFonts w:ascii="Times New Roman" w:hAnsi="Times New Roman" w:cs="Times New Roman"/>
          <w:color w:val="000000"/>
        </w:rPr>
        <w:t>pattern, to achieve a visual system that aligns with those ideas.</w:t>
      </w:r>
    </w:p>
    <w:p w14:paraId="5724F974" w14:textId="77777777" w:rsidR="000833B1" w:rsidRPr="00721601" w:rsidRDefault="0045693B">
      <w:pPr>
        <w:rPr>
          <w:rFonts w:ascii="Times New Roman" w:hAnsi="Times New Roman" w:cs="Times New Roman"/>
        </w:rPr>
      </w:pPr>
    </w:p>
    <w:sectPr w:rsidR="000833B1" w:rsidRPr="00721601" w:rsidSect="00AB6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0236"/>
    <w:multiLevelType w:val="hybridMultilevel"/>
    <w:tmpl w:val="C8A26B4A"/>
    <w:lvl w:ilvl="0" w:tplc="59F80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09"/>
    <w:rsid w:val="00125FE3"/>
    <w:rsid w:val="00141009"/>
    <w:rsid w:val="0045693B"/>
    <w:rsid w:val="0045711D"/>
    <w:rsid w:val="00486D11"/>
    <w:rsid w:val="00721601"/>
    <w:rsid w:val="008A4306"/>
    <w:rsid w:val="00D06289"/>
    <w:rsid w:val="00DD7A60"/>
    <w:rsid w:val="00E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1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Macintosh Word</Application>
  <DocSecurity>0</DocSecurity>
  <Lines>7</Lines>
  <Paragraphs>1</Paragraphs>
  <ScaleCrop>false</ScaleCrop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8</cp:revision>
  <dcterms:created xsi:type="dcterms:W3CDTF">2018-02-28T01:37:00Z</dcterms:created>
  <dcterms:modified xsi:type="dcterms:W3CDTF">2018-02-28T01:54:00Z</dcterms:modified>
</cp:coreProperties>
</file>