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9F8A2" w14:textId="73CFF989" w:rsidR="00113F72" w:rsidRPr="00A247B5" w:rsidRDefault="00555B18">
      <w:pPr>
        <w:rPr>
          <w:rFonts w:ascii="Times New Roman" w:hAnsi="Times New Roman" w:cs="Times New Roman"/>
          <w:sz w:val="32"/>
          <w:szCs w:val="32"/>
        </w:rPr>
      </w:pPr>
      <w:r w:rsidRPr="00A247B5">
        <w:rPr>
          <w:rFonts w:ascii="Times New Roman" w:hAnsi="Times New Roman" w:cs="Times New Roman"/>
          <w:sz w:val="32"/>
          <w:szCs w:val="32"/>
        </w:rPr>
        <w:t>Ling571</w:t>
      </w:r>
    </w:p>
    <w:p w14:paraId="0CA4EEF7" w14:textId="2D12A58F" w:rsidR="00555B18" w:rsidRPr="00A247B5" w:rsidRDefault="00555B18">
      <w:pPr>
        <w:rPr>
          <w:rFonts w:ascii="Times New Roman" w:hAnsi="Times New Roman" w:cs="Times New Roman"/>
          <w:sz w:val="32"/>
          <w:szCs w:val="32"/>
        </w:rPr>
      </w:pPr>
      <w:r w:rsidRPr="00A247B5">
        <w:rPr>
          <w:rFonts w:ascii="Times New Roman" w:hAnsi="Times New Roman" w:cs="Times New Roman"/>
          <w:sz w:val="32"/>
          <w:szCs w:val="32"/>
        </w:rPr>
        <w:t>Zoe Fang</w:t>
      </w:r>
    </w:p>
    <w:p w14:paraId="3F663B30" w14:textId="4FF96AEA" w:rsidR="00555B18" w:rsidRPr="00555B18" w:rsidRDefault="00555B18">
      <w:pPr>
        <w:rPr>
          <w:rFonts w:ascii="Times New Roman" w:hAnsi="Times New Roman" w:cs="Times New Roman"/>
        </w:rPr>
      </w:pPr>
    </w:p>
    <w:p w14:paraId="2E8781FA" w14:textId="467CB8EA" w:rsidR="00555B18" w:rsidRPr="00A247B5" w:rsidRDefault="00555B18">
      <w:pPr>
        <w:rPr>
          <w:rFonts w:ascii="Times New Roman" w:hAnsi="Times New Roman" w:cs="Times New Roman"/>
          <w:b/>
          <w:bCs/>
        </w:rPr>
      </w:pPr>
      <w:r w:rsidRPr="00A247B5">
        <w:rPr>
          <w:rFonts w:ascii="Times New Roman" w:hAnsi="Times New Roman" w:cs="Times New Roman"/>
          <w:b/>
          <w:bCs/>
        </w:rPr>
        <w:t>Q1.</w:t>
      </w:r>
    </w:p>
    <w:p w14:paraId="1523DCF5" w14:textId="74756E3C" w:rsidR="00555B18" w:rsidRDefault="00555B18" w:rsidP="00591C7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 acc: 0.</w:t>
      </w:r>
      <w:r w:rsidR="0041677E">
        <w:rPr>
          <w:rFonts w:ascii="Times New Roman" w:hAnsi="Times New Roman" w:cs="Times New Roman"/>
        </w:rPr>
        <w:t>6011</w:t>
      </w:r>
    </w:p>
    <w:p w14:paraId="55C0BF37" w14:textId="3F6D9834" w:rsidR="00555B18" w:rsidRDefault="00555B18" w:rsidP="00555B1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acc: 0.</w:t>
      </w:r>
      <w:r w:rsidR="0041677E">
        <w:rPr>
          <w:rFonts w:ascii="Times New Roman" w:hAnsi="Times New Roman" w:cs="Times New Roman"/>
        </w:rPr>
        <w:t>1167</w:t>
      </w:r>
    </w:p>
    <w:p w14:paraId="1921D6F6" w14:textId="793075DD" w:rsidR="00A45428" w:rsidRDefault="00A45428" w:rsidP="00A45428">
      <w:pPr>
        <w:rPr>
          <w:rFonts w:ascii="Times New Roman" w:hAnsi="Times New Roman" w:cs="Times New Roman"/>
        </w:rPr>
      </w:pPr>
    </w:p>
    <w:p w14:paraId="122D8151" w14:textId="701035D6" w:rsidR="0001533F" w:rsidRPr="00283698" w:rsidRDefault="0001533F" w:rsidP="0001533F">
      <w:pPr>
        <w:rPr>
          <w:rFonts w:ascii="Times New Roman" w:hAnsi="Times New Roman" w:cs="Times New Roman"/>
          <w:b/>
          <w:bCs/>
        </w:rPr>
      </w:pPr>
      <w:r w:rsidRPr="00283698">
        <w:rPr>
          <w:rFonts w:ascii="Times New Roman" w:hAnsi="Times New Roman" w:cs="Times New Roman"/>
          <w:b/>
          <w:bCs/>
        </w:rPr>
        <w:t>Q2.</w:t>
      </w:r>
    </w:p>
    <w:p w14:paraId="38EE3E31" w14:textId="7538DBC7" w:rsidR="0001533F" w:rsidRDefault="0001533F" w:rsidP="000153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Table 1</w:t>
      </w:r>
      <w:r w:rsidR="00A60F9D">
        <w:rPr>
          <w:rFonts w:ascii="Times New Roman" w:hAnsi="Times New Roman" w:cs="Times New Roman"/>
        </w:rPr>
        <w:t xml:space="preserve"> Bernoulli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9"/>
        <w:gridCol w:w="1676"/>
        <w:gridCol w:w="1890"/>
      </w:tblGrid>
      <w:tr w:rsidR="0001533F" w14:paraId="7F13C586" w14:textId="77777777" w:rsidTr="0001533F">
        <w:tc>
          <w:tcPr>
            <w:tcW w:w="1829" w:type="dxa"/>
          </w:tcPr>
          <w:p w14:paraId="7FEDA99C" w14:textId="0188303F" w:rsidR="0001533F" w:rsidRDefault="0001533F" w:rsidP="0001533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cond_prob_delta</w:t>
            </w:r>
            <w:proofErr w:type="spellEnd"/>
          </w:p>
        </w:tc>
        <w:tc>
          <w:tcPr>
            <w:tcW w:w="1676" w:type="dxa"/>
          </w:tcPr>
          <w:p w14:paraId="5B90CB6B" w14:textId="3427C758" w:rsidR="0001533F" w:rsidRDefault="0001533F" w:rsidP="000153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 acc</w:t>
            </w:r>
          </w:p>
        </w:tc>
        <w:tc>
          <w:tcPr>
            <w:tcW w:w="1890" w:type="dxa"/>
          </w:tcPr>
          <w:p w14:paraId="5CD8AA8D" w14:textId="6495A341" w:rsidR="0001533F" w:rsidRDefault="0001533F" w:rsidP="000153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acc</w:t>
            </w:r>
          </w:p>
        </w:tc>
      </w:tr>
      <w:tr w:rsidR="0001533F" w14:paraId="55C89359" w14:textId="77777777" w:rsidTr="0001533F">
        <w:tc>
          <w:tcPr>
            <w:tcW w:w="1829" w:type="dxa"/>
          </w:tcPr>
          <w:p w14:paraId="348DB1DF" w14:textId="784B2B5F" w:rsidR="0001533F" w:rsidRDefault="00201C1C" w:rsidP="000153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676" w:type="dxa"/>
          </w:tcPr>
          <w:p w14:paraId="3AED8C28" w14:textId="7A42FFA0" w:rsidR="0001533F" w:rsidRDefault="001A6389" w:rsidP="000153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1890" w:type="dxa"/>
          </w:tcPr>
          <w:p w14:paraId="4626B3B2" w14:textId="480FE6B4" w:rsidR="0001533F" w:rsidRDefault="001A6389" w:rsidP="000153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</w:t>
            </w:r>
          </w:p>
        </w:tc>
      </w:tr>
      <w:tr w:rsidR="0001533F" w14:paraId="67A05AF2" w14:textId="77777777" w:rsidTr="0001533F">
        <w:tc>
          <w:tcPr>
            <w:tcW w:w="1829" w:type="dxa"/>
          </w:tcPr>
          <w:p w14:paraId="0AC99574" w14:textId="13A721C2" w:rsidR="0001533F" w:rsidRDefault="00201C1C" w:rsidP="000153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676" w:type="dxa"/>
          </w:tcPr>
          <w:p w14:paraId="727727A1" w14:textId="7714D901" w:rsidR="0001533F" w:rsidRDefault="00A60F9D" w:rsidP="000153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890" w:type="dxa"/>
          </w:tcPr>
          <w:p w14:paraId="603836EF" w14:textId="012AF998" w:rsidR="0001533F" w:rsidRDefault="00A60F9D" w:rsidP="000153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0.86</w:t>
            </w:r>
          </w:p>
        </w:tc>
      </w:tr>
      <w:tr w:rsidR="0001533F" w14:paraId="62F94D85" w14:textId="77777777" w:rsidTr="0001533F">
        <w:tc>
          <w:tcPr>
            <w:tcW w:w="1829" w:type="dxa"/>
          </w:tcPr>
          <w:p w14:paraId="0DCDD3E1" w14:textId="04B4D183" w:rsidR="0001533F" w:rsidRDefault="00201C1C" w:rsidP="000153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676" w:type="dxa"/>
          </w:tcPr>
          <w:p w14:paraId="2C4609AC" w14:textId="5642AB90" w:rsidR="0001533F" w:rsidRDefault="001A6389" w:rsidP="000153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0.897</w:t>
            </w:r>
          </w:p>
        </w:tc>
        <w:tc>
          <w:tcPr>
            <w:tcW w:w="1890" w:type="dxa"/>
          </w:tcPr>
          <w:p w14:paraId="15EDE866" w14:textId="7917F3D0" w:rsidR="0001533F" w:rsidRDefault="001A6389" w:rsidP="000153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0.84</w:t>
            </w:r>
          </w:p>
        </w:tc>
      </w:tr>
    </w:tbl>
    <w:p w14:paraId="265F1CB4" w14:textId="68B5ED4B" w:rsidR="0001533F" w:rsidRDefault="0001533F" w:rsidP="0001533F">
      <w:pPr>
        <w:rPr>
          <w:rFonts w:ascii="Times New Roman" w:hAnsi="Times New Roman" w:cs="Times New Roman"/>
        </w:rPr>
      </w:pPr>
    </w:p>
    <w:p w14:paraId="265D557A" w14:textId="72A126CF" w:rsidR="00A60F9D" w:rsidRPr="00283698" w:rsidRDefault="00A60F9D" w:rsidP="0001533F">
      <w:pPr>
        <w:rPr>
          <w:rFonts w:ascii="Times New Roman" w:hAnsi="Times New Roman" w:cs="Times New Roman"/>
          <w:b/>
          <w:bCs/>
        </w:rPr>
      </w:pPr>
      <w:r w:rsidRPr="00283698">
        <w:rPr>
          <w:rFonts w:ascii="Times New Roman" w:hAnsi="Times New Roman" w:cs="Times New Roman"/>
          <w:b/>
          <w:bCs/>
        </w:rPr>
        <w:t>Q3.</w:t>
      </w:r>
    </w:p>
    <w:p w14:paraId="2B023257" w14:textId="4C61CDF6" w:rsidR="00A60F9D" w:rsidRDefault="00A60F9D" w:rsidP="00A60F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Table </w:t>
      </w:r>
      <w:r>
        <w:rPr>
          <w:rFonts w:ascii="Times New Roman" w:hAnsi="Times New Roman" w:cs="Times New Roman"/>
        </w:rPr>
        <w:t>2 Multinomial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9"/>
        <w:gridCol w:w="1676"/>
        <w:gridCol w:w="1890"/>
      </w:tblGrid>
      <w:tr w:rsidR="00A60F9D" w14:paraId="27EAA733" w14:textId="77777777" w:rsidTr="005D17ED">
        <w:tc>
          <w:tcPr>
            <w:tcW w:w="1829" w:type="dxa"/>
          </w:tcPr>
          <w:p w14:paraId="0E520A9A" w14:textId="77777777" w:rsidR="00A60F9D" w:rsidRDefault="00A60F9D" w:rsidP="005D17E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cond_prob_delta</w:t>
            </w:r>
            <w:proofErr w:type="spellEnd"/>
          </w:p>
        </w:tc>
        <w:tc>
          <w:tcPr>
            <w:tcW w:w="1676" w:type="dxa"/>
          </w:tcPr>
          <w:p w14:paraId="7C6D64FF" w14:textId="77777777" w:rsidR="00A60F9D" w:rsidRDefault="00A60F9D" w:rsidP="005D17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 acc</w:t>
            </w:r>
          </w:p>
        </w:tc>
        <w:tc>
          <w:tcPr>
            <w:tcW w:w="1890" w:type="dxa"/>
          </w:tcPr>
          <w:p w14:paraId="0BC88D8A" w14:textId="77777777" w:rsidR="00A60F9D" w:rsidRDefault="00A60F9D" w:rsidP="005D17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acc</w:t>
            </w:r>
          </w:p>
        </w:tc>
      </w:tr>
      <w:tr w:rsidR="00A60F9D" w14:paraId="362181EC" w14:textId="77777777" w:rsidTr="005D17ED">
        <w:tc>
          <w:tcPr>
            <w:tcW w:w="1829" w:type="dxa"/>
          </w:tcPr>
          <w:p w14:paraId="701D0E9D" w14:textId="77777777" w:rsidR="00A60F9D" w:rsidRDefault="00A60F9D" w:rsidP="005D17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676" w:type="dxa"/>
          </w:tcPr>
          <w:p w14:paraId="25C69AFE" w14:textId="627F6468" w:rsidR="00A60F9D" w:rsidRDefault="00F31798" w:rsidP="005D17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0.96</w:t>
            </w:r>
          </w:p>
        </w:tc>
        <w:tc>
          <w:tcPr>
            <w:tcW w:w="1890" w:type="dxa"/>
          </w:tcPr>
          <w:p w14:paraId="4F34C2C9" w14:textId="20E463BC" w:rsidR="00A60F9D" w:rsidRDefault="00F31798" w:rsidP="005D17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0.91</w:t>
            </w:r>
          </w:p>
        </w:tc>
      </w:tr>
      <w:tr w:rsidR="00A60F9D" w14:paraId="64A2B179" w14:textId="77777777" w:rsidTr="005D17ED">
        <w:tc>
          <w:tcPr>
            <w:tcW w:w="1829" w:type="dxa"/>
          </w:tcPr>
          <w:p w14:paraId="3E81F99A" w14:textId="77777777" w:rsidR="00A60F9D" w:rsidRDefault="00A60F9D" w:rsidP="005D17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676" w:type="dxa"/>
          </w:tcPr>
          <w:p w14:paraId="1B514BA2" w14:textId="206A7F7B" w:rsidR="00A60F9D" w:rsidRDefault="00A60F9D" w:rsidP="005D17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  <w:r w:rsidR="000B347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90" w:type="dxa"/>
          </w:tcPr>
          <w:p w14:paraId="18CF52A8" w14:textId="2C34B830" w:rsidR="00A60F9D" w:rsidRDefault="00A60F9D" w:rsidP="005D17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0B347D">
              <w:rPr>
                <w:rFonts w:ascii="Times New Roman" w:hAnsi="Times New Roman" w:cs="Times New Roman"/>
              </w:rPr>
              <w:t>91</w:t>
            </w:r>
          </w:p>
        </w:tc>
      </w:tr>
      <w:tr w:rsidR="00A60F9D" w14:paraId="656A0E25" w14:textId="77777777" w:rsidTr="005D17ED">
        <w:tc>
          <w:tcPr>
            <w:tcW w:w="1829" w:type="dxa"/>
          </w:tcPr>
          <w:p w14:paraId="507F62DF" w14:textId="77777777" w:rsidR="00A60F9D" w:rsidRDefault="00A60F9D" w:rsidP="005D17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676" w:type="dxa"/>
          </w:tcPr>
          <w:p w14:paraId="4200DEC7" w14:textId="619E7FDD" w:rsidR="00A60F9D" w:rsidRDefault="00F31798" w:rsidP="005D17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1890" w:type="dxa"/>
          </w:tcPr>
          <w:p w14:paraId="366F42FF" w14:textId="746737D0" w:rsidR="00A60F9D" w:rsidRDefault="00F31798" w:rsidP="005D17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</w:p>
        </w:tc>
      </w:tr>
    </w:tbl>
    <w:p w14:paraId="2B5AC325" w14:textId="300D2BB0" w:rsidR="00A60F9D" w:rsidRDefault="00A60F9D" w:rsidP="0001533F">
      <w:pPr>
        <w:rPr>
          <w:rFonts w:ascii="Times New Roman" w:hAnsi="Times New Roman" w:cs="Times New Roman"/>
        </w:rPr>
      </w:pPr>
    </w:p>
    <w:p w14:paraId="0451DEA0" w14:textId="2DAEE1F3" w:rsidR="00E55A51" w:rsidRPr="00A45428" w:rsidRDefault="00E55A51" w:rsidP="000153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Happy grading!</w:t>
      </w:r>
    </w:p>
    <w:p w14:paraId="271D3190" w14:textId="518AA6A0" w:rsidR="00591C78" w:rsidRDefault="00591C78" w:rsidP="00591C78">
      <w:pPr>
        <w:rPr>
          <w:rFonts w:ascii="Times New Roman" w:hAnsi="Times New Roman" w:cs="Times New Roman"/>
          <w:b/>
          <w:bCs/>
        </w:rPr>
      </w:pPr>
    </w:p>
    <w:sectPr w:rsidR="00591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3955"/>
    <w:multiLevelType w:val="hybridMultilevel"/>
    <w:tmpl w:val="29528280"/>
    <w:lvl w:ilvl="0" w:tplc="CC08D6F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5673F"/>
    <w:multiLevelType w:val="hybridMultilevel"/>
    <w:tmpl w:val="56DCB56A"/>
    <w:lvl w:ilvl="0" w:tplc="21B0BD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C31D9"/>
    <w:multiLevelType w:val="hybridMultilevel"/>
    <w:tmpl w:val="BFCA5C34"/>
    <w:lvl w:ilvl="0" w:tplc="04CA3A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EB"/>
    <w:rsid w:val="0001533F"/>
    <w:rsid w:val="00034C46"/>
    <w:rsid w:val="000B347D"/>
    <w:rsid w:val="000C100A"/>
    <w:rsid w:val="000E7301"/>
    <w:rsid w:val="00113F72"/>
    <w:rsid w:val="001A45DB"/>
    <w:rsid w:val="001A6389"/>
    <w:rsid w:val="001E4F81"/>
    <w:rsid w:val="00201C1C"/>
    <w:rsid w:val="00283698"/>
    <w:rsid w:val="002E76AB"/>
    <w:rsid w:val="0041677E"/>
    <w:rsid w:val="00422FFB"/>
    <w:rsid w:val="004A2327"/>
    <w:rsid w:val="00515156"/>
    <w:rsid w:val="00555B18"/>
    <w:rsid w:val="00591C78"/>
    <w:rsid w:val="005951E9"/>
    <w:rsid w:val="005A1C2B"/>
    <w:rsid w:val="00691EED"/>
    <w:rsid w:val="009E5097"/>
    <w:rsid w:val="00A11C5A"/>
    <w:rsid w:val="00A247B5"/>
    <w:rsid w:val="00A45428"/>
    <w:rsid w:val="00A45D64"/>
    <w:rsid w:val="00A60F3B"/>
    <w:rsid w:val="00A60F9D"/>
    <w:rsid w:val="00B26511"/>
    <w:rsid w:val="00B50D46"/>
    <w:rsid w:val="00B919EB"/>
    <w:rsid w:val="00C14D8F"/>
    <w:rsid w:val="00CB4F67"/>
    <w:rsid w:val="00D00BAF"/>
    <w:rsid w:val="00D0699C"/>
    <w:rsid w:val="00E15AF1"/>
    <w:rsid w:val="00E55A51"/>
    <w:rsid w:val="00F31798"/>
    <w:rsid w:val="00F662BF"/>
    <w:rsid w:val="00F7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7D95B"/>
  <w15:chartTrackingRefBased/>
  <w15:docId w15:val="{165E1B3C-46EF-1947-BC39-584DE6E7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B18"/>
    <w:pPr>
      <w:ind w:left="720"/>
      <w:contextualSpacing/>
    </w:pPr>
  </w:style>
  <w:style w:type="table" w:styleId="TableGrid">
    <w:name w:val="Table Grid"/>
    <w:basedOn w:val="TableNormal"/>
    <w:uiPriority w:val="39"/>
    <w:rsid w:val="00C14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Fang</dc:creator>
  <cp:keywords/>
  <dc:description/>
  <cp:lastModifiedBy>Zoe Fang</cp:lastModifiedBy>
  <cp:revision>13</cp:revision>
  <dcterms:created xsi:type="dcterms:W3CDTF">2022-01-24T06:23:00Z</dcterms:created>
  <dcterms:modified xsi:type="dcterms:W3CDTF">2022-01-26T02:11:00Z</dcterms:modified>
</cp:coreProperties>
</file>