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7643" w:rsidRDefault="007C2393">
      <w:r>
        <w:t>TEST 2: Hoping to have measurements and jump fixed</w:t>
      </w:r>
    </w:p>
    <w:p w:rsidR="007C2393" w:rsidRDefault="007C2393" w:rsidP="007C2393">
      <w:pPr>
        <w:pStyle w:val="ListParagraph"/>
        <w:numPr>
          <w:ilvl w:val="0"/>
          <w:numId w:val="1"/>
        </w:numPr>
      </w:pPr>
      <w:r>
        <w:t>did not go far enough in the beginning and at the end, it went way too fast.</w:t>
      </w:r>
    </w:p>
    <w:p w:rsidR="007C2393" w:rsidRDefault="007C2393">
      <w:r>
        <w:t>TEST 3: Hoping for the robot to have correct measurements and jump at correct point</w:t>
      </w:r>
    </w:p>
    <w:p w:rsidR="007C2393" w:rsidRDefault="007C2393" w:rsidP="007C2393">
      <w:pPr>
        <w:pStyle w:val="ListParagraph"/>
        <w:numPr>
          <w:ilvl w:val="0"/>
          <w:numId w:val="1"/>
        </w:numPr>
      </w:pPr>
      <w:r>
        <w:t>measurements were a little better this time but towards the end it did not end going far enough</w:t>
      </w:r>
    </w:p>
    <w:p w:rsidR="007C2393" w:rsidRDefault="007C2393" w:rsidP="007C2393">
      <w:r>
        <w:t>TEST 4: Trying to reset the aim and make it more steady</w:t>
      </w:r>
    </w:p>
    <w:p w:rsidR="007C2393" w:rsidRDefault="007C2393" w:rsidP="007C2393">
      <w:r>
        <w:tab/>
        <w:t>Was better but we will try to make one part longer to follow the course more accurately and to fix the aiming</w:t>
      </w:r>
    </w:p>
    <w:p w:rsidR="007C2393" w:rsidRDefault="007C2393" w:rsidP="007C2393">
      <w:r>
        <w:t>TEST 5: trying to make measurements accurate and fix aim</w:t>
      </w:r>
    </w:p>
    <w:p w:rsidR="007C2393" w:rsidRDefault="007C2393" w:rsidP="007C2393">
      <w:r>
        <w:tab/>
      </w:r>
      <w:r w:rsidR="009C69A7">
        <w:t>Followed the obstacle but jumped too early so we will try to fix that</w:t>
      </w:r>
    </w:p>
    <w:p w:rsidR="009C69A7" w:rsidRDefault="009C69A7" w:rsidP="007C2393">
      <w:r>
        <w:t>TEST 6: try to fix jump and some of the measurements and try to make it not come to us at the end</w:t>
      </w:r>
    </w:p>
    <w:p w:rsidR="009C69A7" w:rsidRDefault="009C69A7" w:rsidP="007C2393">
      <w:r>
        <w:tab/>
        <w:t>Measurements were better but still problems with jump</w:t>
      </w:r>
    </w:p>
    <w:p w:rsidR="009C69A7" w:rsidRDefault="009C69A7" w:rsidP="007C2393">
      <w:r>
        <w:t>TEST 7: slowed down the jump speed to see if that would help</w:t>
      </w:r>
    </w:p>
    <w:p w:rsidR="009C69A7" w:rsidRDefault="009C69A7" w:rsidP="007C2393">
      <w:r>
        <w:tab/>
        <w:t>Did not jump but it was much more stable then when the jump speed was set higher</w:t>
      </w:r>
    </w:p>
    <w:p w:rsidR="009C69A7" w:rsidRDefault="009C69A7" w:rsidP="007C2393">
      <w:r>
        <w:t xml:space="preserve">TEST 8: got rid of the 45 heading after the jump to see if that would help </w:t>
      </w:r>
    </w:p>
    <w:p w:rsidR="009C69A7" w:rsidRDefault="009C69A7" w:rsidP="007C2393">
      <w:r>
        <w:tab/>
        <w:t>Did not end up jumping, lags a little bit before it comes back</w:t>
      </w:r>
    </w:p>
    <w:p w:rsidR="009C69A7" w:rsidRDefault="009C69A7" w:rsidP="007C2393">
      <w:r>
        <w:t>TEST 9: Added speed to the movement after jump</w:t>
      </w:r>
    </w:p>
    <w:p w:rsidR="009C69A7" w:rsidRDefault="009C69A7" w:rsidP="007C2393">
      <w:r>
        <w:tab/>
        <w:t>Result was a little better, but it still did not seem to jump</w:t>
      </w:r>
    </w:p>
    <w:p w:rsidR="009C69A7" w:rsidRDefault="009C69A7" w:rsidP="007C2393">
      <w:r>
        <w:t>Test 10: changed length of time so it was moving for a longer period of time</w:t>
      </w:r>
    </w:p>
    <w:p w:rsidR="009C69A7" w:rsidRDefault="009C69A7" w:rsidP="007C2393">
      <w:r>
        <w:tab/>
        <w:t>A much better result and it ended up jumping before the square but picked up speed after and then started to speed up towards the end of the course.</w:t>
      </w:r>
    </w:p>
    <w:p w:rsidR="009C69A7" w:rsidRDefault="009C69A7" w:rsidP="007C2393">
      <w:r>
        <w:t xml:space="preserve">TEST 11: </w:t>
      </w:r>
      <w:r w:rsidR="00B43B78">
        <w:t>changed timing for the beginning of the course and then after jump decreased the speed</w:t>
      </w:r>
    </w:p>
    <w:p w:rsidR="00B43B78" w:rsidRDefault="00B43B78" w:rsidP="007C2393">
      <w:r>
        <w:tab/>
      </w:r>
      <w:r w:rsidR="00982586">
        <w:t xml:space="preserve">The timing was a little </w:t>
      </w:r>
      <w:r w:rsidR="005C0B84">
        <w:t>off,</w:t>
      </w:r>
      <w:r w:rsidR="00982586">
        <w:t xml:space="preserve"> but the results were much better </w:t>
      </w:r>
      <w:r w:rsidR="005C0B84">
        <w:t>than what we had before</w:t>
      </w:r>
    </w:p>
    <w:p w:rsidR="005C0B84" w:rsidRDefault="005C0B84" w:rsidP="007C2393">
      <w:r>
        <w:t>TEST 12: make the first line of the course longer to see if that helps the other problems</w:t>
      </w:r>
    </w:p>
    <w:p w:rsidR="005C0B84" w:rsidRDefault="005C0B84" w:rsidP="007C2393">
      <w:r>
        <w:tab/>
      </w:r>
    </w:p>
    <w:p w:rsidR="009C69A7" w:rsidRDefault="009C69A7" w:rsidP="007C2393">
      <w:r>
        <w:tab/>
      </w:r>
      <w:r w:rsidR="005C0B84">
        <w:t>It helped the first part, but the second part was still short</w:t>
      </w:r>
    </w:p>
    <w:p w:rsidR="005C0B84" w:rsidRDefault="005C0B84" w:rsidP="007C2393">
      <w:r>
        <w:t>TEST 13: make the second part longer and then the part after the jump longer</w:t>
      </w:r>
    </w:p>
    <w:p w:rsidR="005C0B84" w:rsidRDefault="005C0B84" w:rsidP="007C2393">
      <w:r>
        <w:tab/>
        <w:t>This helped much more even though there were still problems with the second one. The jump was on time and it helped, and it hit the pins in the end too</w:t>
      </w:r>
    </w:p>
    <w:p w:rsidR="005C0B84" w:rsidRDefault="005C0B84" w:rsidP="007C2393">
      <w:r>
        <w:t>TEST 14: try and make the second part a little longer to try and avoid the obstacle</w:t>
      </w:r>
    </w:p>
    <w:p w:rsidR="005C0B84" w:rsidRDefault="005C0B84" w:rsidP="007C2393">
      <w:r>
        <w:tab/>
      </w:r>
      <w:r w:rsidR="004E5D02">
        <w:t>The timing was close this time, but the only problem was that it did not hit the pins at the end</w:t>
      </w:r>
    </w:p>
    <w:p w:rsidR="004E5D02" w:rsidRDefault="004E5D02" w:rsidP="007C2393">
      <w:r>
        <w:t>TEST 15: we shortened the time after the jump to see if that would help it follow the course</w:t>
      </w:r>
    </w:p>
    <w:p w:rsidR="004E5D02" w:rsidRDefault="004E5D02" w:rsidP="007C2393">
      <w:r>
        <w:tab/>
      </w:r>
      <w:bookmarkStart w:id="0" w:name="_GoBack"/>
      <w:bookmarkEnd w:id="0"/>
    </w:p>
    <w:p w:rsidR="005C0B84" w:rsidRDefault="005C0B84" w:rsidP="007C2393">
      <w:r>
        <w:tab/>
      </w:r>
    </w:p>
    <w:sectPr w:rsidR="005C0B84" w:rsidSect="00F60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77625F"/>
    <w:multiLevelType w:val="hybridMultilevel"/>
    <w:tmpl w:val="4C68B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393"/>
    <w:rsid w:val="004E5D02"/>
    <w:rsid w:val="005C0B84"/>
    <w:rsid w:val="007C2393"/>
    <w:rsid w:val="00982586"/>
    <w:rsid w:val="009C69A7"/>
    <w:rsid w:val="00A44341"/>
    <w:rsid w:val="00B43B78"/>
    <w:rsid w:val="00CA2347"/>
    <w:rsid w:val="00F60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57C7AE"/>
  <w15:chartTrackingRefBased/>
  <w15:docId w15:val="{F653CF55-6EB7-9149-8E74-16CC0441E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3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Kakar</dc:creator>
  <cp:keywords/>
  <dc:description/>
  <cp:lastModifiedBy>Maryam Kakar</cp:lastModifiedBy>
  <cp:revision>2</cp:revision>
  <dcterms:created xsi:type="dcterms:W3CDTF">2020-10-27T15:31:00Z</dcterms:created>
  <dcterms:modified xsi:type="dcterms:W3CDTF">2020-11-02T10:12:00Z</dcterms:modified>
</cp:coreProperties>
</file>