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B990" w14:textId="77777777" w:rsidR="00804957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4EFA3AD" w14:textId="77777777" w:rsidR="00804957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866FFEF" w14:textId="77777777" w:rsidR="00804957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27556BC" w14:textId="77777777" w:rsidR="00804957" w:rsidRDefault="00804957">
      <w:pPr>
        <w:rPr>
          <w:b/>
          <w:bCs/>
        </w:rPr>
      </w:pPr>
    </w:p>
    <w:p w14:paraId="6A8D14C7" w14:textId="77777777" w:rsidR="00804957" w:rsidRDefault="00000000">
      <w:r>
        <w:rPr>
          <w:b/>
          <w:bCs/>
        </w:rPr>
        <w:t>Student Information</w:t>
      </w:r>
    </w:p>
    <w:p w14:paraId="41631620" w14:textId="6E27AF99" w:rsidR="00804957" w:rsidRDefault="00000000">
      <w:pPr>
        <w:numPr>
          <w:ilvl w:val="0"/>
          <w:numId w:val="1"/>
        </w:numPr>
      </w:pPr>
      <w:r>
        <w:t xml:space="preserve">Name: </w:t>
      </w:r>
      <w:r w:rsidR="0079665F">
        <w:t>Zoe Kovac</w:t>
      </w:r>
    </w:p>
    <w:p w14:paraId="11548F76" w14:textId="4E796B06" w:rsidR="00804957" w:rsidRDefault="00000000">
      <w:pPr>
        <w:numPr>
          <w:ilvl w:val="0"/>
          <w:numId w:val="1"/>
        </w:numPr>
      </w:pPr>
      <w:r>
        <w:t xml:space="preserve">Student ID: </w:t>
      </w:r>
      <w:r w:rsidR="0079665F">
        <w:t>101107123</w:t>
      </w:r>
    </w:p>
    <w:p w14:paraId="7410606E" w14:textId="5A1097A4" w:rsidR="00804957" w:rsidRDefault="00000000">
      <w:pPr>
        <w:numPr>
          <w:ilvl w:val="0"/>
          <w:numId w:val="1"/>
        </w:numPr>
      </w:pPr>
      <w:r>
        <w:t xml:space="preserve">Course Code: </w:t>
      </w:r>
      <w:r w:rsidR="0079665F">
        <w:t>COMP 2152</w:t>
      </w:r>
    </w:p>
    <w:p w14:paraId="33504F80" w14:textId="77777777" w:rsidR="00804957" w:rsidRDefault="00000000">
      <w:r>
        <w:rPr>
          <w:b/>
          <w:bCs/>
        </w:rPr>
        <w:t>Assessment Information</w:t>
      </w:r>
    </w:p>
    <w:p w14:paraId="2B06BECA" w14:textId="29DDA973" w:rsidR="00804957" w:rsidRDefault="00000000">
      <w:pPr>
        <w:numPr>
          <w:ilvl w:val="0"/>
          <w:numId w:val="2"/>
        </w:numPr>
      </w:pPr>
      <w:r>
        <w:t xml:space="preserve">Assessment Name: </w:t>
      </w:r>
      <w:r w:rsidR="0079665F">
        <w:t>Assignment 2</w:t>
      </w:r>
    </w:p>
    <w:p w14:paraId="3CD20454" w14:textId="1F3E3CBB" w:rsidR="00804957" w:rsidRDefault="00000000">
      <w:pPr>
        <w:numPr>
          <w:ilvl w:val="0"/>
          <w:numId w:val="2"/>
        </w:numPr>
      </w:pPr>
      <w:r>
        <w:t xml:space="preserve">Submission Date: </w:t>
      </w:r>
      <w:r w:rsidR="0079665F">
        <w:t xml:space="preserve">Sunday, </w:t>
      </w:r>
      <w:proofErr w:type="gramStart"/>
      <w:r w:rsidR="0079665F">
        <w:t>March,</w:t>
      </w:r>
      <w:proofErr w:type="gramEnd"/>
      <w:r w:rsidR="0079665F">
        <w:t xml:space="preserve"> 29, 2026</w:t>
      </w:r>
    </w:p>
    <w:p w14:paraId="5FFCE627" w14:textId="77777777" w:rsidR="00804957" w:rsidRDefault="00804957">
      <w:pPr>
        <w:rPr>
          <w:b/>
          <w:bCs/>
        </w:rPr>
      </w:pPr>
    </w:p>
    <w:p w14:paraId="041645A1" w14:textId="77777777" w:rsidR="0080495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579F4B2" w14:textId="77777777" w:rsidR="0080495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2AD4E3F" w14:textId="77D637A3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ChatGPT</w:t>
      </w:r>
      <w:r w:rsidR="0079665F">
        <w:rPr>
          <w:rFonts w:eastAsia="Aptos" w:cs="Aptos"/>
          <w:highlight w:val="yellow"/>
        </w:rPr>
        <w:t xml:space="preserve"> **</w:t>
      </w:r>
    </w:p>
    <w:p w14:paraId="1D9F8AD9" w14:textId="7D731278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Copilot</w:t>
      </w:r>
      <w:r w:rsidR="0079665F">
        <w:rPr>
          <w:rFonts w:eastAsia="Aptos" w:cs="Aptos"/>
          <w:highlight w:val="yellow"/>
        </w:rPr>
        <w:t xml:space="preserve"> **</w:t>
      </w:r>
    </w:p>
    <w:p w14:paraId="0C9E7702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64848D7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E1F3407" w14:textId="77777777" w:rsidR="00804957" w:rsidRDefault="00804957"/>
    <w:p w14:paraId="5E1BB4CD" w14:textId="77777777" w:rsidR="00804957" w:rsidRDefault="00804957"/>
    <w:p w14:paraId="67F40884" w14:textId="77777777" w:rsidR="00804957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7F7AD50" w14:textId="77777777" w:rsidR="0080495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3C0851F" w14:textId="77777777" w:rsidR="00804957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BBFAC6F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34704AD" w14:textId="77777777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Writing Assistance</w:t>
      </w:r>
    </w:p>
    <w:p w14:paraId="368B3F55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17097B98" w14:textId="77777777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Coding/Programming</w:t>
      </w:r>
    </w:p>
    <w:p w14:paraId="61D73648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184A4D9D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5903143" w14:textId="77777777" w:rsidR="00804957" w:rsidRDefault="00804957">
      <w:pPr>
        <w:spacing w:after="0"/>
        <w:rPr>
          <w:rFonts w:ascii="Aptos" w:eastAsia="Aptos" w:hAnsi="Aptos" w:cs="Aptos"/>
        </w:rPr>
      </w:pPr>
    </w:p>
    <w:p w14:paraId="37BEBE24" w14:textId="77777777" w:rsidR="0080495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B914D03" w14:textId="77777777" w:rsidR="00804957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00442F14" w14:textId="78E7AABE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79665F">
        <w:rPr>
          <w:rFonts w:eastAsia="Aptos" w:cs="Aptos"/>
        </w:rPr>
        <w:t>Assisted in formatting and adjusting spaces/indents in the code.</w:t>
      </w:r>
    </w:p>
    <w:p w14:paraId="18E11CB0" w14:textId="4A9D4F88" w:rsidR="0079665F" w:rsidRPr="0079665F" w:rsidRDefault="00000000" w:rsidP="0079665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79665F">
        <w:rPr>
          <w:rFonts w:eastAsia="Aptos" w:cs="Aptos"/>
          <w:b/>
          <w:bCs/>
        </w:rPr>
        <w:t>Example 2:</w:t>
      </w:r>
      <w:r w:rsidR="0079665F" w:rsidRPr="0079665F">
        <w:rPr>
          <w:rFonts w:eastAsia="Aptos" w:cs="Aptos"/>
        </w:rPr>
        <w:t xml:space="preserve"> Co-pilot auto-complete cod</w:t>
      </w:r>
      <w:r w:rsidR="0079665F">
        <w:rPr>
          <w:rFonts w:eastAsia="Aptos" w:cs="Aptos"/>
        </w:rPr>
        <w:t>e for a few sentences.</w:t>
      </w:r>
    </w:p>
    <w:p w14:paraId="0B6309CB" w14:textId="77777777" w:rsidR="0080495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17B77A0" w14:textId="77777777" w:rsidR="00804957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8A92EE3" w14:textId="77777777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Edited AI-generated content for accuracy</w:t>
      </w:r>
    </w:p>
    <w:p w14:paraId="7D787462" w14:textId="77777777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Cross-checked AI output with reliable sources</w:t>
      </w:r>
    </w:p>
    <w:p w14:paraId="1115BD1B" w14:textId="77777777" w:rsidR="00804957" w:rsidRPr="0079665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79665F">
        <w:rPr>
          <w:rFonts w:eastAsia="Aptos" w:cs="Aptos"/>
          <w:highlight w:val="yellow"/>
        </w:rPr>
        <w:t>Made significant changes to AI-generated text or images</w:t>
      </w:r>
    </w:p>
    <w:p w14:paraId="0A045EB2" w14:textId="77777777" w:rsidR="0080495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4B19ABE" w14:textId="77777777" w:rsidR="00804957" w:rsidRDefault="00804957">
      <w:pPr>
        <w:rPr>
          <w:b/>
          <w:bCs/>
        </w:rPr>
      </w:pPr>
    </w:p>
    <w:p w14:paraId="0C8A6130" w14:textId="77777777" w:rsidR="00804957" w:rsidRDefault="00804957">
      <w:pPr>
        <w:rPr>
          <w:b/>
          <w:bCs/>
        </w:rPr>
      </w:pPr>
    </w:p>
    <w:p w14:paraId="33BF3313" w14:textId="77777777" w:rsidR="00804957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9172210" w14:textId="77777777" w:rsidR="0080495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A89739C" w14:textId="6672E8A0" w:rsidR="00804957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79665F">
        <w:rPr>
          <w:rFonts w:eastAsia="Aptos" w:cs="Aptos"/>
        </w:rPr>
        <w:t xml:space="preserve">Verified auto-complete sections and trouble-shooting help with online research using various sources (i.e., </w:t>
      </w:r>
      <w:r w:rsidR="0079665F" w:rsidRPr="0079665F">
        <w:rPr>
          <w:rFonts w:eastAsia="Aptos" w:cs="Aptos"/>
        </w:rPr>
        <w:t>https://pythonprogramming.net/</w:t>
      </w:r>
      <w:r w:rsidR="0079665F">
        <w:rPr>
          <w:rFonts w:eastAsia="Aptos" w:cs="Aptos"/>
        </w:rPr>
        <w:t>) to fully understand and modify AI contributions.</w:t>
      </w:r>
    </w:p>
    <w:p w14:paraId="5CBC0C36" w14:textId="741AE0F6" w:rsidR="00804957" w:rsidRPr="0079665F" w:rsidRDefault="00000000" w:rsidP="0079665F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Avoided plagiarism by </w:t>
      </w:r>
      <w:r w:rsidR="0079665F">
        <w:rPr>
          <w:rFonts w:eastAsia="Aptos" w:cs="Aptos"/>
        </w:rPr>
        <w:t>modifying</w:t>
      </w:r>
      <w:r>
        <w:rPr>
          <w:rFonts w:eastAsia="Aptos" w:cs="Aptos"/>
        </w:rPr>
        <w:t xml:space="preserve"> AI output and adding original conten</w:t>
      </w:r>
      <w:r w:rsidR="0079665F">
        <w:rPr>
          <w:rFonts w:eastAsia="Aptos" w:cs="Aptos"/>
        </w:rPr>
        <w:t>t.</w:t>
      </w:r>
    </w:p>
    <w:p w14:paraId="352D5B78" w14:textId="77777777" w:rsidR="0080495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81ADAFE" w14:textId="77777777" w:rsidR="00804957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D17F037" w14:textId="7D6411A1" w:rsidR="00804957" w:rsidRPr="0079665F" w:rsidRDefault="00000000" w:rsidP="0079665F">
      <w:pPr>
        <w:spacing w:before="240" w:after="240"/>
      </w:pPr>
      <w:r>
        <w:rPr>
          <w:rFonts w:eastAsia="Aptos" w:cs="Aptos"/>
          <w:b/>
          <w:bCs/>
        </w:rPr>
        <w:t>Reflection:</w:t>
      </w:r>
      <w:r w:rsidR="0079665F">
        <w:rPr>
          <w:rFonts w:eastAsia="Aptos" w:cs="Aptos"/>
        </w:rPr>
        <w:t xml:space="preserve"> AI aided in </w:t>
      </w:r>
      <w:r w:rsidR="0079665F">
        <w:rPr>
          <w:rFonts w:ascii="Aptos" w:eastAsia="Aptos" w:hAnsi="Aptos" w:cs="Aptos"/>
        </w:rPr>
        <w:t xml:space="preserve">troubleshooting and adjusting code at the end of the project </w:t>
      </w:r>
      <w:r w:rsidR="0079665F">
        <w:rPr>
          <w:rFonts w:ascii="Aptos" w:eastAsia="Aptos" w:hAnsi="Aptos" w:cs="Aptos"/>
        </w:rPr>
        <w:t>for</w:t>
      </w:r>
      <w:r w:rsidR="0079665F">
        <w:rPr>
          <w:rFonts w:ascii="Aptos" w:eastAsia="Aptos" w:hAnsi="Aptos" w:cs="Aptos"/>
        </w:rPr>
        <w:t xml:space="preserve"> it to run properly</w:t>
      </w:r>
      <w:r w:rsidR="0079665F">
        <w:rPr>
          <w:rFonts w:ascii="Aptos" w:eastAsia="Aptos" w:hAnsi="Aptos" w:cs="Aptos"/>
        </w:rPr>
        <w:t xml:space="preserve">. It also helped point out and explain specific errors within my code, allowing me to research and solve problems </w:t>
      </w:r>
      <w:r w:rsidR="00285F98">
        <w:rPr>
          <w:rFonts w:ascii="Aptos" w:eastAsia="Aptos" w:hAnsi="Aptos" w:cs="Aptos"/>
        </w:rPr>
        <w:t>efficiently.</w:t>
      </w:r>
    </w:p>
    <w:p w14:paraId="1A6775D4" w14:textId="77777777" w:rsidR="00804957" w:rsidRDefault="00000000">
      <w:r>
        <w:rPr>
          <w:b/>
          <w:bCs/>
        </w:rPr>
        <w:t>AI Usage Declaration</w:t>
      </w:r>
    </w:p>
    <w:p w14:paraId="0E201106" w14:textId="7A2BE168" w:rsidR="00804957" w:rsidRDefault="00000000">
      <w:r>
        <w:rPr>
          <w:rFonts w:eastAsia="Aptos" w:cs="Aptos"/>
        </w:rPr>
        <w:t xml:space="preserve">I, </w:t>
      </w:r>
      <w:r w:rsidR="00285F98">
        <w:rPr>
          <w:rFonts w:eastAsia="Aptos" w:cs="Aptos"/>
        </w:rPr>
        <w:t>Zoe Kovac [101107123],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7F39BFD5" w14:textId="77777777" w:rsidR="00804957" w:rsidRDefault="00000000">
      <w:pPr>
        <w:ind w:left="720"/>
      </w:pPr>
      <w:r>
        <w:rPr>
          <w:b/>
          <w:bCs/>
        </w:rPr>
        <w:t>Original Work Declaration</w:t>
      </w:r>
    </w:p>
    <w:p w14:paraId="65815878" w14:textId="77777777" w:rsidR="00804957" w:rsidRPr="00285F98" w:rsidRDefault="00000000">
      <w:pPr>
        <w:numPr>
          <w:ilvl w:val="0"/>
          <w:numId w:val="3"/>
        </w:numPr>
        <w:rPr>
          <w:highlight w:val="yellow"/>
        </w:rPr>
      </w:pPr>
      <w:r w:rsidRPr="00285F98">
        <w:rPr>
          <w:highlight w:val="yellow"/>
        </w:rPr>
        <w:t>I declare that the work submitted is my own and that AI was used only as a tool to assist me in its completion.</w:t>
      </w:r>
    </w:p>
    <w:p w14:paraId="2E2BEACE" w14:textId="77777777" w:rsidR="00804957" w:rsidRPr="00285F98" w:rsidRDefault="00000000">
      <w:pPr>
        <w:numPr>
          <w:ilvl w:val="0"/>
          <w:numId w:val="3"/>
        </w:numPr>
        <w:rPr>
          <w:highlight w:val="yellow"/>
        </w:rPr>
      </w:pPr>
      <w:r w:rsidRPr="00285F98">
        <w:rPr>
          <w:highlight w:val="yellow"/>
        </w:rPr>
        <w:t>I understand that I am responsible for the content and quality of the work submitted, even if AI was used to generate parts of it.</w:t>
      </w:r>
    </w:p>
    <w:p w14:paraId="65DBBA4C" w14:textId="77777777" w:rsidR="00804957" w:rsidRDefault="00804957"/>
    <w:sectPr w:rsidR="0080495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747D"/>
    <w:multiLevelType w:val="multilevel"/>
    <w:tmpl w:val="AFF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45551AB"/>
    <w:multiLevelType w:val="multilevel"/>
    <w:tmpl w:val="A2F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73084399"/>
    <w:multiLevelType w:val="multilevel"/>
    <w:tmpl w:val="FAD8DA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3F561C1"/>
    <w:multiLevelType w:val="multilevel"/>
    <w:tmpl w:val="0B3E8C9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747456771">
    <w:abstractNumId w:val="0"/>
  </w:num>
  <w:num w:numId="2" w16cid:durableId="110707148">
    <w:abstractNumId w:val="1"/>
  </w:num>
  <w:num w:numId="3" w16cid:durableId="1621951797">
    <w:abstractNumId w:val="3"/>
  </w:num>
  <w:num w:numId="4" w16cid:durableId="1115714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57"/>
    <w:rsid w:val="00285F98"/>
    <w:rsid w:val="0079665F"/>
    <w:rsid w:val="00804957"/>
    <w:rsid w:val="009F47D1"/>
    <w:rsid w:val="00D8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F1C17"/>
  <w15:docId w15:val="{852261F8-6D27-FB46-9931-996D323E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Zoe Kovac</cp:lastModifiedBy>
  <cp:revision>2</cp:revision>
  <dcterms:created xsi:type="dcterms:W3CDTF">2026-03-30T02:36:00Z</dcterms:created>
  <dcterms:modified xsi:type="dcterms:W3CDTF">2026-03-30T02:36:00Z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