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2CDE" w14:textId="77777777" w:rsidR="00BA0696" w:rsidRPr="00BA0696" w:rsidRDefault="00BA0696" w:rsidP="00BA0696">
      <w:pPr>
        <w:rPr>
          <w:b/>
          <w:bCs/>
        </w:rPr>
      </w:pPr>
      <w:r w:rsidRPr="00BA0696">
        <w:rPr>
          <w:b/>
          <w:bCs/>
        </w:rPr>
        <w:t>Asia</w:t>
      </w:r>
    </w:p>
    <w:p w14:paraId="1BE80848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Snow Leopard</w:t>
      </w:r>
    </w:p>
    <w:p w14:paraId="2F927E8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>: Panthera uncia</w:t>
      </w:r>
    </w:p>
    <w:p w14:paraId="220C1E97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Alpine and subalpine zones at elevations of 3,000–4,500 meters</w:t>
      </w:r>
    </w:p>
    <w:p w14:paraId="45FE46C5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Fewer than 10,000 mature individuals</w:t>
      </w:r>
    </w:p>
    <w:p w14:paraId="46EDCB15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Central and South Asia (e.g., Himalayas, Tien Shan, Altai Mountains)</w:t>
      </w:r>
    </w:p>
    <w:p w14:paraId="2B94C477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Poaching, habitat destruction, retaliatory killings, and illegal trade</w:t>
      </w:r>
    </w:p>
    <w:p w14:paraId="0541C8EC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Javan Rhinoceros</w:t>
      </w:r>
    </w:p>
    <w:p w14:paraId="47C5C858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Rhinoceros </w:t>
      </w:r>
      <w:proofErr w:type="spellStart"/>
      <w:r w:rsidRPr="00BA0696">
        <w:t>sondaicus</w:t>
      </w:r>
      <w:proofErr w:type="spellEnd"/>
    </w:p>
    <w:p w14:paraId="09A3C42B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Lowland tropical rainforests</w:t>
      </w:r>
    </w:p>
    <w:p w14:paraId="6AA9642F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Approximately 80 individuals</w:t>
      </w:r>
    </w:p>
    <w:p w14:paraId="7F75529C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Western Java, Indonesia</w:t>
      </w:r>
    </w:p>
    <w:p w14:paraId="52EF2E5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Poaching, habitat loss, and natural disasters</w:t>
      </w:r>
    </w:p>
    <w:p w14:paraId="3CD0DF2C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Yangtze Giant Softshell Turtle</w:t>
      </w:r>
    </w:p>
    <w:p w14:paraId="340E7D97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Rafetus</w:t>
      </w:r>
      <w:proofErr w:type="spellEnd"/>
      <w:r w:rsidRPr="00BA0696">
        <w:t xml:space="preserve"> </w:t>
      </w:r>
      <w:proofErr w:type="spellStart"/>
      <w:r w:rsidRPr="00BA0696">
        <w:t>swinhoei</w:t>
      </w:r>
      <w:proofErr w:type="spellEnd"/>
    </w:p>
    <w:p w14:paraId="2AF4E53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Freshwater lakes and rivers</w:t>
      </w:r>
    </w:p>
    <w:p w14:paraId="100972C1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4 known individuals</w:t>
      </w:r>
    </w:p>
    <w:p w14:paraId="5584037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China</w:t>
      </w:r>
    </w:p>
    <w:p w14:paraId="4485022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Habitat destruction, overexploitation, and pollution</w:t>
      </w:r>
    </w:p>
    <w:p w14:paraId="3DAFA466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Bengal Tiger</w:t>
      </w:r>
    </w:p>
    <w:p w14:paraId="1642B2ED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Panthera </w:t>
      </w:r>
      <w:proofErr w:type="spellStart"/>
      <w:r w:rsidRPr="00BA0696">
        <w:t>tigris</w:t>
      </w:r>
      <w:proofErr w:type="spellEnd"/>
      <w:r w:rsidRPr="00BA0696">
        <w:t xml:space="preserve"> </w:t>
      </w:r>
      <w:proofErr w:type="spellStart"/>
      <w:r w:rsidRPr="00BA0696">
        <w:t>tigris</w:t>
      </w:r>
      <w:proofErr w:type="spellEnd"/>
    </w:p>
    <w:p w14:paraId="17D6E7B8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Tropical forests, grasslands, and mangroves</w:t>
      </w:r>
    </w:p>
    <w:p w14:paraId="2A844B79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Fewer than 2,500 individuals</w:t>
      </w:r>
    </w:p>
    <w:p w14:paraId="30501B54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India, Bangladesh, Nepal, Bhutan</w:t>
      </w:r>
    </w:p>
    <w:p w14:paraId="0C352C1A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Habitat loss, poaching, and human-wildlife conflict</w:t>
      </w:r>
    </w:p>
    <w:p w14:paraId="6EE998F7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Saiga Antelope</w:t>
      </w:r>
    </w:p>
    <w:p w14:paraId="129E2C6D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Saiga </w:t>
      </w:r>
      <w:proofErr w:type="spellStart"/>
      <w:r w:rsidRPr="00BA0696">
        <w:t>tatarica</w:t>
      </w:r>
      <w:proofErr w:type="spellEnd"/>
    </w:p>
    <w:p w14:paraId="591B0C44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Steppes and semi-arid regions</w:t>
      </w:r>
    </w:p>
    <w:p w14:paraId="7DB26F28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Less than 50,000 individuals</w:t>
      </w:r>
    </w:p>
    <w:p w14:paraId="415F454C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Central Asia</w:t>
      </w:r>
    </w:p>
    <w:p w14:paraId="7EF2408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lastRenderedPageBreak/>
        <w:t>Cause of Endangerment</w:t>
      </w:r>
      <w:r w:rsidRPr="00BA0696">
        <w:t>: Hunting, disease, and habitat loss</w:t>
      </w:r>
    </w:p>
    <w:p w14:paraId="2EA1BB81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Sunda Pangolin</w:t>
      </w:r>
    </w:p>
    <w:p w14:paraId="0DA31C8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>: Manis javanica</w:t>
      </w:r>
    </w:p>
    <w:p w14:paraId="45895622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Tropical forests, woodlands, and savannas</w:t>
      </w:r>
    </w:p>
    <w:p w14:paraId="40BA24F4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Unknown, but severely declining</w:t>
      </w:r>
    </w:p>
    <w:p w14:paraId="40286CDF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Southeast Asia</w:t>
      </w:r>
    </w:p>
    <w:p w14:paraId="69E584BF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Illegal poaching for meat and scales</w:t>
      </w:r>
    </w:p>
    <w:p w14:paraId="25227625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Indochinese Tiger</w:t>
      </w:r>
    </w:p>
    <w:p w14:paraId="361B2C5A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Panthera </w:t>
      </w:r>
      <w:proofErr w:type="spellStart"/>
      <w:r w:rsidRPr="00BA0696">
        <w:t>tigris</w:t>
      </w:r>
      <w:proofErr w:type="spellEnd"/>
      <w:r w:rsidRPr="00BA0696">
        <w:t xml:space="preserve"> </w:t>
      </w:r>
      <w:proofErr w:type="spellStart"/>
      <w:r w:rsidRPr="00BA0696">
        <w:t>corbetti</w:t>
      </w:r>
      <w:proofErr w:type="spellEnd"/>
    </w:p>
    <w:p w14:paraId="4B815A67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Tropical and subtropical forests</w:t>
      </w:r>
    </w:p>
    <w:p w14:paraId="3C75F5DD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Fewer than 350 individuals</w:t>
      </w:r>
    </w:p>
    <w:p w14:paraId="1465EDF6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Southeast Asia</w:t>
      </w:r>
    </w:p>
    <w:p w14:paraId="2566C591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Habitat loss, poaching, and loss of prey</w:t>
      </w:r>
    </w:p>
    <w:p w14:paraId="72B6254A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Tapanuli Orangutan</w:t>
      </w:r>
    </w:p>
    <w:p w14:paraId="50C16B03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 xml:space="preserve">: Pongo </w:t>
      </w:r>
      <w:proofErr w:type="spellStart"/>
      <w:r w:rsidRPr="00BA0696">
        <w:t>tapanuliensis</w:t>
      </w:r>
      <w:proofErr w:type="spellEnd"/>
    </w:p>
    <w:p w14:paraId="273337EB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Tropical montane forests</w:t>
      </w:r>
    </w:p>
    <w:p w14:paraId="72F50670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Fewer than 800 individuals</w:t>
      </w:r>
    </w:p>
    <w:p w14:paraId="3D04EF3F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Sumatra, Indonesia</w:t>
      </w:r>
    </w:p>
    <w:p w14:paraId="015B27C5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Habitat loss and fragmentation due to palm oil plantations</w:t>
      </w:r>
    </w:p>
    <w:p w14:paraId="211168EA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Red Panda</w:t>
      </w:r>
    </w:p>
    <w:p w14:paraId="33F2A344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Scientific Name</w:t>
      </w:r>
      <w:r w:rsidRPr="00BA0696">
        <w:t>: Ailurus fulgens</w:t>
      </w:r>
    </w:p>
    <w:p w14:paraId="7E6E26E7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Habitat</w:t>
      </w:r>
      <w:r w:rsidRPr="00BA0696">
        <w:t>: Temperate forests with bamboo</w:t>
      </w:r>
    </w:p>
    <w:p w14:paraId="62D76124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Current Population</w:t>
      </w:r>
      <w:r w:rsidRPr="00BA0696">
        <w:t>: Estimated at 10,000 individuals</w:t>
      </w:r>
    </w:p>
    <w:p w14:paraId="7BB695FD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Subregion</w:t>
      </w:r>
      <w:r w:rsidRPr="00BA0696">
        <w:t>: Himalayas and mountain ranges of China, Nepal, and India</w:t>
      </w:r>
    </w:p>
    <w:p w14:paraId="26A50B0A" w14:textId="77777777" w:rsidR="00BA0696" w:rsidRPr="00BA0696" w:rsidRDefault="00BA0696" w:rsidP="00BA0696">
      <w:pPr>
        <w:numPr>
          <w:ilvl w:val="1"/>
          <w:numId w:val="1"/>
        </w:numPr>
      </w:pPr>
      <w:r w:rsidRPr="00BA0696">
        <w:rPr>
          <w:b/>
          <w:bCs/>
        </w:rPr>
        <w:t>Cause of Endangerment</w:t>
      </w:r>
      <w:r w:rsidRPr="00BA0696">
        <w:t>: Habitat loss, poaching, and fragmentation</w:t>
      </w:r>
    </w:p>
    <w:p w14:paraId="24A5497D" w14:textId="77777777" w:rsidR="00BA0696" w:rsidRPr="00BA0696" w:rsidRDefault="00BA0696" w:rsidP="00BA0696">
      <w:pPr>
        <w:numPr>
          <w:ilvl w:val="0"/>
          <w:numId w:val="1"/>
        </w:numPr>
      </w:pPr>
      <w:r w:rsidRPr="00BA0696">
        <w:rPr>
          <w:b/>
          <w:bCs/>
        </w:rPr>
        <w:t>Asian Elephant</w:t>
      </w:r>
    </w:p>
    <w:p w14:paraId="7401057E" w14:textId="77777777" w:rsidR="00BA0696" w:rsidRPr="00BA0696" w:rsidRDefault="00BA0696" w:rsidP="00BA0696">
      <w:pPr>
        <w:numPr>
          <w:ilvl w:val="0"/>
          <w:numId w:val="2"/>
        </w:numPr>
      </w:pPr>
      <w:r w:rsidRPr="00BA0696">
        <w:rPr>
          <w:b/>
          <w:bCs/>
        </w:rPr>
        <w:t>Scientific Name</w:t>
      </w:r>
      <w:r w:rsidRPr="00BA0696">
        <w:t>: Elephas maximus</w:t>
      </w:r>
    </w:p>
    <w:p w14:paraId="663C9EBE" w14:textId="77777777" w:rsidR="00BA0696" w:rsidRPr="00BA0696" w:rsidRDefault="00BA0696" w:rsidP="00BA0696">
      <w:pPr>
        <w:numPr>
          <w:ilvl w:val="0"/>
          <w:numId w:val="2"/>
        </w:numPr>
      </w:pPr>
      <w:r w:rsidRPr="00BA0696">
        <w:rPr>
          <w:b/>
          <w:bCs/>
        </w:rPr>
        <w:t>Habitat</w:t>
      </w:r>
      <w:r w:rsidRPr="00BA0696">
        <w:t>: Forests, grasslands, and swamps</w:t>
      </w:r>
    </w:p>
    <w:p w14:paraId="3EA2D57C" w14:textId="77777777" w:rsidR="00BA0696" w:rsidRPr="00BA0696" w:rsidRDefault="00BA0696" w:rsidP="00BA0696">
      <w:pPr>
        <w:numPr>
          <w:ilvl w:val="0"/>
          <w:numId w:val="2"/>
        </w:numPr>
      </w:pPr>
      <w:r w:rsidRPr="00BA0696">
        <w:rPr>
          <w:b/>
          <w:bCs/>
        </w:rPr>
        <w:t>Current Population</w:t>
      </w:r>
      <w:r w:rsidRPr="00BA0696">
        <w:t>: Fewer than 50,000 individuals</w:t>
      </w:r>
    </w:p>
    <w:p w14:paraId="07E4D68F" w14:textId="77777777" w:rsidR="00BA0696" w:rsidRPr="00BA0696" w:rsidRDefault="00BA0696" w:rsidP="00BA0696">
      <w:pPr>
        <w:numPr>
          <w:ilvl w:val="0"/>
          <w:numId w:val="2"/>
        </w:numPr>
      </w:pPr>
      <w:r w:rsidRPr="00BA0696">
        <w:rPr>
          <w:b/>
          <w:bCs/>
        </w:rPr>
        <w:t>Subregion</w:t>
      </w:r>
      <w:r w:rsidRPr="00BA0696">
        <w:t>: Southeast Asia, India, Sri Lanka</w:t>
      </w:r>
    </w:p>
    <w:p w14:paraId="7107DDA0" w14:textId="77777777" w:rsidR="00BA0696" w:rsidRPr="00BA0696" w:rsidRDefault="00BA0696" w:rsidP="00BA0696">
      <w:pPr>
        <w:numPr>
          <w:ilvl w:val="0"/>
          <w:numId w:val="2"/>
        </w:numPr>
      </w:pPr>
      <w:r w:rsidRPr="00BA0696">
        <w:rPr>
          <w:b/>
          <w:bCs/>
        </w:rPr>
        <w:t>Cause of Endangerment</w:t>
      </w:r>
      <w:r w:rsidRPr="00BA0696">
        <w:t>: Habitat loss, human-elephant conflict, and poaching for ivory</w:t>
      </w:r>
    </w:p>
    <w:p w14:paraId="55CE2D5F" w14:textId="77777777" w:rsidR="00BA0696" w:rsidRPr="00BA0696" w:rsidRDefault="00BA0696" w:rsidP="00BA0696">
      <w:pPr>
        <w:numPr>
          <w:ilvl w:val="0"/>
          <w:numId w:val="3"/>
        </w:numPr>
      </w:pPr>
      <w:r w:rsidRPr="00BA0696">
        <w:rPr>
          <w:b/>
          <w:bCs/>
        </w:rPr>
        <w:lastRenderedPageBreak/>
        <w:t>Vaquita</w:t>
      </w:r>
    </w:p>
    <w:p w14:paraId="61AF853A" w14:textId="77777777" w:rsidR="00BA0696" w:rsidRPr="00BA0696" w:rsidRDefault="00BA0696" w:rsidP="00BA0696">
      <w:pPr>
        <w:numPr>
          <w:ilvl w:val="0"/>
          <w:numId w:val="4"/>
        </w:numPr>
      </w:pPr>
      <w:r w:rsidRPr="00BA0696">
        <w:rPr>
          <w:b/>
          <w:bCs/>
        </w:rPr>
        <w:t>Scientific Name</w:t>
      </w:r>
      <w:r w:rsidRPr="00BA0696">
        <w:t>: Phocoena sinus</w:t>
      </w:r>
    </w:p>
    <w:p w14:paraId="2596FB9B" w14:textId="77777777" w:rsidR="00BA0696" w:rsidRPr="00BA0696" w:rsidRDefault="00BA0696" w:rsidP="00BA0696">
      <w:pPr>
        <w:numPr>
          <w:ilvl w:val="0"/>
          <w:numId w:val="4"/>
        </w:numPr>
      </w:pPr>
      <w:r w:rsidRPr="00BA0696">
        <w:rPr>
          <w:b/>
          <w:bCs/>
        </w:rPr>
        <w:t>Habitat</w:t>
      </w:r>
      <w:r w:rsidRPr="00BA0696">
        <w:t>: Shallow waters in the northern part of the Gulf of California</w:t>
      </w:r>
    </w:p>
    <w:p w14:paraId="2C3F349D" w14:textId="77777777" w:rsidR="00BA0696" w:rsidRPr="00BA0696" w:rsidRDefault="00BA0696" w:rsidP="00BA0696">
      <w:pPr>
        <w:numPr>
          <w:ilvl w:val="0"/>
          <w:numId w:val="4"/>
        </w:numPr>
      </w:pPr>
      <w:r w:rsidRPr="00BA0696">
        <w:rPr>
          <w:b/>
          <w:bCs/>
        </w:rPr>
        <w:t>Current Population</w:t>
      </w:r>
      <w:r w:rsidRPr="00BA0696">
        <w:t>: Fewer than 10 individuals</w:t>
      </w:r>
    </w:p>
    <w:p w14:paraId="0FD23392" w14:textId="77777777" w:rsidR="00BA0696" w:rsidRPr="00BA0696" w:rsidRDefault="00BA0696" w:rsidP="00BA0696">
      <w:pPr>
        <w:numPr>
          <w:ilvl w:val="0"/>
          <w:numId w:val="4"/>
        </w:numPr>
      </w:pPr>
      <w:r w:rsidRPr="00BA0696">
        <w:rPr>
          <w:b/>
          <w:bCs/>
        </w:rPr>
        <w:t>Subregion</w:t>
      </w:r>
      <w:r w:rsidRPr="00BA0696">
        <w:t>: Mexico (Gulf of California)</w:t>
      </w:r>
    </w:p>
    <w:p w14:paraId="0E1114ED" w14:textId="77777777" w:rsidR="00BA0696" w:rsidRPr="00BA0696" w:rsidRDefault="00BA0696" w:rsidP="00BA0696">
      <w:pPr>
        <w:numPr>
          <w:ilvl w:val="0"/>
          <w:numId w:val="4"/>
        </w:numPr>
      </w:pPr>
      <w:r w:rsidRPr="00BA0696">
        <w:rPr>
          <w:b/>
          <w:bCs/>
        </w:rPr>
        <w:t>Cause of Endangerment</w:t>
      </w:r>
      <w:r w:rsidRPr="00BA0696">
        <w:t>: Bycatch in illegal gillnets used for fishing totoaba</w:t>
      </w:r>
    </w:p>
    <w:p w14:paraId="405C7402" w14:textId="77777777" w:rsidR="00BA0696" w:rsidRPr="00BA0696" w:rsidRDefault="00BA0696" w:rsidP="00BA0696">
      <w:pPr>
        <w:numPr>
          <w:ilvl w:val="0"/>
          <w:numId w:val="5"/>
        </w:numPr>
      </w:pPr>
      <w:r w:rsidRPr="00BA0696">
        <w:rPr>
          <w:b/>
          <w:bCs/>
        </w:rPr>
        <w:t>Chinese Alligator</w:t>
      </w:r>
    </w:p>
    <w:p w14:paraId="35DB3523" w14:textId="77777777" w:rsidR="00BA0696" w:rsidRPr="00BA0696" w:rsidRDefault="00BA0696" w:rsidP="00BA0696">
      <w:pPr>
        <w:numPr>
          <w:ilvl w:val="0"/>
          <w:numId w:val="6"/>
        </w:numPr>
      </w:pPr>
      <w:r w:rsidRPr="00BA0696">
        <w:rPr>
          <w:b/>
          <w:bCs/>
        </w:rPr>
        <w:t>Scientific Name</w:t>
      </w:r>
      <w:r w:rsidRPr="00BA0696">
        <w:t>: Alligator sinensis</w:t>
      </w:r>
    </w:p>
    <w:p w14:paraId="35925356" w14:textId="77777777" w:rsidR="00BA0696" w:rsidRPr="00BA0696" w:rsidRDefault="00BA0696" w:rsidP="00BA0696">
      <w:pPr>
        <w:numPr>
          <w:ilvl w:val="0"/>
          <w:numId w:val="6"/>
        </w:numPr>
      </w:pPr>
      <w:r w:rsidRPr="00BA0696">
        <w:rPr>
          <w:b/>
          <w:bCs/>
        </w:rPr>
        <w:t>Habitat</w:t>
      </w:r>
      <w:r w:rsidRPr="00BA0696">
        <w:t>: Freshwater lakes and rivers</w:t>
      </w:r>
    </w:p>
    <w:p w14:paraId="4993D8FE" w14:textId="77777777" w:rsidR="00BA0696" w:rsidRPr="00BA0696" w:rsidRDefault="00BA0696" w:rsidP="00BA0696">
      <w:pPr>
        <w:numPr>
          <w:ilvl w:val="0"/>
          <w:numId w:val="6"/>
        </w:numPr>
      </w:pPr>
      <w:r w:rsidRPr="00BA0696">
        <w:rPr>
          <w:b/>
          <w:bCs/>
        </w:rPr>
        <w:t>Current Population</w:t>
      </w:r>
      <w:r w:rsidRPr="00BA0696">
        <w:t>: Around 150 individuals</w:t>
      </w:r>
    </w:p>
    <w:p w14:paraId="47F85E71" w14:textId="77777777" w:rsidR="00BA0696" w:rsidRPr="00BA0696" w:rsidRDefault="00BA0696" w:rsidP="00BA0696">
      <w:pPr>
        <w:numPr>
          <w:ilvl w:val="0"/>
          <w:numId w:val="6"/>
        </w:numPr>
      </w:pPr>
      <w:r w:rsidRPr="00BA0696">
        <w:rPr>
          <w:b/>
          <w:bCs/>
        </w:rPr>
        <w:t>Subregion</w:t>
      </w:r>
      <w:r w:rsidRPr="00BA0696">
        <w:t>: Eastern China</w:t>
      </w:r>
    </w:p>
    <w:p w14:paraId="1E4BEA8C" w14:textId="77777777" w:rsidR="00BA0696" w:rsidRPr="00BA0696" w:rsidRDefault="00BA0696" w:rsidP="00BA0696">
      <w:pPr>
        <w:numPr>
          <w:ilvl w:val="0"/>
          <w:numId w:val="6"/>
        </w:numPr>
      </w:pPr>
      <w:r w:rsidRPr="00BA0696">
        <w:rPr>
          <w:b/>
          <w:bCs/>
        </w:rPr>
        <w:t>Cause of Endangerment</w:t>
      </w:r>
      <w:r w:rsidRPr="00BA0696">
        <w:t>: Habitat loss, pollution, and hunting for skin</w:t>
      </w:r>
    </w:p>
    <w:p w14:paraId="6171BA00" w14:textId="77777777" w:rsidR="00BA0696" w:rsidRPr="00BA0696" w:rsidRDefault="00BA0696" w:rsidP="00BA0696">
      <w:pPr>
        <w:numPr>
          <w:ilvl w:val="0"/>
          <w:numId w:val="7"/>
        </w:numPr>
      </w:pPr>
      <w:r w:rsidRPr="00BA0696">
        <w:rPr>
          <w:b/>
          <w:bCs/>
        </w:rPr>
        <w:t>Mekong Giant Catfish</w:t>
      </w:r>
    </w:p>
    <w:p w14:paraId="62F9743B" w14:textId="77777777" w:rsidR="00BA0696" w:rsidRPr="00BA0696" w:rsidRDefault="00BA0696" w:rsidP="00BA0696">
      <w:pPr>
        <w:numPr>
          <w:ilvl w:val="0"/>
          <w:numId w:val="8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Pangasianodon</w:t>
      </w:r>
      <w:proofErr w:type="spellEnd"/>
      <w:r w:rsidRPr="00BA0696">
        <w:t xml:space="preserve"> gigas</w:t>
      </w:r>
    </w:p>
    <w:p w14:paraId="16ECDA4C" w14:textId="77777777" w:rsidR="00BA0696" w:rsidRPr="00BA0696" w:rsidRDefault="00BA0696" w:rsidP="00BA0696">
      <w:pPr>
        <w:numPr>
          <w:ilvl w:val="0"/>
          <w:numId w:val="8"/>
        </w:numPr>
      </w:pPr>
      <w:r w:rsidRPr="00BA0696">
        <w:rPr>
          <w:b/>
          <w:bCs/>
        </w:rPr>
        <w:t>Habitat</w:t>
      </w:r>
      <w:r w:rsidRPr="00BA0696">
        <w:t>: Rivers and freshwater lakes</w:t>
      </w:r>
    </w:p>
    <w:p w14:paraId="177F4771" w14:textId="77777777" w:rsidR="00BA0696" w:rsidRPr="00BA0696" w:rsidRDefault="00BA0696" w:rsidP="00BA0696">
      <w:pPr>
        <w:numPr>
          <w:ilvl w:val="0"/>
          <w:numId w:val="8"/>
        </w:numPr>
      </w:pPr>
      <w:r w:rsidRPr="00BA0696">
        <w:rPr>
          <w:b/>
          <w:bCs/>
        </w:rPr>
        <w:t>Current Population</w:t>
      </w:r>
      <w:r w:rsidRPr="00BA0696">
        <w:t>: Critically low, population is rapidly declining</w:t>
      </w:r>
    </w:p>
    <w:p w14:paraId="08E46583" w14:textId="77777777" w:rsidR="00BA0696" w:rsidRPr="00BA0696" w:rsidRDefault="00BA0696" w:rsidP="00BA0696">
      <w:pPr>
        <w:numPr>
          <w:ilvl w:val="0"/>
          <w:numId w:val="8"/>
        </w:numPr>
      </w:pPr>
      <w:r w:rsidRPr="00BA0696">
        <w:rPr>
          <w:b/>
          <w:bCs/>
        </w:rPr>
        <w:t>Subregion</w:t>
      </w:r>
      <w:r w:rsidRPr="00BA0696">
        <w:t>: Mekong River, Southeast Asia</w:t>
      </w:r>
    </w:p>
    <w:p w14:paraId="3D17138E" w14:textId="77777777" w:rsidR="00BA0696" w:rsidRPr="00BA0696" w:rsidRDefault="00BA0696" w:rsidP="00BA0696">
      <w:pPr>
        <w:numPr>
          <w:ilvl w:val="0"/>
          <w:numId w:val="8"/>
        </w:numPr>
      </w:pPr>
      <w:r w:rsidRPr="00BA0696">
        <w:rPr>
          <w:b/>
          <w:bCs/>
        </w:rPr>
        <w:t>Cause of Endangerment</w:t>
      </w:r>
      <w:r w:rsidRPr="00BA0696">
        <w:t>: Overfishing, habitat degradation, and damming of rivers</w:t>
      </w:r>
    </w:p>
    <w:p w14:paraId="3955F492" w14:textId="77777777" w:rsidR="00BA0696" w:rsidRPr="00BA0696" w:rsidRDefault="00BA0696" w:rsidP="00BA0696">
      <w:pPr>
        <w:numPr>
          <w:ilvl w:val="0"/>
          <w:numId w:val="9"/>
        </w:numPr>
      </w:pPr>
      <w:r w:rsidRPr="00BA0696">
        <w:rPr>
          <w:b/>
          <w:bCs/>
        </w:rPr>
        <w:t>Gharial</w:t>
      </w:r>
    </w:p>
    <w:p w14:paraId="3194518B" w14:textId="77777777" w:rsidR="00BA0696" w:rsidRPr="00BA0696" w:rsidRDefault="00BA0696" w:rsidP="00BA0696">
      <w:pPr>
        <w:numPr>
          <w:ilvl w:val="0"/>
          <w:numId w:val="10"/>
        </w:numPr>
      </w:pPr>
      <w:r w:rsidRPr="00BA0696">
        <w:rPr>
          <w:b/>
          <w:bCs/>
        </w:rPr>
        <w:t>Scientific Name</w:t>
      </w:r>
      <w:r w:rsidRPr="00BA0696">
        <w:t>: Gavialis gangeticus</w:t>
      </w:r>
    </w:p>
    <w:p w14:paraId="2209066F" w14:textId="77777777" w:rsidR="00BA0696" w:rsidRPr="00BA0696" w:rsidRDefault="00BA0696" w:rsidP="00BA0696">
      <w:pPr>
        <w:numPr>
          <w:ilvl w:val="0"/>
          <w:numId w:val="10"/>
        </w:numPr>
      </w:pPr>
      <w:r w:rsidRPr="00BA0696">
        <w:rPr>
          <w:b/>
          <w:bCs/>
        </w:rPr>
        <w:t>Habitat</w:t>
      </w:r>
      <w:r w:rsidRPr="00BA0696">
        <w:t>: River systems with fast-moving waters and sandy banks</w:t>
      </w:r>
    </w:p>
    <w:p w14:paraId="4F4887FF" w14:textId="77777777" w:rsidR="00BA0696" w:rsidRPr="00BA0696" w:rsidRDefault="00BA0696" w:rsidP="00BA0696">
      <w:pPr>
        <w:numPr>
          <w:ilvl w:val="0"/>
          <w:numId w:val="10"/>
        </w:numPr>
      </w:pPr>
      <w:r w:rsidRPr="00BA0696">
        <w:rPr>
          <w:b/>
          <w:bCs/>
        </w:rPr>
        <w:t>Current Population</w:t>
      </w:r>
      <w:r w:rsidRPr="00BA0696">
        <w:t>: Fewer than 200 individuals</w:t>
      </w:r>
    </w:p>
    <w:p w14:paraId="2C9619E7" w14:textId="77777777" w:rsidR="00BA0696" w:rsidRPr="00BA0696" w:rsidRDefault="00BA0696" w:rsidP="00BA0696">
      <w:pPr>
        <w:numPr>
          <w:ilvl w:val="0"/>
          <w:numId w:val="10"/>
        </w:numPr>
      </w:pPr>
      <w:r w:rsidRPr="00BA0696">
        <w:rPr>
          <w:b/>
          <w:bCs/>
        </w:rPr>
        <w:t>Subregion</w:t>
      </w:r>
      <w:r w:rsidRPr="00BA0696">
        <w:t>: India, Nepal</w:t>
      </w:r>
    </w:p>
    <w:p w14:paraId="156C8BB6" w14:textId="77777777" w:rsidR="00BA0696" w:rsidRPr="00BA0696" w:rsidRDefault="00BA0696" w:rsidP="00BA0696">
      <w:pPr>
        <w:numPr>
          <w:ilvl w:val="0"/>
          <w:numId w:val="10"/>
        </w:numPr>
      </w:pPr>
      <w:r w:rsidRPr="00BA0696">
        <w:rPr>
          <w:b/>
          <w:bCs/>
        </w:rPr>
        <w:t>Cause of Endangerment</w:t>
      </w:r>
      <w:r w:rsidRPr="00BA0696">
        <w:t>: Habitat loss, water pollution, and poaching</w:t>
      </w:r>
    </w:p>
    <w:p w14:paraId="003881F7" w14:textId="77777777" w:rsidR="00BA0696" w:rsidRPr="00BA0696" w:rsidRDefault="00BA0696" w:rsidP="00BA0696">
      <w:pPr>
        <w:numPr>
          <w:ilvl w:val="0"/>
          <w:numId w:val="11"/>
        </w:numPr>
      </w:pPr>
      <w:r w:rsidRPr="00BA0696">
        <w:rPr>
          <w:b/>
          <w:bCs/>
        </w:rPr>
        <w:t>Kashmir Stag (Hangul)</w:t>
      </w:r>
    </w:p>
    <w:p w14:paraId="12DE80BA" w14:textId="77777777" w:rsidR="00BA0696" w:rsidRPr="00BA0696" w:rsidRDefault="00BA0696" w:rsidP="00BA0696">
      <w:pPr>
        <w:numPr>
          <w:ilvl w:val="0"/>
          <w:numId w:val="12"/>
        </w:numPr>
      </w:pPr>
      <w:r w:rsidRPr="00BA0696">
        <w:rPr>
          <w:b/>
          <w:bCs/>
        </w:rPr>
        <w:t>Scientific Name</w:t>
      </w:r>
      <w:r w:rsidRPr="00BA0696">
        <w:t xml:space="preserve">: Cervus </w:t>
      </w:r>
      <w:proofErr w:type="spellStart"/>
      <w:r w:rsidRPr="00BA0696">
        <w:t>hanglu</w:t>
      </w:r>
      <w:proofErr w:type="spellEnd"/>
    </w:p>
    <w:p w14:paraId="7CFD288C" w14:textId="77777777" w:rsidR="00BA0696" w:rsidRPr="00BA0696" w:rsidRDefault="00BA0696" w:rsidP="00BA0696">
      <w:pPr>
        <w:numPr>
          <w:ilvl w:val="0"/>
          <w:numId w:val="12"/>
        </w:numPr>
      </w:pPr>
      <w:r w:rsidRPr="00BA0696">
        <w:rPr>
          <w:b/>
          <w:bCs/>
        </w:rPr>
        <w:t>Habitat</w:t>
      </w:r>
      <w:r w:rsidRPr="00BA0696">
        <w:t>: Temperate forests in mountainous regions</w:t>
      </w:r>
    </w:p>
    <w:p w14:paraId="17098E49" w14:textId="77777777" w:rsidR="00BA0696" w:rsidRPr="00BA0696" w:rsidRDefault="00BA0696" w:rsidP="00BA0696">
      <w:pPr>
        <w:numPr>
          <w:ilvl w:val="0"/>
          <w:numId w:val="12"/>
        </w:numPr>
      </w:pPr>
      <w:r w:rsidRPr="00BA0696">
        <w:rPr>
          <w:b/>
          <w:bCs/>
        </w:rPr>
        <w:t>Current Population</w:t>
      </w:r>
      <w:r w:rsidRPr="00BA0696">
        <w:t>: Less than 200 individuals</w:t>
      </w:r>
    </w:p>
    <w:p w14:paraId="64A44322" w14:textId="77777777" w:rsidR="00BA0696" w:rsidRPr="00BA0696" w:rsidRDefault="00BA0696" w:rsidP="00BA0696">
      <w:pPr>
        <w:numPr>
          <w:ilvl w:val="0"/>
          <w:numId w:val="12"/>
        </w:numPr>
      </w:pPr>
      <w:r w:rsidRPr="00BA0696">
        <w:rPr>
          <w:b/>
          <w:bCs/>
        </w:rPr>
        <w:t>Subregion</w:t>
      </w:r>
      <w:r w:rsidRPr="00BA0696">
        <w:t>: Kashmir Valley, India</w:t>
      </w:r>
    </w:p>
    <w:p w14:paraId="0CB06D89" w14:textId="77777777" w:rsidR="00BA0696" w:rsidRPr="00BA0696" w:rsidRDefault="00BA0696" w:rsidP="00BA0696">
      <w:pPr>
        <w:numPr>
          <w:ilvl w:val="0"/>
          <w:numId w:val="12"/>
        </w:numPr>
      </w:pPr>
      <w:r w:rsidRPr="00BA0696">
        <w:rPr>
          <w:b/>
          <w:bCs/>
        </w:rPr>
        <w:t>Cause of Endangerment</w:t>
      </w:r>
      <w:r w:rsidRPr="00BA0696">
        <w:t>: Habitat loss and poaching</w:t>
      </w:r>
    </w:p>
    <w:p w14:paraId="786DF2F7" w14:textId="65A967AB" w:rsidR="00BA0696" w:rsidRPr="00BA0696" w:rsidRDefault="00BA0696" w:rsidP="00BA0696">
      <w:pPr>
        <w:rPr>
          <w:b/>
          <w:bCs/>
        </w:rPr>
      </w:pPr>
      <w:r w:rsidRPr="00BA0696">
        <w:rPr>
          <w:b/>
          <w:bCs/>
        </w:rPr>
        <w:t>North America</w:t>
      </w:r>
    </w:p>
    <w:p w14:paraId="2D0EF906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lastRenderedPageBreak/>
        <w:t>California Condor</w:t>
      </w:r>
    </w:p>
    <w:p w14:paraId="3274286F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>: Gymnogyps californianus</w:t>
      </w:r>
    </w:p>
    <w:p w14:paraId="2D3FE837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Rocky hills and mountains, typically near open grasslands</w:t>
      </w:r>
    </w:p>
    <w:p w14:paraId="07BC612C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Around 450 individuals</w:t>
      </w:r>
    </w:p>
    <w:p w14:paraId="60E88AA2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Southwestern United States (California, Arizona, Utah)</w:t>
      </w:r>
    </w:p>
    <w:p w14:paraId="541B44CA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 xml:space="preserve">: Lead poisoning, habitat destruction, and </w:t>
      </w:r>
      <w:proofErr w:type="spellStart"/>
      <w:r w:rsidRPr="00BA0696">
        <w:t>microtrash</w:t>
      </w:r>
      <w:proofErr w:type="spellEnd"/>
      <w:r w:rsidRPr="00BA0696">
        <w:t xml:space="preserve"> ingestion</w:t>
      </w:r>
    </w:p>
    <w:p w14:paraId="352ACE5A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Kemp’s Ridley Sea Turtle</w:t>
      </w:r>
    </w:p>
    <w:p w14:paraId="463B2BC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Lepidochelys</w:t>
      </w:r>
      <w:proofErr w:type="spellEnd"/>
      <w:r w:rsidRPr="00BA0696">
        <w:t xml:space="preserve"> kempii</w:t>
      </w:r>
    </w:p>
    <w:p w14:paraId="670B96BC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Shallow coastal waters and beaches</w:t>
      </w:r>
    </w:p>
    <w:p w14:paraId="42A2868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Estimated at about 10,000 nesting females</w:t>
      </w:r>
    </w:p>
    <w:p w14:paraId="7010003F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Gulf of Mexico</w:t>
      </w:r>
    </w:p>
    <w:p w14:paraId="30E65FDB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loss, climate change, and accidental capture in fishing gear</w:t>
      </w:r>
    </w:p>
    <w:p w14:paraId="10F82EDA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Whooping Crane</w:t>
      </w:r>
    </w:p>
    <w:p w14:paraId="1C2A0FF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>: Grus americana</w:t>
      </w:r>
    </w:p>
    <w:p w14:paraId="14B2C44F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Wetlands, grasslands, and prairies</w:t>
      </w:r>
    </w:p>
    <w:p w14:paraId="2921B4D0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Approximately 600 individuals</w:t>
      </w:r>
    </w:p>
    <w:p w14:paraId="0D224630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Central North America (primarily in the United States and Canada)</w:t>
      </w:r>
    </w:p>
    <w:p w14:paraId="76EB62DF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loss, hunting, and disturbance during migration</w:t>
      </w:r>
    </w:p>
    <w:p w14:paraId="3F3CF122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American Bison</w:t>
      </w:r>
    </w:p>
    <w:p w14:paraId="1FFB836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 xml:space="preserve">: Bison </w:t>
      </w:r>
      <w:proofErr w:type="spellStart"/>
      <w:r w:rsidRPr="00BA0696">
        <w:t>bison</w:t>
      </w:r>
      <w:proofErr w:type="spellEnd"/>
    </w:p>
    <w:p w14:paraId="0EEC453C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Grasslands and prairies</w:t>
      </w:r>
    </w:p>
    <w:p w14:paraId="1928C13A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Over 30,000 in conservation herds</w:t>
      </w:r>
    </w:p>
    <w:p w14:paraId="4B898AE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North America (United States, Canada)</w:t>
      </w:r>
    </w:p>
    <w:p w14:paraId="76A2F95D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Overhunting and habitat destruction</w:t>
      </w:r>
    </w:p>
    <w:p w14:paraId="65455420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Eastern Box Turtle</w:t>
      </w:r>
    </w:p>
    <w:p w14:paraId="2FB94CD5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 xml:space="preserve">: Terrapene </w:t>
      </w:r>
      <w:proofErr w:type="spellStart"/>
      <w:r w:rsidRPr="00BA0696">
        <w:t>carolina</w:t>
      </w:r>
      <w:proofErr w:type="spellEnd"/>
      <w:r w:rsidRPr="00BA0696">
        <w:t xml:space="preserve"> </w:t>
      </w:r>
      <w:proofErr w:type="spellStart"/>
      <w:r w:rsidRPr="00BA0696">
        <w:t>carolina</w:t>
      </w:r>
      <w:proofErr w:type="spellEnd"/>
    </w:p>
    <w:p w14:paraId="72C54EDC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Forests, meadows, and grasslands</w:t>
      </w:r>
    </w:p>
    <w:p w14:paraId="166F32B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Declining</w:t>
      </w:r>
    </w:p>
    <w:p w14:paraId="42F8E2B5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Eastern United States</w:t>
      </w:r>
    </w:p>
    <w:p w14:paraId="611DFFE3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destruction, illegal pet trade, and road mortality</w:t>
      </w:r>
    </w:p>
    <w:p w14:paraId="56EE81E7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lastRenderedPageBreak/>
        <w:t>Spoon-billed Sandpiper</w:t>
      </w:r>
    </w:p>
    <w:p w14:paraId="16FA5DFA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>: Calidris pygmaea</w:t>
      </w:r>
    </w:p>
    <w:p w14:paraId="1DF3F83E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Coastal mudflats and sandy shores</w:t>
      </w:r>
    </w:p>
    <w:p w14:paraId="338733BF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Around 200 individuals</w:t>
      </w:r>
    </w:p>
    <w:p w14:paraId="64D8FC5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Eastern Russia, with migratory populations in Southeast Asia</w:t>
      </w:r>
    </w:p>
    <w:p w14:paraId="73550977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loss due to coastal development and climate change</w:t>
      </w:r>
    </w:p>
    <w:p w14:paraId="20590A1A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Pallid Sturgeon</w:t>
      </w:r>
    </w:p>
    <w:p w14:paraId="12E5424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Scaphirhynchus</w:t>
      </w:r>
      <w:proofErr w:type="spellEnd"/>
      <w:r w:rsidRPr="00BA0696">
        <w:t xml:space="preserve"> albus</w:t>
      </w:r>
    </w:p>
    <w:p w14:paraId="002BF4BD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Large rivers and their floodplains</w:t>
      </w:r>
    </w:p>
    <w:p w14:paraId="31589575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Fewer than 150 individuals</w:t>
      </w:r>
    </w:p>
    <w:p w14:paraId="2E6A7615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Mississippi River and its tributaries</w:t>
      </w:r>
    </w:p>
    <w:p w14:paraId="4540DDEB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alteration, pollution, and dams</w:t>
      </w:r>
    </w:p>
    <w:p w14:paraId="648E557D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Florida Panther</w:t>
      </w:r>
    </w:p>
    <w:p w14:paraId="43728370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 xml:space="preserve">: Puma concolor </w:t>
      </w:r>
      <w:proofErr w:type="spellStart"/>
      <w:r w:rsidRPr="00BA0696">
        <w:t>coryi</w:t>
      </w:r>
      <w:proofErr w:type="spellEnd"/>
    </w:p>
    <w:p w14:paraId="1B29302A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Forests, swamps, and grasslands</w:t>
      </w:r>
    </w:p>
    <w:p w14:paraId="162971E2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Around 120 individuals</w:t>
      </w:r>
    </w:p>
    <w:p w14:paraId="4F02AE8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Florida, USA</w:t>
      </w:r>
    </w:p>
    <w:p w14:paraId="34EEA9E4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Habitat loss, genetic problems, and vehicle collisions</w:t>
      </w:r>
    </w:p>
    <w:p w14:paraId="42F86DCA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Black-footed Ferret</w:t>
      </w:r>
    </w:p>
    <w:p w14:paraId="4F98AFAE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Scientific Name</w:t>
      </w:r>
      <w:r w:rsidRPr="00BA0696">
        <w:t>: Mustela nigripes</w:t>
      </w:r>
    </w:p>
    <w:p w14:paraId="2F988320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Habitat</w:t>
      </w:r>
      <w:r w:rsidRPr="00BA0696">
        <w:t>: Grasslands and prairies</w:t>
      </w:r>
    </w:p>
    <w:p w14:paraId="08EB1F1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Current Population</w:t>
      </w:r>
      <w:r w:rsidRPr="00BA0696">
        <w:t>: Around 350 individuals</w:t>
      </w:r>
    </w:p>
    <w:p w14:paraId="3F14A599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Subregion</w:t>
      </w:r>
      <w:r w:rsidRPr="00BA0696">
        <w:t>: Great Plains (USA)</w:t>
      </w:r>
    </w:p>
    <w:p w14:paraId="1621BC2C" w14:textId="77777777" w:rsidR="00BA0696" w:rsidRPr="00BA0696" w:rsidRDefault="00BA0696" w:rsidP="00BA0696">
      <w:pPr>
        <w:numPr>
          <w:ilvl w:val="1"/>
          <w:numId w:val="13"/>
        </w:numPr>
      </w:pPr>
      <w:r w:rsidRPr="00BA0696">
        <w:rPr>
          <w:b/>
          <w:bCs/>
        </w:rPr>
        <w:t>Cause of Endangerment</w:t>
      </w:r>
      <w:r w:rsidRPr="00BA0696">
        <w:t>: Loss of prairie dog populations, habitat destruction, and disease</w:t>
      </w:r>
    </w:p>
    <w:p w14:paraId="273C9271" w14:textId="77777777" w:rsidR="00BA0696" w:rsidRPr="00BA0696" w:rsidRDefault="00BA0696" w:rsidP="00BA0696">
      <w:pPr>
        <w:numPr>
          <w:ilvl w:val="0"/>
          <w:numId w:val="13"/>
        </w:numPr>
      </w:pPr>
      <w:r w:rsidRPr="00BA0696">
        <w:rPr>
          <w:b/>
          <w:bCs/>
        </w:rPr>
        <w:t>Bachman’s Warbler</w:t>
      </w:r>
    </w:p>
    <w:p w14:paraId="59CAC434" w14:textId="77777777" w:rsidR="00BA0696" w:rsidRPr="00BA0696" w:rsidRDefault="00BA0696" w:rsidP="00BA0696">
      <w:pPr>
        <w:numPr>
          <w:ilvl w:val="0"/>
          <w:numId w:val="14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Vermivora</w:t>
      </w:r>
      <w:proofErr w:type="spellEnd"/>
      <w:r w:rsidRPr="00BA0696">
        <w:t xml:space="preserve"> </w:t>
      </w:r>
      <w:proofErr w:type="spellStart"/>
      <w:r w:rsidRPr="00BA0696">
        <w:t>bachmanii</w:t>
      </w:r>
      <w:proofErr w:type="spellEnd"/>
    </w:p>
    <w:p w14:paraId="52D5DFD9" w14:textId="77777777" w:rsidR="00BA0696" w:rsidRPr="00BA0696" w:rsidRDefault="00BA0696" w:rsidP="00BA0696">
      <w:pPr>
        <w:numPr>
          <w:ilvl w:val="0"/>
          <w:numId w:val="14"/>
        </w:numPr>
      </w:pPr>
      <w:r w:rsidRPr="00BA0696">
        <w:rPr>
          <w:b/>
          <w:bCs/>
        </w:rPr>
        <w:t>Habitat</w:t>
      </w:r>
      <w:r w:rsidRPr="00BA0696">
        <w:t>: Swamps, wetlands, and forests</w:t>
      </w:r>
    </w:p>
    <w:p w14:paraId="71F96351" w14:textId="77777777" w:rsidR="00BA0696" w:rsidRPr="00BA0696" w:rsidRDefault="00BA0696" w:rsidP="00BA0696">
      <w:pPr>
        <w:numPr>
          <w:ilvl w:val="0"/>
          <w:numId w:val="14"/>
        </w:numPr>
      </w:pPr>
      <w:r w:rsidRPr="00BA0696">
        <w:rPr>
          <w:b/>
          <w:bCs/>
        </w:rPr>
        <w:t>Current Population</w:t>
      </w:r>
      <w:r w:rsidRPr="00BA0696">
        <w:t>: Extinct in the wild</w:t>
      </w:r>
    </w:p>
    <w:p w14:paraId="07641251" w14:textId="77777777" w:rsidR="00BA0696" w:rsidRPr="00BA0696" w:rsidRDefault="00BA0696" w:rsidP="00BA0696">
      <w:pPr>
        <w:numPr>
          <w:ilvl w:val="0"/>
          <w:numId w:val="14"/>
        </w:numPr>
      </w:pPr>
      <w:r w:rsidRPr="00BA0696">
        <w:rPr>
          <w:b/>
          <w:bCs/>
        </w:rPr>
        <w:t>Subregion</w:t>
      </w:r>
      <w:r w:rsidRPr="00BA0696">
        <w:t>: Southeastern United States</w:t>
      </w:r>
    </w:p>
    <w:p w14:paraId="251F5284" w14:textId="77777777" w:rsidR="00BA0696" w:rsidRPr="00BA0696" w:rsidRDefault="00BA0696" w:rsidP="00BA0696">
      <w:pPr>
        <w:numPr>
          <w:ilvl w:val="0"/>
          <w:numId w:val="14"/>
        </w:numPr>
      </w:pPr>
      <w:r w:rsidRPr="00BA0696">
        <w:rPr>
          <w:b/>
          <w:bCs/>
        </w:rPr>
        <w:t>Cause of Endangerment</w:t>
      </w:r>
      <w:r w:rsidRPr="00BA0696">
        <w:t>: Habitat loss and degradation</w:t>
      </w:r>
    </w:p>
    <w:p w14:paraId="3DAD686C" w14:textId="77777777" w:rsidR="00BA0696" w:rsidRPr="00BA0696" w:rsidRDefault="00BA0696" w:rsidP="00BA0696">
      <w:pPr>
        <w:numPr>
          <w:ilvl w:val="0"/>
          <w:numId w:val="15"/>
        </w:numPr>
      </w:pPr>
      <w:r w:rsidRPr="00BA0696">
        <w:rPr>
          <w:b/>
          <w:bCs/>
        </w:rPr>
        <w:lastRenderedPageBreak/>
        <w:t>Gray Whale (Eastern North Pacific)</w:t>
      </w:r>
    </w:p>
    <w:p w14:paraId="408BC23D" w14:textId="77777777" w:rsidR="00BA0696" w:rsidRPr="00BA0696" w:rsidRDefault="00BA0696" w:rsidP="00BA0696">
      <w:pPr>
        <w:numPr>
          <w:ilvl w:val="0"/>
          <w:numId w:val="16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Eschrichtius</w:t>
      </w:r>
      <w:proofErr w:type="spellEnd"/>
      <w:r w:rsidRPr="00BA0696">
        <w:t xml:space="preserve"> robustus</w:t>
      </w:r>
    </w:p>
    <w:p w14:paraId="4CA7712E" w14:textId="77777777" w:rsidR="00BA0696" w:rsidRPr="00BA0696" w:rsidRDefault="00BA0696" w:rsidP="00BA0696">
      <w:pPr>
        <w:numPr>
          <w:ilvl w:val="0"/>
          <w:numId w:val="16"/>
        </w:numPr>
      </w:pPr>
      <w:r w:rsidRPr="00BA0696">
        <w:rPr>
          <w:b/>
          <w:bCs/>
        </w:rPr>
        <w:t>Habitat</w:t>
      </w:r>
      <w:r w:rsidRPr="00BA0696">
        <w:t>: Coastal waters and shallow bays</w:t>
      </w:r>
    </w:p>
    <w:p w14:paraId="4EADD571" w14:textId="77777777" w:rsidR="00BA0696" w:rsidRPr="00BA0696" w:rsidRDefault="00BA0696" w:rsidP="00BA0696">
      <w:pPr>
        <w:numPr>
          <w:ilvl w:val="0"/>
          <w:numId w:val="16"/>
        </w:numPr>
      </w:pPr>
      <w:r w:rsidRPr="00BA0696">
        <w:rPr>
          <w:b/>
          <w:bCs/>
        </w:rPr>
        <w:t>Current Population</w:t>
      </w:r>
      <w:r w:rsidRPr="00BA0696">
        <w:t>: Around 20,000 individuals</w:t>
      </w:r>
    </w:p>
    <w:p w14:paraId="7DE220D2" w14:textId="77777777" w:rsidR="00BA0696" w:rsidRPr="00BA0696" w:rsidRDefault="00BA0696" w:rsidP="00BA0696">
      <w:pPr>
        <w:numPr>
          <w:ilvl w:val="0"/>
          <w:numId w:val="16"/>
        </w:numPr>
      </w:pPr>
      <w:r w:rsidRPr="00BA0696">
        <w:rPr>
          <w:b/>
          <w:bCs/>
        </w:rPr>
        <w:t>Subregion</w:t>
      </w:r>
      <w:r w:rsidRPr="00BA0696">
        <w:t>: Eastern North Pacific</w:t>
      </w:r>
    </w:p>
    <w:p w14:paraId="67121125" w14:textId="77777777" w:rsidR="00BA0696" w:rsidRPr="00BA0696" w:rsidRDefault="00BA0696" w:rsidP="00BA0696">
      <w:pPr>
        <w:numPr>
          <w:ilvl w:val="0"/>
          <w:numId w:val="16"/>
        </w:numPr>
      </w:pPr>
      <w:r w:rsidRPr="00BA0696">
        <w:rPr>
          <w:b/>
          <w:bCs/>
        </w:rPr>
        <w:t>Cause of Endangerment</w:t>
      </w:r>
      <w:r w:rsidRPr="00BA0696">
        <w:t>: Ship strikes, entanglement in fishing gear, and pollution</w:t>
      </w:r>
    </w:p>
    <w:p w14:paraId="3B28B832" w14:textId="77777777" w:rsidR="00BA0696" w:rsidRPr="00BA0696" w:rsidRDefault="00BA0696" w:rsidP="00BA0696">
      <w:pPr>
        <w:numPr>
          <w:ilvl w:val="0"/>
          <w:numId w:val="17"/>
        </w:numPr>
      </w:pPr>
      <w:r w:rsidRPr="00BA0696">
        <w:rPr>
          <w:b/>
          <w:bCs/>
        </w:rPr>
        <w:t>Mountain Gorilla</w:t>
      </w:r>
    </w:p>
    <w:p w14:paraId="242F2464" w14:textId="77777777" w:rsidR="00BA0696" w:rsidRPr="00BA0696" w:rsidRDefault="00BA0696" w:rsidP="00BA0696">
      <w:pPr>
        <w:numPr>
          <w:ilvl w:val="0"/>
          <w:numId w:val="18"/>
        </w:numPr>
      </w:pPr>
      <w:r w:rsidRPr="00BA0696">
        <w:rPr>
          <w:b/>
          <w:bCs/>
        </w:rPr>
        <w:t>Scientific Name</w:t>
      </w:r>
      <w:r w:rsidRPr="00BA0696">
        <w:t xml:space="preserve">: Gorilla </w:t>
      </w:r>
      <w:proofErr w:type="spellStart"/>
      <w:r w:rsidRPr="00BA0696">
        <w:t>beringei</w:t>
      </w:r>
      <w:proofErr w:type="spellEnd"/>
      <w:r w:rsidRPr="00BA0696">
        <w:t xml:space="preserve"> </w:t>
      </w:r>
      <w:proofErr w:type="spellStart"/>
      <w:r w:rsidRPr="00BA0696">
        <w:t>beringei</w:t>
      </w:r>
      <w:proofErr w:type="spellEnd"/>
    </w:p>
    <w:p w14:paraId="3F93DC15" w14:textId="77777777" w:rsidR="00BA0696" w:rsidRPr="00BA0696" w:rsidRDefault="00BA0696" w:rsidP="00BA0696">
      <w:pPr>
        <w:numPr>
          <w:ilvl w:val="0"/>
          <w:numId w:val="18"/>
        </w:numPr>
      </w:pPr>
      <w:r w:rsidRPr="00BA0696">
        <w:rPr>
          <w:b/>
          <w:bCs/>
        </w:rPr>
        <w:t>Habitat</w:t>
      </w:r>
      <w:r w:rsidRPr="00BA0696">
        <w:t>: Montane forests in highland areas</w:t>
      </w:r>
    </w:p>
    <w:p w14:paraId="266EDD9C" w14:textId="77777777" w:rsidR="00BA0696" w:rsidRPr="00BA0696" w:rsidRDefault="00BA0696" w:rsidP="00BA0696">
      <w:pPr>
        <w:numPr>
          <w:ilvl w:val="0"/>
          <w:numId w:val="18"/>
        </w:numPr>
      </w:pPr>
      <w:r w:rsidRPr="00BA0696">
        <w:rPr>
          <w:b/>
          <w:bCs/>
        </w:rPr>
        <w:t>Current Population</w:t>
      </w:r>
      <w:r w:rsidRPr="00BA0696">
        <w:t>: Around 1,000 individuals</w:t>
      </w:r>
    </w:p>
    <w:p w14:paraId="06386432" w14:textId="77777777" w:rsidR="00BA0696" w:rsidRPr="00BA0696" w:rsidRDefault="00BA0696" w:rsidP="00BA0696">
      <w:pPr>
        <w:numPr>
          <w:ilvl w:val="0"/>
          <w:numId w:val="18"/>
        </w:numPr>
      </w:pPr>
      <w:r w:rsidRPr="00BA0696">
        <w:rPr>
          <w:b/>
          <w:bCs/>
        </w:rPr>
        <w:t>Subregion</w:t>
      </w:r>
      <w:r w:rsidRPr="00BA0696">
        <w:t>: Uganda, Rwanda, and the Democratic Republic of Congo</w:t>
      </w:r>
    </w:p>
    <w:p w14:paraId="3C688052" w14:textId="77777777" w:rsidR="00BA0696" w:rsidRPr="00BA0696" w:rsidRDefault="00BA0696" w:rsidP="00BA0696">
      <w:pPr>
        <w:numPr>
          <w:ilvl w:val="0"/>
          <w:numId w:val="18"/>
        </w:numPr>
      </w:pPr>
      <w:r w:rsidRPr="00BA0696">
        <w:rPr>
          <w:b/>
          <w:bCs/>
        </w:rPr>
        <w:t>Cause of Endangerment</w:t>
      </w:r>
      <w:r w:rsidRPr="00BA0696">
        <w:t>: Habitat loss, poaching, and disease</w:t>
      </w:r>
    </w:p>
    <w:p w14:paraId="100F9F6F" w14:textId="77777777" w:rsidR="00BA0696" w:rsidRPr="00BA0696" w:rsidRDefault="00BA0696" w:rsidP="00BA0696">
      <w:pPr>
        <w:numPr>
          <w:ilvl w:val="0"/>
          <w:numId w:val="19"/>
        </w:numPr>
      </w:pPr>
      <w:r w:rsidRPr="00BA0696">
        <w:rPr>
          <w:b/>
          <w:bCs/>
        </w:rPr>
        <w:t>Northern Right Whale</w:t>
      </w:r>
    </w:p>
    <w:p w14:paraId="42643067" w14:textId="77777777" w:rsidR="00BA0696" w:rsidRPr="00BA0696" w:rsidRDefault="00BA0696" w:rsidP="00BA0696">
      <w:pPr>
        <w:numPr>
          <w:ilvl w:val="0"/>
          <w:numId w:val="20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Eubalaena</w:t>
      </w:r>
      <w:proofErr w:type="spellEnd"/>
      <w:r w:rsidRPr="00BA0696">
        <w:t xml:space="preserve"> glacialis</w:t>
      </w:r>
    </w:p>
    <w:p w14:paraId="18A1B969" w14:textId="77777777" w:rsidR="00BA0696" w:rsidRPr="00BA0696" w:rsidRDefault="00BA0696" w:rsidP="00BA0696">
      <w:pPr>
        <w:numPr>
          <w:ilvl w:val="0"/>
          <w:numId w:val="20"/>
        </w:numPr>
      </w:pPr>
      <w:r w:rsidRPr="00BA0696">
        <w:rPr>
          <w:b/>
          <w:bCs/>
        </w:rPr>
        <w:t>Habitat</w:t>
      </w:r>
      <w:r w:rsidRPr="00BA0696">
        <w:t>: Coastal waters of the North Atlantic</w:t>
      </w:r>
    </w:p>
    <w:p w14:paraId="0F52AA65" w14:textId="77777777" w:rsidR="00BA0696" w:rsidRPr="00BA0696" w:rsidRDefault="00BA0696" w:rsidP="00BA0696">
      <w:pPr>
        <w:numPr>
          <w:ilvl w:val="0"/>
          <w:numId w:val="20"/>
        </w:numPr>
      </w:pPr>
      <w:r w:rsidRPr="00BA0696">
        <w:rPr>
          <w:b/>
          <w:bCs/>
        </w:rPr>
        <w:t>Current Population</w:t>
      </w:r>
      <w:r w:rsidRPr="00BA0696">
        <w:t>: Fewer than 350 individuals</w:t>
      </w:r>
    </w:p>
    <w:p w14:paraId="715F8F79" w14:textId="77777777" w:rsidR="00BA0696" w:rsidRPr="00BA0696" w:rsidRDefault="00BA0696" w:rsidP="00BA0696">
      <w:pPr>
        <w:numPr>
          <w:ilvl w:val="0"/>
          <w:numId w:val="20"/>
        </w:numPr>
      </w:pPr>
      <w:r w:rsidRPr="00BA0696">
        <w:rPr>
          <w:b/>
          <w:bCs/>
        </w:rPr>
        <w:t>Subregion</w:t>
      </w:r>
      <w:r w:rsidRPr="00BA0696">
        <w:t>: North Atlantic Ocean</w:t>
      </w:r>
    </w:p>
    <w:p w14:paraId="7A100A4B" w14:textId="77777777" w:rsidR="00BA0696" w:rsidRPr="00BA0696" w:rsidRDefault="00BA0696" w:rsidP="00BA0696">
      <w:pPr>
        <w:numPr>
          <w:ilvl w:val="0"/>
          <w:numId w:val="20"/>
        </w:numPr>
      </w:pPr>
      <w:r w:rsidRPr="00BA0696">
        <w:rPr>
          <w:b/>
          <w:bCs/>
        </w:rPr>
        <w:t>Cause of Endangerment</w:t>
      </w:r>
      <w:r w:rsidRPr="00BA0696">
        <w:t>: Ship strikes, entanglement in fishing gear, and habitat disturbance</w:t>
      </w:r>
    </w:p>
    <w:p w14:paraId="5467CA78" w14:textId="77777777" w:rsidR="00BA0696" w:rsidRPr="00BA0696" w:rsidRDefault="00BA0696" w:rsidP="00BA0696">
      <w:pPr>
        <w:numPr>
          <w:ilvl w:val="0"/>
          <w:numId w:val="21"/>
        </w:numPr>
      </w:pPr>
      <w:r w:rsidRPr="00BA0696">
        <w:rPr>
          <w:b/>
          <w:bCs/>
        </w:rPr>
        <w:t>American Alligator</w:t>
      </w:r>
    </w:p>
    <w:p w14:paraId="2CCF34BD" w14:textId="77777777" w:rsidR="00BA0696" w:rsidRPr="00BA0696" w:rsidRDefault="00BA0696" w:rsidP="00BA0696">
      <w:pPr>
        <w:numPr>
          <w:ilvl w:val="0"/>
          <w:numId w:val="22"/>
        </w:numPr>
      </w:pPr>
      <w:r w:rsidRPr="00BA0696">
        <w:rPr>
          <w:b/>
          <w:bCs/>
        </w:rPr>
        <w:t>Scientific Name</w:t>
      </w:r>
      <w:r w:rsidRPr="00BA0696">
        <w:t xml:space="preserve">: Alligator </w:t>
      </w:r>
      <w:proofErr w:type="spellStart"/>
      <w:r w:rsidRPr="00BA0696">
        <w:t>mississippiensis</w:t>
      </w:r>
      <w:proofErr w:type="spellEnd"/>
    </w:p>
    <w:p w14:paraId="2426F3A7" w14:textId="77777777" w:rsidR="00BA0696" w:rsidRPr="00BA0696" w:rsidRDefault="00BA0696" w:rsidP="00BA0696">
      <w:pPr>
        <w:numPr>
          <w:ilvl w:val="0"/>
          <w:numId w:val="22"/>
        </w:numPr>
      </w:pPr>
      <w:r w:rsidRPr="00BA0696">
        <w:rPr>
          <w:b/>
          <w:bCs/>
        </w:rPr>
        <w:t>Habitat</w:t>
      </w:r>
      <w:r w:rsidRPr="00BA0696">
        <w:t>: Freshwater swamps, marshes, and rivers</w:t>
      </w:r>
    </w:p>
    <w:p w14:paraId="055E21F7" w14:textId="77777777" w:rsidR="00BA0696" w:rsidRPr="00BA0696" w:rsidRDefault="00BA0696" w:rsidP="00BA0696">
      <w:pPr>
        <w:numPr>
          <w:ilvl w:val="0"/>
          <w:numId w:val="22"/>
        </w:numPr>
      </w:pPr>
      <w:r w:rsidRPr="00BA0696">
        <w:rPr>
          <w:b/>
          <w:bCs/>
        </w:rPr>
        <w:t>Current Population</w:t>
      </w:r>
      <w:r w:rsidRPr="00BA0696">
        <w:t>: Over 1 million individuals</w:t>
      </w:r>
    </w:p>
    <w:p w14:paraId="0749C179" w14:textId="77777777" w:rsidR="00BA0696" w:rsidRPr="00BA0696" w:rsidRDefault="00BA0696" w:rsidP="00BA0696">
      <w:pPr>
        <w:numPr>
          <w:ilvl w:val="0"/>
          <w:numId w:val="22"/>
        </w:numPr>
      </w:pPr>
      <w:r w:rsidRPr="00BA0696">
        <w:rPr>
          <w:b/>
          <w:bCs/>
        </w:rPr>
        <w:t>Subregion</w:t>
      </w:r>
      <w:r w:rsidRPr="00BA0696">
        <w:t>: Southeastern United States</w:t>
      </w:r>
    </w:p>
    <w:p w14:paraId="338FF009" w14:textId="77777777" w:rsidR="00BA0696" w:rsidRPr="00BA0696" w:rsidRDefault="00BA0696" w:rsidP="00BA0696">
      <w:pPr>
        <w:numPr>
          <w:ilvl w:val="0"/>
          <w:numId w:val="22"/>
        </w:numPr>
      </w:pPr>
      <w:r w:rsidRPr="00BA0696">
        <w:rPr>
          <w:b/>
          <w:bCs/>
        </w:rPr>
        <w:t>Cause of Endangerment</w:t>
      </w:r>
      <w:r w:rsidRPr="00BA0696">
        <w:t>: Overhunting (historically) and habitat loss</w:t>
      </w:r>
    </w:p>
    <w:p w14:paraId="33F86223" w14:textId="77777777" w:rsidR="00BA0696" w:rsidRPr="00BA0696" w:rsidRDefault="00BA0696" w:rsidP="00BA0696">
      <w:pPr>
        <w:numPr>
          <w:ilvl w:val="0"/>
          <w:numId w:val="23"/>
        </w:numPr>
      </w:pPr>
      <w:r w:rsidRPr="00BA0696">
        <w:rPr>
          <w:b/>
          <w:bCs/>
        </w:rPr>
        <w:t>Yellow-eyed Penguin</w:t>
      </w:r>
    </w:p>
    <w:p w14:paraId="5AD99C86" w14:textId="77777777" w:rsidR="00BA0696" w:rsidRPr="00BA0696" w:rsidRDefault="00BA0696" w:rsidP="00BA0696">
      <w:pPr>
        <w:numPr>
          <w:ilvl w:val="0"/>
          <w:numId w:val="24"/>
        </w:numPr>
      </w:pPr>
      <w:r w:rsidRPr="00BA0696">
        <w:rPr>
          <w:b/>
          <w:bCs/>
        </w:rPr>
        <w:t>Scientific Name</w:t>
      </w:r>
      <w:r w:rsidRPr="00BA0696">
        <w:t xml:space="preserve">: </w:t>
      </w:r>
      <w:proofErr w:type="spellStart"/>
      <w:r w:rsidRPr="00BA0696">
        <w:t>Megadyptes</w:t>
      </w:r>
      <w:proofErr w:type="spellEnd"/>
      <w:r w:rsidRPr="00BA0696">
        <w:t xml:space="preserve"> antipodes</w:t>
      </w:r>
    </w:p>
    <w:p w14:paraId="6956A947" w14:textId="77777777" w:rsidR="00BA0696" w:rsidRPr="00BA0696" w:rsidRDefault="00BA0696" w:rsidP="00BA0696">
      <w:pPr>
        <w:numPr>
          <w:ilvl w:val="0"/>
          <w:numId w:val="24"/>
        </w:numPr>
      </w:pPr>
      <w:r w:rsidRPr="00BA0696">
        <w:rPr>
          <w:b/>
          <w:bCs/>
        </w:rPr>
        <w:t>Habitat</w:t>
      </w:r>
      <w:r w:rsidRPr="00BA0696">
        <w:t>: Coastal forests, scrublands, and beaches</w:t>
      </w:r>
    </w:p>
    <w:p w14:paraId="3CA8F883" w14:textId="77777777" w:rsidR="00BA0696" w:rsidRPr="00BA0696" w:rsidRDefault="00BA0696" w:rsidP="00BA0696">
      <w:pPr>
        <w:numPr>
          <w:ilvl w:val="0"/>
          <w:numId w:val="24"/>
        </w:numPr>
      </w:pPr>
      <w:r w:rsidRPr="00BA0696">
        <w:rPr>
          <w:b/>
          <w:bCs/>
        </w:rPr>
        <w:t>Current Population</w:t>
      </w:r>
      <w:r w:rsidRPr="00BA0696">
        <w:t>: Around 200 individuals</w:t>
      </w:r>
    </w:p>
    <w:p w14:paraId="39528CC3" w14:textId="77777777" w:rsidR="00BA0696" w:rsidRPr="00BA0696" w:rsidRDefault="00BA0696" w:rsidP="00BA0696">
      <w:pPr>
        <w:numPr>
          <w:ilvl w:val="0"/>
          <w:numId w:val="24"/>
        </w:numPr>
      </w:pPr>
      <w:r w:rsidRPr="00BA0696">
        <w:rPr>
          <w:b/>
          <w:bCs/>
        </w:rPr>
        <w:t>Subregion</w:t>
      </w:r>
      <w:r w:rsidRPr="00BA0696">
        <w:t>: New Zealand</w:t>
      </w:r>
    </w:p>
    <w:p w14:paraId="2EEEE025" w14:textId="77777777" w:rsidR="00BA0696" w:rsidRDefault="00BA0696" w:rsidP="00BA0696">
      <w:pPr>
        <w:numPr>
          <w:ilvl w:val="0"/>
          <w:numId w:val="24"/>
        </w:numPr>
      </w:pPr>
      <w:r w:rsidRPr="00BA0696">
        <w:rPr>
          <w:b/>
          <w:bCs/>
        </w:rPr>
        <w:t>Cause of Endangerment</w:t>
      </w:r>
      <w:r w:rsidRPr="00BA0696">
        <w:t>: Predation by introduced species, habitat destruction, and disease</w:t>
      </w:r>
    </w:p>
    <w:p w14:paraId="599EAB3C" w14:textId="77777777" w:rsidR="00BA0696" w:rsidRPr="00BA0696" w:rsidRDefault="00BA0696" w:rsidP="00BA0696">
      <w:pPr>
        <w:ind w:left="720"/>
        <w:rPr>
          <w:b/>
          <w:bCs/>
        </w:rPr>
      </w:pPr>
      <w:r w:rsidRPr="00BA0696">
        <w:rPr>
          <w:b/>
          <w:bCs/>
        </w:rPr>
        <w:t>South America</w:t>
      </w:r>
    </w:p>
    <w:p w14:paraId="371BF523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lastRenderedPageBreak/>
        <w:t>Jaguars</w:t>
      </w:r>
    </w:p>
    <w:p w14:paraId="46981F79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Scientific Name: Panthera onca</w:t>
      </w:r>
    </w:p>
    <w:p w14:paraId="54FC440A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Rainforests, grasslands, and scrublands</w:t>
      </w:r>
    </w:p>
    <w:p w14:paraId="6CCB20BA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Fewer than 20,000 individuals</w:t>
      </w:r>
    </w:p>
    <w:p w14:paraId="47B36B6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South and Central America</w:t>
      </w:r>
    </w:p>
    <w:p w14:paraId="492BC3DA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loss, poaching, and human-wildlife conflict</w:t>
      </w:r>
    </w:p>
    <w:p w14:paraId="2F056AF2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Giant River Otter</w:t>
      </w:r>
    </w:p>
    <w:p w14:paraId="7DE49D3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Pteronura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brasiliensis</w:t>
      </w:r>
      <w:proofErr w:type="spellEnd"/>
    </w:p>
    <w:p w14:paraId="466FC52F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Amazon and Orinoco River basins</w:t>
      </w:r>
    </w:p>
    <w:p w14:paraId="48EC6820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Approximately 5,000 individuals</w:t>
      </w:r>
    </w:p>
    <w:p w14:paraId="30637B7A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Amazon Basin, Brazil</w:t>
      </w:r>
    </w:p>
    <w:p w14:paraId="7384C7B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destruction, pollution, and hunting</w:t>
      </w:r>
    </w:p>
    <w:p w14:paraId="47EEB3DC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Andean Condor</w:t>
      </w:r>
    </w:p>
    <w:p w14:paraId="2B76ECD8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Vultur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gryphus</w:t>
      </w:r>
      <w:proofErr w:type="spellEnd"/>
    </w:p>
    <w:p w14:paraId="0C68DFDB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Mountainous regions, particularly the Andes</w:t>
      </w:r>
    </w:p>
    <w:p w14:paraId="2E608FAE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Around 6,700 individuals</w:t>
      </w:r>
    </w:p>
    <w:p w14:paraId="4974C5C0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Andes Mountains, South America</w:t>
      </w:r>
    </w:p>
    <w:p w14:paraId="1FD331CA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loss, hunting, and poisoning</w:t>
      </w:r>
    </w:p>
    <w:p w14:paraId="0429E076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Spix’s Macaw (Little Blue Macaw)</w:t>
      </w:r>
    </w:p>
    <w:p w14:paraId="5594CCAF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Cyanopsitta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spixii</w:t>
      </w:r>
      <w:proofErr w:type="spellEnd"/>
    </w:p>
    <w:p w14:paraId="487D29CB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Brazilian rainforests and woodlands</w:t>
      </w:r>
    </w:p>
    <w:p w14:paraId="04B930E2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Extinct in the wild, around 200 individuals in captivity</w:t>
      </w:r>
    </w:p>
    <w:p w14:paraId="4F95034D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Brazil</w:t>
      </w:r>
    </w:p>
    <w:p w14:paraId="22AC797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loss, poaching, and illegal trade</w:t>
      </w:r>
    </w:p>
    <w:p w14:paraId="4DBC9190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Brazilian Tapir</w:t>
      </w:r>
    </w:p>
    <w:p w14:paraId="5629182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Scientific Name: Tapirus terrestris</w:t>
      </w:r>
    </w:p>
    <w:p w14:paraId="01907E0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Rainforests, wetlands, and lowland forests</w:t>
      </w:r>
    </w:p>
    <w:p w14:paraId="1F3F1DDF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Estimated to be around 10,000 individuals</w:t>
      </w:r>
    </w:p>
    <w:p w14:paraId="5369B340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Brazil, Bolivia, Ecuador, and other Amazon regions</w:t>
      </w:r>
    </w:p>
    <w:p w14:paraId="190E8F48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loss and hunting</w:t>
      </w:r>
    </w:p>
    <w:p w14:paraId="5E9B8409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South American Sea Lion</w:t>
      </w:r>
    </w:p>
    <w:p w14:paraId="0F254708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lastRenderedPageBreak/>
        <w:t xml:space="preserve">Scientific Name: </w:t>
      </w:r>
      <w:proofErr w:type="spellStart"/>
      <w:r w:rsidRPr="00BA0696">
        <w:rPr>
          <w:b/>
          <w:bCs/>
        </w:rPr>
        <w:t>Otaria</w:t>
      </w:r>
      <w:proofErr w:type="spellEnd"/>
      <w:r w:rsidRPr="00BA0696">
        <w:rPr>
          <w:b/>
          <w:bCs/>
        </w:rPr>
        <w:t xml:space="preserve"> flavescens</w:t>
      </w:r>
    </w:p>
    <w:p w14:paraId="2422B7C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Coastal regions and islands</w:t>
      </w:r>
    </w:p>
    <w:p w14:paraId="62F0234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Over 200,000 individuals</w:t>
      </w:r>
    </w:p>
    <w:p w14:paraId="3186558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Southern South America (Argentina, Chile, Uruguay)</w:t>
      </w:r>
    </w:p>
    <w:p w14:paraId="098BE3C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Hunting, habitat disturbance, and fishing net entanglements</w:t>
      </w:r>
    </w:p>
    <w:p w14:paraId="56AD1012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Tamarins (Golden Lion Tamarin)</w:t>
      </w:r>
    </w:p>
    <w:p w14:paraId="484E5BC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Leontopithecus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rosalia</w:t>
      </w:r>
      <w:proofErr w:type="spellEnd"/>
    </w:p>
    <w:p w14:paraId="0123C7F3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Tropical rainforests of Brazil</w:t>
      </w:r>
    </w:p>
    <w:p w14:paraId="54BA62E8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About 3,200 individuals</w:t>
      </w:r>
    </w:p>
    <w:p w14:paraId="0D714FE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Brazil</w:t>
      </w:r>
    </w:p>
    <w:p w14:paraId="4F121167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Deforestation, illegal pet trade, and habitat fragmentation</w:t>
      </w:r>
    </w:p>
    <w:p w14:paraId="03326BC5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Mountain Gorilla (Southern South America subspecies)</w:t>
      </w:r>
    </w:p>
    <w:p w14:paraId="405D25C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Gorilla </w:t>
      </w:r>
      <w:proofErr w:type="spellStart"/>
      <w:r w:rsidRPr="00BA0696">
        <w:rPr>
          <w:b/>
          <w:bCs/>
        </w:rPr>
        <w:t>beringei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beringei</w:t>
      </w:r>
      <w:proofErr w:type="spellEnd"/>
    </w:p>
    <w:p w14:paraId="507E380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High-altitude forest regions</w:t>
      </w:r>
    </w:p>
    <w:p w14:paraId="15375582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Approximately 800 individuals</w:t>
      </w:r>
    </w:p>
    <w:p w14:paraId="06D81939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Southern Andes</w:t>
      </w:r>
    </w:p>
    <w:p w14:paraId="2B4C4DA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Poaching, habitat loss, and disease</w:t>
      </w:r>
    </w:p>
    <w:p w14:paraId="294B4D51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Chacoan Peccary</w:t>
      </w:r>
    </w:p>
    <w:p w14:paraId="48E1F3DE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Catagonus</w:t>
      </w:r>
      <w:proofErr w:type="spellEnd"/>
      <w:r w:rsidRPr="00BA0696">
        <w:rPr>
          <w:b/>
          <w:bCs/>
        </w:rPr>
        <w:t xml:space="preserve"> wagneri</w:t>
      </w:r>
    </w:p>
    <w:p w14:paraId="1F55648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Habitat: Dry forests and scrublands</w:t>
      </w:r>
    </w:p>
    <w:p w14:paraId="29FDDFC4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Current Population: Around 1,000 individuals</w:t>
      </w:r>
    </w:p>
    <w:p w14:paraId="0B7E2471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Subregion: Chaco region, Argentina, Paraguay, Bolivia</w:t>
      </w:r>
    </w:p>
    <w:p w14:paraId="0148CC69" w14:textId="77777777" w:rsidR="00BA0696" w:rsidRPr="00BA0696" w:rsidRDefault="00BA0696" w:rsidP="00BA0696">
      <w:pPr>
        <w:numPr>
          <w:ilvl w:val="1"/>
          <w:numId w:val="25"/>
        </w:numPr>
        <w:rPr>
          <w:b/>
          <w:bCs/>
        </w:rPr>
      </w:pPr>
      <w:r w:rsidRPr="00BA0696">
        <w:rPr>
          <w:b/>
          <w:bCs/>
        </w:rPr>
        <w:t>Cause of Endangerment: Habitat loss and hunting</w:t>
      </w:r>
    </w:p>
    <w:p w14:paraId="60D684F3" w14:textId="77777777" w:rsidR="00BA0696" w:rsidRPr="00BA0696" w:rsidRDefault="00BA0696" w:rsidP="00BA0696">
      <w:pPr>
        <w:numPr>
          <w:ilvl w:val="0"/>
          <w:numId w:val="25"/>
        </w:numPr>
        <w:rPr>
          <w:b/>
          <w:bCs/>
        </w:rPr>
      </w:pPr>
      <w:r w:rsidRPr="00BA0696">
        <w:rPr>
          <w:b/>
          <w:bCs/>
        </w:rPr>
        <w:t>Pygmy Marmoset</w:t>
      </w:r>
    </w:p>
    <w:p w14:paraId="20B74FF2" w14:textId="77777777" w:rsidR="00BA0696" w:rsidRPr="00BA0696" w:rsidRDefault="00BA0696" w:rsidP="00BA0696">
      <w:pPr>
        <w:numPr>
          <w:ilvl w:val="0"/>
          <w:numId w:val="26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Cebuella</w:t>
      </w:r>
      <w:proofErr w:type="spellEnd"/>
      <w:r w:rsidRPr="00BA0696">
        <w:rPr>
          <w:b/>
          <w:bCs/>
        </w:rPr>
        <w:t xml:space="preserve"> pygmaea</w:t>
      </w:r>
    </w:p>
    <w:p w14:paraId="3382CAE9" w14:textId="77777777" w:rsidR="00BA0696" w:rsidRPr="00BA0696" w:rsidRDefault="00BA0696" w:rsidP="00BA0696">
      <w:pPr>
        <w:numPr>
          <w:ilvl w:val="0"/>
          <w:numId w:val="26"/>
        </w:numPr>
        <w:rPr>
          <w:b/>
          <w:bCs/>
        </w:rPr>
      </w:pPr>
      <w:r w:rsidRPr="00BA0696">
        <w:rPr>
          <w:b/>
          <w:bCs/>
        </w:rPr>
        <w:t>Habitat: Tropical rainforests, especially lowland areas</w:t>
      </w:r>
    </w:p>
    <w:p w14:paraId="3BAF17E0" w14:textId="77777777" w:rsidR="00BA0696" w:rsidRPr="00BA0696" w:rsidRDefault="00BA0696" w:rsidP="00BA0696">
      <w:pPr>
        <w:numPr>
          <w:ilvl w:val="0"/>
          <w:numId w:val="26"/>
        </w:numPr>
        <w:rPr>
          <w:b/>
          <w:bCs/>
        </w:rPr>
      </w:pPr>
      <w:r w:rsidRPr="00BA0696">
        <w:rPr>
          <w:b/>
          <w:bCs/>
        </w:rPr>
        <w:t>Current Population: Declining due to habitat loss</w:t>
      </w:r>
    </w:p>
    <w:p w14:paraId="4733ADF0" w14:textId="77777777" w:rsidR="00BA0696" w:rsidRPr="00BA0696" w:rsidRDefault="00BA0696" w:rsidP="00BA0696">
      <w:pPr>
        <w:numPr>
          <w:ilvl w:val="0"/>
          <w:numId w:val="26"/>
        </w:numPr>
        <w:rPr>
          <w:b/>
          <w:bCs/>
        </w:rPr>
      </w:pPr>
      <w:r w:rsidRPr="00BA0696">
        <w:rPr>
          <w:b/>
          <w:bCs/>
        </w:rPr>
        <w:t>Subregion: Amazon Basin, Colombia, Brazil, Ecuador, Peru</w:t>
      </w:r>
    </w:p>
    <w:p w14:paraId="24A4A78E" w14:textId="77777777" w:rsidR="00BA0696" w:rsidRPr="00BA0696" w:rsidRDefault="00BA0696" w:rsidP="00BA0696">
      <w:pPr>
        <w:numPr>
          <w:ilvl w:val="0"/>
          <w:numId w:val="26"/>
        </w:numPr>
        <w:rPr>
          <w:b/>
          <w:bCs/>
        </w:rPr>
      </w:pPr>
      <w:r w:rsidRPr="00BA0696">
        <w:rPr>
          <w:b/>
          <w:bCs/>
        </w:rPr>
        <w:t>Cause of Endangerment: Deforestation and illegal pet trade</w:t>
      </w:r>
    </w:p>
    <w:p w14:paraId="5BBCC47B" w14:textId="77777777" w:rsidR="00BA0696" w:rsidRPr="00BA0696" w:rsidRDefault="00BA0696" w:rsidP="00BA0696">
      <w:pPr>
        <w:numPr>
          <w:ilvl w:val="0"/>
          <w:numId w:val="27"/>
        </w:numPr>
        <w:rPr>
          <w:b/>
          <w:bCs/>
        </w:rPr>
      </w:pPr>
      <w:r w:rsidRPr="00BA0696">
        <w:rPr>
          <w:b/>
          <w:bCs/>
        </w:rPr>
        <w:t>Colombian Spider Monkey</w:t>
      </w:r>
    </w:p>
    <w:p w14:paraId="73CA90FA" w14:textId="77777777" w:rsidR="00BA0696" w:rsidRPr="00BA0696" w:rsidRDefault="00BA0696" w:rsidP="00BA0696">
      <w:pPr>
        <w:numPr>
          <w:ilvl w:val="0"/>
          <w:numId w:val="28"/>
        </w:numPr>
        <w:rPr>
          <w:b/>
          <w:bCs/>
        </w:rPr>
      </w:pPr>
      <w:r w:rsidRPr="00BA0696">
        <w:rPr>
          <w:b/>
          <w:bCs/>
        </w:rPr>
        <w:lastRenderedPageBreak/>
        <w:t xml:space="preserve">Scientific Name: Ateles </w:t>
      </w:r>
      <w:proofErr w:type="spellStart"/>
      <w:r w:rsidRPr="00BA0696">
        <w:rPr>
          <w:b/>
          <w:bCs/>
        </w:rPr>
        <w:t>fusciceps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rufiventris</w:t>
      </w:r>
      <w:proofErr w:type="spellEnd"/>
    </w:p>
    <w:p w14:paraId="3D28AF0C" w14:textId="77777777" w:rsidR="00BA0696" w:rsidRPr="00BA0696" w:rsidRDefault="00BA0696" w:rsidP="00BA0696">
      <w:pPr>
        <w:numPr>
          <w:ilvl w:val="0"/>
          <w:numId w:val="28"/>
        </w:numPr>
        <w:rPr>
          <w:b/>
          <w:bCs/>
        </w:rPr>
      </w:pPr>
      <w:r w:rsidRPr="00BA0696">
        <w:rPr>
          <w:b/>
          <w:bCs/>
        </w:rPr>
        <w:t>Habitat: Lowland tropical forests</w:t>
      </w:r>
    </w:p>
    <w:p w14:paraId="5CD02C4F" w14:textId="77777777" w:rsidR="00BA0696" w:rsidRPr="00BA0696" w:rsidRDefault="00BA0696" w:rsidP="00BA0696">
      <w:pPr>
        <w:numPr>
          <w:ilvl w:val="0"/>
          <w:numId w:val="28"/>
        </w:numPr>
        <w:rPr>
          <w:b/>
          <w:bCs/>
        </w:rPr>
      </w:pPr>
      <w:r w:rsidRPr="00BA0696">
        <w:rPr>
          <w:b/>
          <w:bCs/>
        </w:rPr>
        <w:t>Current Population: Less than 1,000 individuals</w:t>
      </w:r>
    </w:p>
    <w:p w14:paraId="3940C172" w14:textId="77777777" w:rsidR="00BA0696" w:rsidRPr="00BA0696" w:rsidRDefault="00BA0696" w:rsidP="00BA0696">
      <w:pPr>
        <w:numPr>
          <w:ilvl w:val="0"/>
          <w:numId w:val="28"/>
        </w:numPr>
        <w:rPr>
          <w:b/>
          <w:bCs/>
        </w:rPr>
      </w:pPr>
      <w:r w:rsidRPr="00BA0696">
        <w:rPr>
          <w:b/>
          <w:bCs/>
        </w:rPr>
        <w:t>Subregion: Colombia</w:t>
      </w:r>
    </w:p>
    <w:p w14:paraId="0449F7BA" w14:textId="77777777" w:rsidR="00BA0696" w:rsidRPr="00BA0696" w:rsidRDefault="00BA0696" w:rsidP="00BA0696">
      <w:pPr>
        <w:numPr>
          <w:ilvl w:val="0"/>
          <w:numId w:val="28"/>
        </w:numPr>
        <w:rPr>
          <w:b/>
          <w:bCs/>
        </w:rPr>
      </w:pPr>
      <w:r w:rsidRPr="00BA0696">
        <w:rPr>
          <w:b/>
          <w:bCs/>
        </w:rPr>
        <w:t>Cause of Endangerment: Habitat destruction, hunting, and illegal pet trade</w:t>
      </w:r>
    </w:p>
    <w:p w14:paraId="24B14EB9" w14:textId="77777777" w:rsidR="00BA0696" w:rsidRPr="00BA0696" w:rsidRDefault="00BA0696" w:rsidP="00BA0696">
      <w:pPr>
        <w:numPr>
          <w:ilvl w:val="0"/>
          <w:numId w:val="29"/>
        </w:numPr>
        <w:rPr>
          <w:b/>
          <w:bCs/>
        </w:rPr>
      </w:pPr>
      <w:r w:rsidRPr="00BA0696">
        <w:rPr>
          <w:b/>
          <w:bCs/>
        </w:rPr>
        <w:t>Andean Bear</w:t>
      </w:r>
    </w:p>
    <w:p w14:paraId="4125D2DE" w14:textId="77777777" w:rsidR="00BA0696" w:rsidRPr="00BA0696" w:rsidRDefault="00BA0696" w:rsidP="00BA0696">
      <w:pPr>
        <w:numPr>
          <w:ilvl w:val="0"/>
          <w:numId w:val="30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Tremarctos</w:t>
      </w:r>
      <w:proofErr w:type="spellEnd"/>
      <w:r w:rsidRPr="00BA0696">
        <w:rPr>
          <w:b/>
          <w:bCs/>
        </w:rPr>
        <w:t xml:space="preserve"> ornatus</w:t>
      </w:r>
    </w:p>
    <w:p w14:paraId="6317694F" w14:textId="77777777" w:rsidR="00BA0696" w:rsidRPr="00BA0696" w:rsidRDefault="00BA0696" w:rsidP="00BA0696">
      <w:pPr>
        <w:numPr>
          <w:ilvl w:val="0"/>
          <w:numId w:val="30"/>
        </w:numPr>
        <w:rPr>
          <w:b/>
          <w:bCs/>
        </w:rPr>
      </w:pPr>
      <w:r w:rsidRPr="00BA0696">
        <w:rPr>
          <w:b/>
          <w:bCs/>
        </w:rPr>
        <w:t>Habitat: Mountainous cloud forests and paramo</w:t>
      </w:r>
    </w:p>
    <w:p w14:paraId="142FF3AA" w14:textId="77777777" w:rsidR="00BA0696" w:rsidRPr="00BA0696" w:rsidRDefault="00BA0696" w:rsidP="00BA0696">
      <w:pPr>
        <w:numPr>
          <w:ilvl w:val="0"/>
          <w:numId w:val="30"/>
        </w:numPr>
        <w:rPr>
          <w:b/>
          <w:bCs/>
        </w:rPr>
      </w:pPr>
      <w:r w:rsidRPr="00BA0696">
        <w:rPr>
          <w:b/>
          <w:bCs/>
        </w:rPr>
        <w:t>Current Population: Estimated around 2,000 individuals</w:t>
      </w:r>
    </w:p>
    <w:p w14:paraId="0EA36CD2" w14:textId="77777777" w:rsidR="00BA0696" w:rsidRPr="00BA0696" w:rsidRDefault="00BA0696" w:rsidP="00BA0696">
      <w:pPr>
        <w:numPr>
          <w:ilvl w:val="0"/>
          <w:numId w:val="30"/>
        </w:numPr>
        <w:rPr>
          <w:b/>
          <w:bCs/>
        </w:rPr>
      </w:pPr>
      <w:r w:rsidRPr="00BA0696">
        <w:rPr>
          <w:b/>
          <w:bCs/>
        </w:rPr>
        <w:t>Subregion: Andes Mountains, South America</w:t>
      </w:r>
    </w:p>
    <w:p w14:paraId="2E926046" w14:textId="77777777" w:rsidR="00BA0696" w:rsidRPr="00BA0696" w:rsidRDefault="00BA0696" w:rsidP="00BA0696">
      <w:pPr>
        <w:numPr>
          <w:ilvl w:val="0"/>
          <w:numId w:val="30"/>
        </w:numPr>
        <w:rPr>
          <w:b/>
          <w:bCs/>
        </w:rPr>
      </w:pPr>
      <w:r w:rsidRPr="00BA0696">
        <w:rPr>
          <w:b/>
          <w:bCs/>
        </w:rPr>
        <w:t>Cause of Endangerment: Habitat loss and hunting</w:t>
      </w:r>
    </w:p>
    <w:p w14:paraId="408428CF" w14:textId="77777777" w:rsidR="00BA0696" w:rsidRPr="00BA0696" w:rsidRDefault="00BA0696" w:rsidP="00BA0696">
      <w:pPr>
        <w:numPr>
          <w:ilvl w:val="0"/>
          <w:numId w:val="31"/>
        </w:numPr>
        <w:rPr>
          <w:b/>
          <w:bCs/>
        </w:rPr>
      </w:pPr>
      <w:r w:rsidRPr="00BA0696">
        <w:rPr>
          <w:b/>
          <w:bCs/>
        </w:rPr>
        <w:t>White-cheeked Pintail</w:t>
      </w:r>
    </w:p>
    <w:p w14:paraId="291E5CB3" w14:textId="77777777" w:rsidR="00BA0696" w:rsidRPr="00BA0696" w:rsidRDefault="00BA0696" w:rsidP="00BA0696">
      <w:pPr>
        <w:numPr>
          <w:ilvl w:val="0"/>
          <w:numId w:val="32"/>
        </w:numPr>
        <w:rPr>
          <w:b/>
          <w:bCs/>
        </w:rPr>
      </w:pPr>
      <w:r w:rsidRPr="00BA0696">
        <w:rPr>
          <w:b/>
          <w:bCs/>
        </w:rPr>
        <w:t xml:space="preserve">Scientific Name: Anas </w:t>
      </w:r>
      <w:proofErr w:type="spellStart"/>
      <w:r w:rsidRPr="00BA0696">
        <w:rPr>
          <w:b/>
          <w:bCs/>
        </w:rPr>
        <w:t>bahamensis</w:t>
      </w:r>
      <w:proofErr w:type="spellEnd"/>
    </w:p>
    <w:p w14:paraId="0CD70E28" w14:textId="77777777" w:rsidR="00BA0696" w:rsidRPr="00BA0696" w:rsidRDefault="00BA0696" w:rsidP="00BA0696">
      <w:pPr>
        <w:numPr>
          <w:ilvl w:val="0"/>
          <w:numId w:val="32"/>
        </w:numPr>
        <w:rPr>
          <w:b/>
          <w:bCs/>
        </w:rPr>
      </w:pPr>
      <w:r w:rsidRPr="00BA0696">
        <w:rPr>
          <w:b/>
          <w:bCs/>
        </w:rPr>
        <w:t>Habitat: Wetlands and coastal areas</w:t>
      </w:r>
    </w:p>
    <w:p w14:paraId="3146C0D1" w14:textId="77777777" w:rsidR="00BA0696" w:rsidRPr="00BA0696" w:rsidRDefault="00BA0696" w:rsidP="00BA0696">
      <w:pPr>
        <w:numPr>
          <w:ilvl w:val="0"/>
          <w:numId w:val="32"/>
        </w:numPr>
        <w:rPr>
          <w:b/>
          <w:bCs/>
        </w:rPr>
      </w:pPr>
      <w:r w:rsidRPr="00BA0696">
        <w:rPr>
          <w:b/>
          <w:bCs/>
        </w:rPr>
        <w:t>Current Population: Small, fluctuating populations</w:t>
      </w:r>
    </w:p>
    <w:p w14:paraId="025FD2D1" w14:textId="77777777" w:rsidR="00BA0696" w:rsidRPr="00BA0696" w:rsidRDefault="00BA0696" w:rsidP="00BA0696">
      <w:pPr>
        <w:numPr>
          <w:ilvl w:val="0"/>
          <w:numId w:val="32"/>
        </w:numPr>
        <w:rPr>
          <w:b/>
          <w:bCs/>
        </w:rPr>
      </w:pPr>
      <w:r w:rsidRPr="00BA0696">
        <w:rPr>
          <w:b/>
          <w:bCs/>
        </w:rPr>
        <w:t>Subregion: Coastal areas of South America (Argentina, Chile, Peru)</w:t>
      </w:r>
    </w:p>
    <w:p w14:paraId="31275AF1" w14:textId="77777777" w:rsidR="00BA0696" w:rsidRPr="00BA0696" w:rsidRDefault="00BA0696" w:rsidP="00BA0696">
      <w:pPr>
        <w:numPr>
          <w:ilvl w:val="0"/>
          <w:numId w:val="32"/>
        </w:numPr>
        <w:rPr>
          <w:b/>
          <w:bCs/>
        </w:rPr>
      </w:pPr>
      <w:r w:rsidRPr="00BA0696">
        <w:rPr>
          <w:b/>
          <w:bCs/>
        </w:rPr>
        <w:t>Cause of Endangerment: Wetland destruction and climate change</w:t>
      </w:r>
    </w:p>
    <w:p w14:paraId="4DD8A02D" w14:textId="77777777" w:rsidR="00BA0696" w:rsidRPr="00BA0696" w:rsidRDefault="00BA0696" w:rsidP="00BA0696">
      <w:pPr>
        <w:numPr>
          <w:ilvl w:val="0"/>
          <w:numId w:val="33"/>
        </w:numPr>
        <w:rPr>
          <w:b/>
          <w:bCs/>
        </w:rPr>
      </w:pPr>
      <w:r w:rsidRPr="00BA0696">
        <w:rPr>
          <w:b/>
          <w:bCs/>
        </w:rPr>
        <w:t>Peruvian Frog</w:t>
      </w:r>
    </w:p>
    <w:p w14:paraId="0A85B9EA" w14:textId="77777777" w:rsidR="00BA0696" w:rsidRPr="00BA0696" w:rsidRDefault="00BA0696" w:rsidP="00BA0696">
      <w:pPr>
        <w:numPr>
          <w:ilvl w:val="0"/>
          <w:numId w:val="34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Telmatobius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pefrocadus</w:t>
      </w:r>
      <w:proofErr w:type="spellEnd"/>
    </w:p>
    <w:p w14:paraId="4739F822" w14:textId="77777777" w:rsidR="00BA0696" w:rsidRPr="00BA0696" w:rsidRDefault="00BA0696" w:rsidP="00BA0696">
      <w:pPr>
        <w:numPr>
          <w:ilvl w:val="0"/>
          <w:numId w:val="34"/>
        </w:numPr>
        <w:rPr>
          <w:b/>
          <w:bCs/>
        </w:rPr>
      </w:pPr>
      <w:r w:rsidRPr="00BA0696">
        <w:rPr>
          <w:b/>
          <w:bCs/>
        </w:rPr>
        <w:t>Habitat: Mountainous lakes and streams</w:t>
      </w:r>
    </w:p>
    <w:p w14:paraId="15F11E0D" w14:textId="77777777" w:rsidR="00BA0696" w:rsidRPr="00BA0696" w:rsidRDefault="00BA0696" w:rsidP="00BA0696">
      <w:pPr>
        <w:numPr>
          <w:ilvl w:val="0"/>
          <w:numId w:val="34"/>
        </w:numPr>
        <w:rPr>
          <w:b/>
          <w:bCs/>
        </w:rPr>
      </w:pPr>
      <w:r w:rsidRPr="00BA0696">
        <w:rPr>
          <w:b/>
          <w:bCs/>
        </w:rPr>
        <w:t>Current Population: Extremely limited</w:t>
      </w:r>
    </w:p>
    <w:p w14:paraId="5E1A8933" w14:textId="77777777" w:rsidR="00BA0696" w:rsidRPr="00BA0696" w:rsidRDefault="00BA0696" w:rsidP="00BA0696">
      <w:pPr>
        <w:numPr>
          <w:ilvl w:val="0"/>
          <w:numId w:val="34"/>
        </w:numPr>
        <w:rPr>
          <w:b/>
          <w:bCs/>
        </w:rPr>
      </w:pPr>
      <w:r w:rsidRPr="00BA0696">
        <w:rPr>
          <w:b/>
          <w:bCs/>
        </w:rPr>
        <w:t>Subregion: Peru</w:t>
      </w:r>
    </w:p>
    <w:p w14:paraId="3B0E575F" w14:textId="77777777" w:rsidR="00BA0696" w:rsidRPr="00BA0696" w:rsidRDefault="00BA0696" w:rsidP="00BA0696">
      <w:pPr>
        <w:numPr>
          <w:ilvl w:val="0"/>
          <w:numId w:val="34"/>
        </w:numPr>
        <w:rPr>
          <w:b/>
          <w:bCs/>
        </w:rPr>
      </w:pPr>
      <w:r w:rsidRPr="00BA0696">
        <w:rPr>
          <w:b/>
          <w:bCs/>
        </w:rPr>
        <w:t>Cause of Endangerment: Pollution, disease (chytridiomycosis), and habitat destruction</w:t>
      </w:r>
    </w:p>
    <w:p w14:paraId="303ABC4B" w14:textId="77777777" w:rsidR="00BA0696" w:rsidRPr="00BA0696" w:rsidRDefault="00BA0696" w:rsidP="00BA0696">
      <w:pPr>
        <w:numPr>
          <w:ilvl w:val="0"/>
          <w:numId w:val="35"/>
        </w:numPr>
        <w:rPr>
          <w:b/>
          <w:bCs/>
        </w:rPr>
      </w:pPr>
      <w:r w:rsidRPr="00BA0696">
        <w:rPr>
          <w:b/>
          <w:bCs/>
        </w:rPr>
        <w:t>Yellow-eyed Penguin</w:t>
      </w:r>
    </w:p>
    <w:p w14:paraId="5856487C" w14:textId="77777777" w:rsidR="00BA0696" w:rsidRPr="00BA0696" w:rsidRDefault="00BA0696" w:rsidP="00BA0696">
      <w:pPr>
        <w:numPr>
          <w:ilvl w:val="0"/>
          <w:numId w:val="36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Megadyptes</w:t>
      </w:r>
      <w:proofErr w:type="spellEnd"/>
      <w:r w:rsidRPr="00BA0696">
        <w:rPr>
          <w:b/>
          <w:bCs/>
        </w:rPr>
        <w:t xml:space="preserve"> antipodes</w:t>
      </w:r>
    </w:p>
    <w:p w14:paraId="0127A294" w14:textId="77777777" w:rsidR="00BA0696" w:rsidRPr="00BA0696" w:rsidRDefault="00BA0696" w:rsidP="00BA0696">
      <w:pPr>
        <w:numPr>
          <w:ilvl w:val="0"/>
          <w:numId w:val="36"/>
        </w:numPr>
        <w:rPr>
          <w:b/>
          <w:bCs/>
        </w:rPr>
      </w:pPr>
      <w:r w:rsidRPr="00BA0696">
        <w:rPr>
          <w:b/>
          <w:bCs/>
        </w:rPr>
        <w:t>Habitat: Coastal forests, scrublands, and beaches</w:t>
      </w:r>
    </w:p>
    <w:p w14:paraId="6894BFF6" w14:textId="77777777" w:rsidR="00BA0696" w:rsidRPr="00BA0696" w:rsidRDefault="00BA0696" w:rsidP="00BA0696">
      <w:pPr>
        <w:numPr>
          <w:ilvl w:val="0"/>
          <w:numId w:val="36"/>
        </w:numPr>
        <w:rPr>
          <w:b/>
          <w:bCs/>
        </w:rPr>
      </w:pPr>
      <w:r w:rsidRPr="00BA0696">
        <w:rPr>
          <w:b/>
          <w:bCs/>
        </w:rPr>
        <w:t>Current Population: Around 200 individuals</w:t>
      </w:r>
    </w:p>
    <w:p w14:paraId="2D95230D" w14:textId="77777777" w:rsidR="00BA0696" w:rsidRPr="00BA0696" w:rsidRDefault="00BA0696" w:rsidP="00BA0696">
      <w:pPr>
        <w:numPr>
          <w:ilvl w:val="0"/>
          <w:numId w:val="36"/>
        </w:numPr>
        <w:rPr>
          <w:b/>
          <w:bCs/>
        </w:rPr>
      </w:pPr>
      <w:r w:rsidRPr="00BA0696">
        <w:rPr>
          <w:b/>
          <w:bCs/>
        </w:rPr>
        <w:t>Subregion: New Zealand</w:t>
      </w:r>
    </w:p>
    <w:p w14:paraId="4D6E7121" w14:textId="77777777" w:rsidR="00BA0696" w:rsidRPr="00BA0696" w:rsidRDefault="00BA0696" w:rsidP="00BA0696">
      <w:pPr>
        <w:numPr>
          <w:ilvl w:val="0"/>
          <w:numId w:val="36"/>
        </w:numPr>
        <w:rPr>
          <w:b/>
          <w:bCs/>
        </w:rPr>
      </w:pPr>
      <w:r w:rsidRPr="00BA0696">
        <w:rPr>
          <w:b/>
          <w:bCs/>
        </w:rPr>
        <w:t>Cause of Endangerment: Predation by introduced species, habitat destruction, and disease</w:t>
      </w:r>
    </w:p>
    <w:p w14:paraId="1712FE93" w14:textId="77777777" w:rsidR="00BA0696" w:rsidRDefault="00BA0696" w:rsidP="00BA0696">
      <w:pPr>
        <w:ind w:left="72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1AE30113" w14:textId="77777777" w:rsidR="00BA0696" w:rsidRPr="00BA0696" w:rsidRDefault="00BA0696" w:rsidP="00BA0696">
      <w:pPr>
        <w:ind w:left="720"/>
        <w:rPr>
          <w:b/>
          <w:bCs/>
        </w:rPr>
      </w:pPr>
      <w:r w:rsidRPr="00BA0696">
        <w:rPr>
          <w:b/>
          <w:bCs/>
        </w:rPr>
        <w:lastRenderedPageBreak/>
        <w:t>Europe</w:t>
      </w:r>
    </w:p>
    <w:p w14:paraId="11ACF0A6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European Bison</w:t>
      </w:r>
    </w:p>
    <w:p w14:paraId="3298D35E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Scientific Name: Bison bonasus</w:t>
      </w:r>
    </w:p>
    <w:p w14:paraId="2BF1866E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Forests and woodlands</w:t>
      </w:r>
    </w:p>
    <w:p w14:paraId="6BBEF629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Over 6,000 individuals</w:t>
      </w:r>
    </w:p>
    <w:p w14:paraId="17F678AF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Eastern Europe (Poland, Belarus, Russia)</w:t>
      </w:r>
    </w:p>
    <w:p w14:paraId="658099BA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Overhunting, habitat loss, and disease</w:t>
      </w:r>
    </w:p>
    <w:p w14:paraId="119671B4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Iberian Lynx</w:t>
      </w:r>
    </w:p>
    <w:p w14:paraId="5394C6E7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Lynx </w:t>
      </w:r>
      <w:proofErr w:type="spellStart"/>
      <w:r w:rsidRPr="00BA0696">
        <w:rPr>
          <w:b/>
          <w:bCs/>
        </w:rPr>
        <w:t>pardinus</w:t>
      </w:r>
      <w:proofErr w:type="spellEnd"/>
    </w:p>
    <w:p w14:paraId="0D9F74D2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Scrublands, forests, and rocky hills</w:t>
      </w:r>
    </w:p>
    <w:p w14:paraId="39515B28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Around 400 individuals</w:t>
      </w:r>
    </w:p>
    <w:p w14:paraId="0122D039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Iberian Peninsula (Spain and Portugal)</w:t>
      </w:r>
    </w:p>
    <w:p w14:paraId="2F9AC126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Habitat loss, prey depletion, and hunting</w:t>
      </w:r>
    </w:p>
    <w:p w14:paraId="5EF08940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Siberian Tiger</w:t>
      </w:r>
    </w:p>
    <w:p w14:paraId="4CCE354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Panthera </w:t>
      </w:r>
      <w:proofErr w:type="spellStart"/>
      <w:r w:rsidRPr="00BA0696">
        <w:rPr>
          <w:b/>
          <w:bCs/>
        </w:rPr>
        <w:t>tigris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altaica</w:t>
      </w:r>
      <w:proofErr w:type="spellEnd"/>
    </w:p>
    <w:p w14:paraId="1DDFB36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Dense forests, taiga, and mountainous regions</w:t>
      </w:r>
    </w:p>
    <w:p w14:paraId="29F31804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Approximately 500 individuals</w:t>
      </w:r>
    </w:p>
    <w:p w14:paraId="6DED2CD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Russia’s Far East</w:t>
      </w:r>
    </w:p>
    <w:p w14:paraId="3EDF0B34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Poaching, habitat destruction, and human-wildlife conflict</w:t>
      </w:r>
    </w:p>
    <w:p w14:paraId="0DBD998B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Mediterranean Monk Seal</w:t>
      </w:r>
    </w:p>
    <w:p w14:paraId="3DB82032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Monachus </w:t>
      </w:r>
      <w:proofErr w:type="spellStart"/>
      <w:r w:rsidRPr="00BA0696">
        <w:rPr>
          <w:b/>
          <w:bCs/>
        </w:rPr>
        <w:t>monachus</w:t>
      </w:r>
      <w:proofErr w:type="spellEnd"/>
    </w:p>
    <w:p w14:paraId="5BB7E891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Coastal caves and rocky shores</w:t>
      </w:r>
    </w:p>
    <w:p w14:paraId="3961EAA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Estimated at around 700 individuals</w:t>
      </w:r>
    </w:p>
    <w:p w14:paraId="7C74CD2E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Mediterranean Sea</w:t>
      </w:r>
    </w:p>
    <w:p w14:paraId="27F051DA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Habitat loss, pollution, and hunting</w:t>
      </w:r>
    </w:p>
    <w:p w14:paraId="4980E0A7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Balkhash Sturgeon</w:t>
      </w:r>
    </w:p>
    <w:p w14:paraId="703732F1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Acipenser </w:t>
      </w:r>
      <w:proofErr w:type="spellStart"/>
      <w:r w:rsidRPr="00BA0696">
        <w:rPr>
          <w:b/>
          <w:bCs/>
        </w:rPr>
        <w:t>sturio</w:t>
      </w:r>
      <w:proofErr w:type="spellEnd"/>
    </w:p>
    <w:p w14:paraId="10AA444F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Freshwater rivers and lakes</w:t>
      </w:r>
    </w:p>
    <w:p w14:paraId="6F0B4ECE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Critically low, nearing extinction</w:t>
      </w:r>
    </w:p>
    <w:p w14:paraId="1FDB3950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Balkhash Lake (Kazakhstan)</w:t>
      </w:r>
    </w:p>
    <w:p w14:paraId="38326AEF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Overfishing, habitat degradation, and pollution</w:t>
      </w:r>
    </w:p>
    <w:p w14:paraId="013D277F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lastRenderedPageBreak/>
        <w:t>Alpine Ibex</w:t>
      </w:r>
    </w:p>
    <w:p w14:paraId="2220F05B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Scientific Name: Capra ibex</w:t>
      </w:r>
    </w:p>
    <w:p w14:paraId="64B195E5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Rocky mountain slopes and high-altitude regions</w:t>
      </w:r>
    </w:p>
    <w:p w14:paraId="0BD0586F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Over 3,000 individuals</w:t>
      </w:r>
    </w:p>
    <w:p w14:paraId="52DD5B36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Alps (Switzerland, France, Italy)</w:t>
      </w:r>
    </w:p>
    <w:p w14:paraId="11010C00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Overhunting and habitat loss</w:t>
      </w:r>
    </w:p>
    <w:p w14:paraId="70360642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Bearded Vulture</w:t>
      </w:r>
    </w:p>
    <w:p w14:paraId="639AFCE6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Gypaetus</w:t>
      </w:r>
      <w:proofErr w:type="spellEnd"/>
      <w:r w:rsidRPr="00BA0696">
        <w:rPr>
          <w:b/>
          <w:bCs/>
        </w:rPr>
        <w:t xml:space="preserve"> barbatus</w:t>
      </w:r>
    </w:p>
    <w:p w14:paraId="4BE4E530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High mountains and rocky cliffs</w:t>
      </w:r>
    </w:p>
    <w:p w14:paraId="27392FEA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About 500 individuals in Europe</w:t>
      </w:r>
    </w:p>
    <w:p w14:paraId="57EFF6C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Pyrenees, Alps, and Mediterranean mountain ranges</w:t>
      </w:r>
    </w:p>
    <w:p w14:paraId="2BDC0BA9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Poisoning, habitat disturbance, and human persecution</w:t>
      </w:r>
    </w:p>
    <w:p w14:paraId="33B82F88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Golden Eagle</w:t>
      </w:r>
    </w:p>
    <w:p w14:paraId="3C0445C7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Scientific Name: Aquila chrysaetos</w:t>
      </w:r>
    </w:p>
    <w:p w14:paraId="0AF5C72D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Habitat: </w:t>
      </w:r>
      <w:proofErr w:type="gramStart"/>
      <w:r w:rsidRPr="00BA0696">
        <w:rPr>
          <w:b/>
          <w:bCs/>
        </w:rPr>
        <w:t>Rocky mountains</w:t>
      </w:r>
      <w:proofErr w:type="gramEnd"/>
      <w:r w:rsidRPr="00BA0696">
        <w:rPr>
          <w:b/>
          <w:bCs/>
        </w:rPr>
        <w:t>, forests, and open plains</w:t>
      </w:r>
    </w:p>
    <w:p w14:paraId="11E6C1B2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Around 5,000 pairs in Europe</w:t>
      </w:r>
    </w:p>
    <w:p w14:paraId="5CA193EB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Across Europe</w:t>
      </w:r>
    </w:p>
    <w:p w14:paraId="3DB4786F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Habitat loss, hunting, and poisoning</w:t>
      </w:r>
    </w:p>
    <w:p w14:paraId="4F7D20E7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European Turtle Dove</w:t>
      </w:r>
    </w:p>
    <w:p w14:paraId="0E640AF3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Streptopelia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turtur</w:t>
      </w:r>
      <w:proofErr w:type="spellEnd"/>
    </w:p>
    <w:p w14:paraId="2F04B544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Habitat: Open woodlands, farmland, and scrublands</w:t>
      </w:r>
    </w:p>
    <w:p w14:paraId="62AAB2E4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Current Population: Declining rapidly, fewer than 200,000 individuals</w:t>
      </w:r>
    </w:p>
    <w:p w14:paraId="499DAFB7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Subregion: Southern Europe</w:t>
      </w:r>
    </w:p>
    <w:p w14:paraId="416AE5FC" w14:textId="77777777" w:rsidR="00BA0696" w:rsidRPr="00BA0696" w:rsidRDefault="00BA0696" w:rsidP="00BA0696">
      <w:pPr>
        <w:numPr>
          <w:ilvl w:val="1"/>
          <w:numId w:val="37"/>
        </w:numPr>
        <w:rPr>
          <w:b/>
          <w:bCs/>
        </w:rPr>
      </w:pPr>
      <w:r w:rsidRPr="00BA0696">
        <w:rPr>
          <w:b/>
          <w:bCs/>
        </w:rPr>
        <w:t>Cause of Endangerment: Habitat loss, hunting, and climate change</w:t>
      </w:r>
    </w:p>
    <w:p w14:paraId="3D05BA9B" w14:textId="77777777" w:rsidR="00BA0696" w:rsidRPr="00BA0696" w:rsidRDefault="00BA0696" w:rsidP="00BA0696">
      <w:pPr>
        <w:numPr>
          <w:ilvl w:val="0"/>
          <w:numId w:val="37"/>
        </w:numPr>
        <w:rPr>
          <w:b/>
          <w:bCs/>
        </w:rPr>
      </w:pPr>
      <w:r w:rsidRPr="00BA0696">
        <w:rPr>
          <w:b/>
          <w:bCs/>
        </w:rPr>
        <w:t>Scotch Argus Butterfly</w:t>
      </w:r>
    </w:p>
    <w:p w14:paraId="1FD49FC8" w14:textId="77777777" w:rsidR="00BA0696" w:rsidRPr="00BA0696" w:rsidRDefault="00BA0696" w:rsidP="00BA0696">
      <w:pPr>
        <w:numPr>
          <w:ilvl w:val="0"/>
          <w:numId w:val="38"/>
        </w:numPr>
        <w:rPr>
          <w:b/>
          <w:bCs/>
        </w:rPr>
      </w:pPr>
      <w:r w:rsidRPr="00BA0696">
        <w:rPr>
          <w:b/>
          <w:bCs/>
        </w:rPr>
        <w:t>Scientific Name: Erebia aethiops</w:t>
      </w:r>
    </w:p>
    <w:p w14:paraId="3B027C78" w14:textId="77777777" w:rsidR="00BA0696" w:rsidRPr="00BA0696" w:rsidRDefault="00BA0696" w:rsidP="00BA0696">
      <w:pPr>
        <w:numPr>
          <w:ilvl w:val="0"/>
          <w:numId w:val="38"/>
        </w:numPr>
        <w:rPr>
          <w:b/>
          <w:bCs/>
        </w:rPr>
      </w:pPr>
      <w:r w:rsidRPr="00BA0696">
        <w:rPr>
          <w:b/>
          <w:bCs/>
        </w:rPr>
        <w:t>Habitat: Grassy meadows and heathlands</w:t>
      </w:r>
    </w:p>
    <w:p w14:paraId="696DE600" w14:textId="77777777" w:rsidR="00BA0696" w:rsidRPr="00BA0696" w:rsidRDefault="00BA0696" w:rsidP="00BA0696">
      <w:pPr>
        <w:numPr>
          <w:ilvl w:val="0"/>
          <w:numId w:val="38"/>
        </w:numPr>
        <w:rPr>
          <w:b/>
          <w:bCs/>
        </w:rPr>
      </w:pPr>
      <w:r w:rsidRPr="00BA0696">
        <w:rPr>
          <w:b/>
          <w:bCs/>
        </w:rPr>
        <w:t>Current Population: Severely reduced</w:t>
      </w:r>
    </w:p>
    <w:p w14:paraId="381D891C" w14:textId="77777777" w:rsidR="00BA0696" w:rsidRPr="00BA0696" w:rsidRDefault="00BA0696" w:rsidP="00BA0696">
      <w:pPr>
        <w:numPr>
          <w:ilvl w:val="0"/>
          <w:numId w:val="38"/>
        </w:numPr>
        <w:rPr>
          <w:b/>
          <w:bCs/>
        </w:rPr>
      </w:pPr>
      <w:r w:rsidRPr="00BA0696">
        <w:rPr>
          <w:b/>
          <w:bCs/>
        </w:rPr>
        <w:t>Subregion: United Kingdom and parts of Europe</w:t>
      </w:r>
    </w:p>
    <w:p w14:paraId="6021BB5B" w14:textId="77777777" w:rsidR="00BA0696" w:rsidRPr="00BA0696" w:rsidRDefault="00BA0696" w:rsidP="00BA0696">
      <w:pPr>
        <w:numPr>
          <w:ilvl w:val="0"/>
          <w:numId w:val="38"/>
        </w:numPr>
        <w:rPr>
          <w:b/>
          <w:bCs/>
        </w:rPr>
      </w:pPr>
      <w:r w:rsidRPr="00BA0696">
        <w:rPr>
          <w:b/>
          <w:bCs/>
        </w:rPr>
        <w:t>Cause of Endangerment: Habitat loss, agricultural intensification, and climate change</w:t>
      </w:r>
    </w:p>
    <w:p w14:paraId="091D7724" w14:textId="77777777" w:rsidR="00BA0696" w:rsidRPr="00BA0696" w:rsidRDefault="00BA0696" w:rsidP="00BA0696">
      <w:pPr>
        <w:numPr>
          <w:ilvl w:val="0"/>
          <w:numId w:val="39"/>
        </w:numPr>
        <w:rPr>
          <w:b/>
          <w:bCs/>
        </w:rPr>
      </w:pPr>
      <w:r w:rsidRPr="00BA0696">
        <w:rPr>
          <w:b/>
          <w:bCs/>
        </w:rPr>
        <w:t>Corsican Nuthatch</w:t>
      </w:r>
    </w:p>
    <w:p w14:paraId="4A7054D4" w14:textId="77777777" w:rsidR="00BA0696" w:rsidRPr="00BA0696" w:rsidRDefault="00BA0696" w:rsidP="00BA0696">
      <w:pPr>
        <w:numPr>
          <w:ilvl w:val="0"/>
          <w:numId w:val="40"/>
        </w:numPr>
        <w:rPr>
          <w:b/>
          <w:bCs/>
        </w:rPr>
      </w:pPr>
      <w:r w:rsidRPr="00BA0696">
        <w:rPr>
          <w:b/>
          <w:bCs/>
        </w:rPr>
        <w:lastRenderedPageBreak/>
        <w:t xml:space="preserve">Scientific Name: Sitta </w:t>
      </w:r>
      <w:proofErr w:type="spellStart"/>
      <w:r w:rsidRPr="00BA0696">
        <w:rPr>
          <w:b/>
          <w:bCs/>
        </w:rPr>
        <w:t>whiteheadi</w:t>
      </w:r>
      <w:proofErr w:type="spellEnd"/>
    </w:p>
    <w:p w14:paraId="52731E0F" w14:textId="77777777" w:rsidR="00BA0696" w:rsidRPr="00BA0696" w:rsidRDefault="00BA0696" w:rsidP="00BA0696">
      <w:pPr>
        <w:numPr>
          <w:ilvl w:val="0"/>
          <w:numId w:val="40"/>
        </w:numPr>
        <w:rPr>
          <w:b/>
          <w:bCs/>
        </w:rPr>
      </w:pPr>
      <w:r w:rsidRPr="00BA0696">
        <w:rPr>
          <w:b/>
          <w:bCs/>
        </w:rPr>
        <w:t>Habitat: Pine forests</w:t>
      </w:r>
    </w:p>
    <w:p w14:paraId="25550582" w14:textId="77777777" w:rsidR="00BA0696" w:rsidRPr="00BA0696" w:rsidRDefault="00BA0696" w:rsidP="00BA0696">
      <w:pPr>
        <w:numPr>
          <w:ilvl w:val="0"/>
          <w:numId w:val="40"/>
        </w:numPr>
        <w:rPr>
          <w:b/>
          <w:bCs/>
        </w:rPr>
      </w:pPr>
      <w:r w:rsidRPr="00BA0696">
        <w:rPr>
          <w:b/>
          <w:bCs/>
        </w:rPr>
        <w:t>Current Population: About 1,500 individuals</w:t>
      </w:r>
    </w:p>
    <w:p w14:paraId="49C120D2" w14:textId="77777777" w:rsidR="00BA0696" w:rsidRPr="00BA0696" w:rsidRDefault="00BA0696" w:rsidP="00BA0696">
      <w:pPr>
        <w:numPr>
          <w:ilvl w:val="0"/>
          <w:numId w:val="40"/>
        </w:numPr>
        <w:rPr>
          <w:b/>
          <w:bCs/>
        </w:rPr>
      </w:pPr>
      <w:r w:rsidRPr="00BA0696">
        <w:rPr>
          <w:b/>
          <w:bCs/>
        </w:rPr>
        <w:t>Subregion: Corsica, France</w:t>
      </w:r>
    </w:p>
    <w:p w14:paraId="1114F4E7" w14:textId="77777777" w:rsidR="00BA0696" w:rsidRPr="00BA0696" w:rsidRDefault="00BA0696" w:rsidP="00BA0696">
      <w:pPr>
        <w:numPr>
          <w:ilvl w:val="0"/>
          <w:numId w:val="40"/>
        </w:numPr>
        <w:rPr>
          <w:b/>
          <w:bCs/>
        </w:rPr>
      </w:pPr>
      <w:r w:rsidRPr="00BA0696">
        <w:rPr>
          <w:b/>
          <w:bCs/>
        </w:rPr>
        <w:t>Cause of Endangerment: Habitat loss and fragmentation</w:t>
      </w:r>
    </w:p>
    <w:p w14:paraId="6C0408DF" w14:textId="77777777" w:rsidR="00BA0696" w:rsidRPr="00BA0696" w:rsidRDefault="00BA0696" w:rsidP="00BA0696">
      <w:pPr>
        <w:numPr>
          <w:ilvl w:val="0"/>
          <w:numId w:val="41"/>
        </w:numPr>
        <w:rPr>
          <w:b/>
          <w:bCs/>
        </w:rPr>
      </w:pPr>
      <w:r w:rsidRPr="00BA0696">
        <w:rPr>
          <w:b/>
          <w:bCs/>
        </w:rPr>
        <w:t>Saiga Antelope</w:t>
      </w:r>
    </w:p>
    <w:p w14:paraId="71D553BC" w14:textId="77777777" w:rsidR="00BA0696" w:rsidRPr="00BA0696" w:rsidRDefault="00BA0696" w:rsidP="00BA0696">
      <w:pPr>
        <w:numPr>
          <w:ilvl w:val="0"/>
          <w:numId w:val="42"/>
        </w:numPr>
        <w:rPr>
          <w:b/>
          <w:bCs/>
        </w:rPr>
      </w:pPr>
      <w:r w:rsidRPr="00BA0696">
        <w:rPr>
          <w:b/>
          <w:bCs/>
        </w:rPr>
        <w:t xml:space="preserve">Scientific Name: Saiga </w:t>
      </w:r>
      <w:proofErr w:type="spellStart"/>
      <w:r w:rsidRPr="00BA0696">
        <w:rPr>
          <w:b/>
          <w:bCs/>
        </w:rPr>
        <w:t>tatarica</w:t>
      </w:r>
      <w:proofErr w:type="spellEnd"/>
    </w:p>
    <w:p w14:paraId="1FFA55E6" w14:textId="77777777" w:rsidR="00BA0696" w:rsidRPr="00BA0696" w:rsidRDefault="00BA0696" w:rsidP="00BA0696">
      <w:pPr>
        <w:numPr>
          <w:ilvl w:val="0"/>
          <w:numId w:val="42"/>
        </w:numPr>
        <w:rPr>
          <w:b/>
          <w:bCs/>
        </w:rPr>
      </w:pPr>
      <w:r w:rsidRPr="00BA0696">
        <w:rPr>
          <w:b/>
          <w:bCs/>
        </w:rPr>
        <w:t>Habitat: Steppes and arid plains</w:t>
      </w:r>
    </w:p>
    <w:p w14:paraId="61BE231B" w14:textId="77777777" w:rsidR="00BA0696" w:rsidRPr="00BA0696" w:rsidRDefault="00BA0696" w:rsidP="00BA0696">
      <w:pPr>
        <w:numPr>
          <w:ilvl w:val="0"/>
          <w:numId w:val="42"/>
        </w:numPr>
        <w:rPr>
          <w:b/>
          <w:bCs/>
        </w:rPr>
      </w:pPr>
      <w:r w:rsidRPr="00BA0696">
        <w:rPr>
          <w:b/>
          <w:bCs/>
        </w:rPr>
        <w:t>Current Population: Around 50,000 individuals</w:t>
      </w:r>
    </w:p>
    <w:p w14:paraId="5655B8BF" w14:textId="77777777" w:rsidR="00BA0696" w:rsidRPr="00BA0696" w:rsidRDefault="00BA0696" w:rsidP="00BA0696">
      <w:pPr>
        <w:numPr>
          <w:ilvl w:val="0"/>
          <w:numId w:val="42"/>
        </w:numPr>
        <w:rPr>
          <w:b/>
          <w:bCs/>
        </w:rPr>
      </w:pPr>
      <w:r w:rsidRPr="00BA0696">
        <w:rPr>
          <w:b/>
          <w:bCs/>
        </w:rPr>
        <w:t>Subregion: Central Asia, parts of Russia and Kazakhstan</w:t>
      </w:r>
    </w:p>
    <w:p w14:paraId="319D4D7B" w14:textId="77777777" w:rsidR="00BA0696" w:rsidRPr="00BA0696" w:rsidRDefault="00BA0696" w:rsidP="00BA0696">
      <w:pPr>
        <w:numPr>
          <w:ilvl w:val="0"/>
          <w:numId w:val="42"/>
        </w:numPr>
        <w:rPr>
          <w:b/>
          <w:bCs/>
        </w:rPr>
      </w:pPr>
      <w:r w:rsidRPr="00BA0696">
        <w:rPr>
          <w:b/>
          <w:bCs/>
        </w:rPr>
        <w:t>Cause of Endangerment: Poaching, habitat loss, and disease outbreaks</w:t>
      </w:r>
    </w:p>
    <w:p w14:paraId="7AB23635" w14:textId="77777777" w:rsidR="00BA0696" w:rsidRPr="00BA0696" w:rsidRDefault="00BA0696" w:rsidP="00BA0696">
      <w:pPr>
        <w:numPr>
          <w:ilvl w:val="0"/>
          <w:numId w:val="43"/>
        </w:numPr>
        <w:rPr>
          <w:b/>
          <w:bCs/>
        </w:rPr>
      </w:pPr>
      <w:r w:rsidRPr="00BA0696">
        <w:rPr>
          <w:b/>
          <w:bCs/>
        </w:rPr>
        <w:t>European Eel</w:t>
      </w:r>
    </w:p>
    <w:p w14:paraId="21D676E2" w14:textId="77777777" w:rsidR="00BA0696" w:rsidRPr="00BA0696" w:rsidRDefault="00BA0696" w:rsidP="00BA0696">
      <w:pPr>
        <w:numPr>
          <w:ilvl w:val="0"/>
          <w:numId w:val="44"/>
        </w:numPr>
        <w:rPr>
          <w:b/>
          <w:bCs/>
        </w:rPr>
      </w:pPr>
      <w:r w:rsidRPr="00BA0696">
        <w:rPr>
          <w:b/>
          <w:bCs/>
        </w:rPr>
        <w:t xml:space="preserve">Scientific Name: Anguilla </w:t>
      </w:r>
      <w:proofErr w:type="spellStart"/>
      <w:r w:rsidRPr="00BA0696">
        <w:rPr>
          <w:b/>
          <w:bCs/>
        </w:rPr>
        <w:t>anguilla</w:t>
      </w:r>
      <w:proofErr w:type="spellEnd"/>
    </w:p>
    <w:p w14:paraId="3B9B77AC" w14:textId="77777777" w:rsidR="00BA0696" w:rsidRPr="00BA0696" w:rsidRDefault="00BA0696" w:rsidP="00BA0696">
      <w:pPr>
        <w:numPr>
          <w:ilvl w:val="0"/>
          <w:numId w:val="44"/>
        </w:numPr>
        <w:rPr>
          <w:b/>
          <w:bCs/>
        </w:rPr>
      </w:pPr>
      <w:r w:rsidRPr="00BA0696">
        <w:rPr>
          <w:b/>
          <w:bCs/>
        </w:rPr>
        <w:t>Habitat: Freshwater rivers, lakes, and coastal areas</w:t>
      </w:r>
    </w:p>
    <w:p w14:paraId="564AC478" w14:textId="77777777" w:rsidR="00BA0696" w:rsidRPr="00BA0696" w:rsidRDefault="00BA0696" w:rsidP="00BA0696">
      <w:pPr>
        <w:numPr>
          <w:ilvl w:val="0"/>
          <w:numId w:val="44"/>
        </w:numPr>
        <w:rPr>
          <w:b/>
          <w:bCs/>
        </w:rPr>
      </w:pPr>
      <w:r w:rsidRPr="00BA0696">
        <w:rPr>
          <w:b/>
          <w:bCs/>
        </w:rPr>
        <w:t>Current Population: Critically low</w:t>
      </w:r>
    </w:p>
    <w:p w14:paraId="0D601846" w14:textId="77777777" w:rsidR="00BA0696" w:rsidRPr="00BA0696" w:rsidRDefault="00BA0696" w:rsidP="00BA0696">
      <w:pPr>
        <w:numPr>
          <w:ilvl w:val="0"/>
          <w:numId w:val="44"/>
        </w:numPr>
        <w:rPr>
          <w:b/>
          <w:bCs/>
        </w:rPr>
      </w:pPr>
      <w:r w:rsidRPr="00BA0696">
        <w:rPr>
          <w:b/>
          <w:bCs/>
        </w:rPr>
        <w:t>Subregion: Europe, migrating to the Sargasso Sea</w:t>
      </w:r>
    </w:p>
    <w:p w14:paraId="3A8FDF64" w14:textId="77777777" w:rsidR="00BA0696" w:rsidRPr="00BA0696" w:rsidRDefault="00BA0696" w:rsidP="00BA0696">
      <w:pPr>
        <w:numPr>
          <w:ilvl w:val="0"/>
          <w:numId w:val="44"/>
        </w:numPr>
        <w:rPr>
          <w:b/>
          <w:bCs/>
        </w:rPr>
      </w:pPr>
      <w:r w:rsidRPr="00BA0696">
        <w:rPr>
          <w:b/>
          <w:bCs/>
        </w:rPr>
        <w:t>Cause of Endangerment: Overfishing, habitat degradation, and barriers to migration</w:t>
      </w:r>
    </w:p>
    <w:p w14:paraId="3C79CE61" w14:textId="77777777" w:rsidR="00BA0696" w:rsidRPr="00BA0696" w:rsidRDefault="00BA0696" w:rsidP="00BA0696">
      <w:pPr>
        <w:numPr>
          <w:ilvl w:val="0"/>
          <w:numId w:val="45"/>
        </w:numPr>
        <w:rPr>
          <w:b/>
          <w:bCs/>
        </w:rPr>
      </w:pPr>
      <w:r w:rsidRPr="00BA0696">
        <w:rPr>
          <w:b/>
          <w:bCs/>
        </w:rPr>
        <w:t>Grey Wolves</w:t>
      </w:r>
    </w:p>
    <w:p w14:paraId="27EF2AEB" w14:textId="77777777" w:rsidR="00BA0696" w:rsidRPr="00BA0696" w:rsidRDefault="00BA0696" w:rsidP="00BA0696">
      <w:pPr>
        <w:numPr>
          <w:ilvl w:val="0"/>
          <w:numId w:val="46"/>
        </w:numPr>
        <w:rPr>
          <w:b/>
          <w:bCs/>
        </w:rPr>
      </w:pPr>
      <w:r w:rsidRPr="00BA0696">
        <w:rPr>
          <w:b/>
          <w:bCs/>
        </w:rPr>
        <w:t>Scientific Name: Canis lupus</w:t>
      </w:r>
    </w:p>
    <w:p w14:paraId="1D4E3E62" w14:textId="77777777" w:rsidR="00BA0696" w:rsidRPr="00BA0696" w:rsidRDefault="00BA0696" w:rsidP="00BA0696">
      <w:pPr>
        <w:numPr>
          <w:ilvl w:val="0"/>
          <w:numId w:val="46"/>
        </w:numPr>
        <w:rPr>
          <w:b/>
          <w:bCs/>
        </w:rPr>
      </w:pPr>
      <w:r w:rsidRPr="00BA0696">
        <w:rPr>
          <w:b/>
          <w:bCs/>
        </w:rPr>
        <w:t>Habitat: Forests, tundra, and grasslands</w:t>
      </w:r>
    </w:p>
    <w:p w14:paraId="5DBBF43D" w14:textId="77777777" w:rsidR="00BA0696" w:rsidRPr="00BA0696" w:rsidRDefault="00BA0696" w:rsidP="00BA0696">
      <w:pPr>
        <w:numPr>
          <w:ilvl w:val="0"/>
          <w:numId w:val="46"/>
        </w:numPr>
        <w:rPr>
          <w:b/>
          <w:bCs/>
        </w:rPr>
      </w:pPr>
      <w:r w:rsidRPr="00BA0696">
        <w:rPr>
          <w:b/>
          <w:bCs/>
        </w:rPr>
        <w:t>Current Population: Fewer than 1,000 in Europe</w:t>
      </w:r>
    </w:p>
    <w:p w14:paraId="0E95C2AC" w14:textId="77777777" w:rsidR="00BA0696" w:rsidRPr="00BA0696" w:rsidRDefault="00BA0696" w:rsidP="00BA0696">
      <w:pPr>
        <w:numPr>
          <w:ilvl w:val="0"/>
          <w:numId w:val="46"/>
        </w:numPr>
        <w:rPr>
          <w:b/>
          <w:bCs/>
        </w:rPr>
      </w:pPr>
      <w:r w:rsidRPr="00BA0696">
        <w:rPr>
          <w:b/>
          <w:bCs/>
        </w:rPr>
        <w:t>Subregion: Eastern Europe, Russia</w:t>
      </w:r>
    </w:p>
    <w:p w14:paraId="2259F34A" w14:textId="77777777" w:rsidR="00BA0696" w:rsidRPr="00BA0696" w:rsidRDefault="00BA0696" w:rsidP="00BA0696">
      <w:pPr>
        <w:numPr>
          <w:ilvl w:val="0"/>
          <w:numId w:val="46"/>
        </w:numPr>
        <w:rPr>
          <w:b/>
          <w:bCs/>
        </w:rPr>
      </w:pPr>
      <w:r w:rsidRPr="00BA0696">
        <w:rPr>
          <w:b/>
          <w:bCs/>
        </w:rPr>
        <w:t>Cause of Endangerment: Hunting, habitat fragmentation, and conflict with humans</w:t>
      </w:r>
    </w:p>
    <w:p w14:paraId="6FD71733" w14:textId="77777777" w:rsidR="00BA0696" w:rsidRPr="00BA0696" w:rsidRDefault="00BA0696" w:rsidP="00BA0696">
      <w:pPr>
        <w:numPr>
          <w:ilvl w:val="0"/>
          <w:numId w:val="47"/>
        </w:numPr>
        <w:rPr>
          <w:b/>
          <w:bCs/>
        </w:rPr>
      </w:pPr>
      <w:r w:rsidRPr="00BA0696">
        <w:rPr>
          <w:b/>
          <w:bCs/>
        </w:rPr>
        <w:t>Marbled White Butterfly</w:t>
      </w:r>
    </w:p>
    <w:p w14:paraId="29A1FE02" w14:textId="77777777" w:rsidR="00BA0696" w:rsidRPr="00BA0696" w:rsidRDefault="00BA0696" w:rsidP="00BA0696">
      <w:pPr>
        <w:numPr>
          <w:ilvl w:val="0"/>
          <w:numId w:val="48"/>
        </w:numPr>
        <w:rPr>
          <w:b/>
          <w:bCs/>
        </w:rPr>
      </w:pPr>
      <w:r w:rsidRPr="00BA0696">
        <w:rPr>
          <w:b/>
          <w:bCs/>
        </w:rPr>
        <w:t xml:space="preserve">Scientific Name: </w:t>
      </w:r>
      <w:proofErr w:type="spellStart"/>
      <w:r w:rsidRPr="00BA0696">
        <w:rPr>
          <w:b/>
          <w:bCs/>
        </w:rPr>
        <w:t>Melanargia</w:t>
      </w:r>
      <w:proofErr w:type="spellEnd"/>
      <w:r w:rsidRPr="00BA0696">
        <w:rPr>
          <w:b/>
          <w:bCs/>
        </w:rPr>
        <w:t xml:space="preserve"> </w:t>
      </w:r>
      <w:proofErr w:type="spellStart"/>
      <w:r w:rsidRPr="00BA0696">
        <w:rPr>
          <w:b/>
          <w:bCs/>
        </w:rPr>
        <w:t>galathea</w:t>
      </w:r>
      <w:proofErr w:type="spellEnd"/>
    </w:p>
    <w:p w14:paraId="469A5D94" w14:textId="77777777" w:rsidR="00BA0696" w:rsidRPr="00BA0696" w:rsidRDefault="00BA0696" w:rsidP="00BA0696">
      <w:pPr>
        <w:numPr>
          <w:ilvl w:val="0"/>
          <w:numId w:val="48"/>
        </w:numPr>
        <w:rPr>
          <w:b/>
          <w:bCs/>
        </w:rPr>
      </w:pPr>
      <w:r w:rsidRPr="00BA0696">
        <w:rPr>
          <w:b/>
          <w:bCs/>
        </w:rPr>
        <w:t>Habitat: Grasslands and meadows</w:t>
      </w:r>
    </w:p>
    <w:p w14:paraId="2B04E237" w14:textId="77777777" w:rsidR="00BA0696" w:rsidRPr="00BA0696" w:rsidRDefault="00BA0696" w:rsidP="00BA0696">
      <w:pPr>
        <w:numPr>
          <w:ilvl w:val="0"/>
          <w:numId w:val="48"/>
        </w:numPr>
        <w:rPr>
          <w:b/>
          <w:bCs/>
        </w:rPr>
      </w:pPr>
      <w:r w:rsidRPr="00BA0696">
        <w:rPr>
          <w:b/>
          <w:bCs/>
        </w:rPr>
        <w:t>Current Population: Declining due to habitat loss</w:t>
      </w:r>
    </w:p>
    <w:p w14:paraId="75671D96" w14:textId="77777777" w:rsidR="00BA0696" w:rsidRPr="00BA0696" w:rsidRDefault="00BA0696" w:rsidP="00BA0696">
      <w:pPr>
        <w:numPr>
          <w:ilvl w:val="0"/>
          <w:numId w:val="48"/>
        </w:numPr>
        <w:rPr>
          <w:b/>
          <w:bCs/>
        </w:rPr>
      </w:pPr>
      <w:r w:rsidRPr="00BA0696">
        <w:rPr>
          <w:b/>
          <w:bCs/>
        </w:rPr>
        <w:t>Subregion: Central and Southern Europe</w:t>
      </w:r>
    </w:p>
    <w:p w14:paraId="0FE6F9E2" w14:textId="77777777" w:rsidR="00BA0696" w:rsidRPr="00BA0696" w:rsidRDefault="00BA0696" w:rsidP="00BA0696">
      <w:pPr>
        <w:numPr>
          <w:ilvl w:val="0"/>
          <w:numId w:val="48"/>
        </w:numPr>
        <w:rPr>
          <w:b/>
          <w:bCs/>
        </w:rPr>
      </w:pPr>
      <w:r w:rsidRPr="00BA0696">
        <w:rPr>
          <w:b/>
          <w:bCs/>
        </w:rPr>
        <w:t>Cause of Endangerment: Agricultural intensification, habitat loss, and climate change</w:t>
      </w:r>
    </w:p>
    <w:p w14:paraId="2D5A9B9D" w14:textId="77777777" w:rsidR="00BA0696" w:rsidRDefault="00BA0696">
      <w:pPr>
        <w:rPr>
          <w:b/>
          <w:bCs/>
        </w:rPr>
      </w:pPr>
      <w:r>
        <w:rPr>
          <w:b/>
          <w:bCs/>
        </w:rPr>
        <w:br w:type="page"/>
      </w:r>
    </w:p>
    <w:p w14:paraId="304E7550" w14:textId="77777777" w:rsidR="00E603D2" w:rsidRPr="00E603D2" w:rsidRDefault="00E603D2" w:rsidP="00E603D2">
      <w:pPr>
        <w:ind w:left="720"/>
        <w:rPr>
          <w:b/>
          <w:bCs/>
        </w:rPr>
      </w:pPr>
      <w:r w:rsidRPr="00E603D2">
        <w:rPr>
          <w:b/>
          <w:bCs/>
        </w:rPr>
        <w:lastRenderedPageBreak/>
        <w:t>Oceania</w:t>
      </w:r>
    </w:p>
    <w:p w14:paraId="4CF75787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Vaquita</w:t>
      </w:r>
    </w:p>
    <w:p w14:paraId="47E5AB3C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Scientific Name: Phocoena sinus</w:t>
      </w:r>
    </w:p>
    <w:p w14:paraId="50E70ACA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Shallow coastal waters</w:t>
      </w:r>
    </w:p>
    <w:p w14:paraId="4A95DA1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Less than 50 individuals</w:t>
      </w:r>
    </w:p>
    <w:p w14:paraId="71DCCE71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Northern part of the Gulf of California, Mexico</w:t>
      </w:r>
    </w:p>
    <w:p w14:paraId="3EE8AB54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Bycatch in fishing nets, habitat destruction, and pollution</w:t>
      </w:r>
    </w:p>
    <w:p w14:paraId="7F018D1A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Kakapo</w:t>
      </w:r>
    </w:p>
    <w:p w14:paraId="798F2B9B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Strigops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habroptilus</w:t>
      </w:r>
      <w:proofErr w:type="spellEnd"/>
    </w:p>
    <w:p w14:paraId="0488E19B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Forests and scrublands</w:t>
      </w:r>
    </w:p>
    <w:p w14:paraId="1243BA5F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Around 250 individuals</w:t>
      </w:r>
    </w:p>
    <w:p w14:paraId="4B5197CB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New Zealand</w:t>
      </w:r>
    </w:p>
    <w:p w14:paraId="143912F3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Predation by introduced species, habitat loss</w:t>
      </w:r>
    </w:p>
    <w:p w14:paraId="6C98C3B3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New Zealand Sea Lion</w:t>
      </w:r>
    </w:p>
    <w:p w14:paraId="3B98988C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Phocarctos</w:t>
      </w:r>
      <w:proofErr w:type="spellEnd"/>
      <w:r w:rsidRPr="00E603D2">
        <w:rPr>
          <w:b/>
          <w:bCs/>
        </w:rPr>
        <w:t xml:space="preserve"> hookeri</w:t>
      </w:r>
    </w:p>
    <w:p w14:paraId="682109B3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Coastal islands and beaches</w:t>
      </w:r>
    </w:p>
    <w:p w14:paraId="567E05DF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Around 12,000 individuals</w:t>
      </w:r>
    </w:p>
    <w:p w14:paraId="3BB420CA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New Zealand</w:t>
      </w:r>
    </w:p>
    <w:p w14:paraId="085ACAF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Hunting, habitat disturbance, and disease</w:t>
      </w:r>
    </w:p>
    <w:p w14:paraId="1E2A0B14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Hawksbill Sea Turtle</w:t>
      </w:r>
    </w:p>
    <w:p w14:paraId="4DF7B676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Scientific Name: Eretmochelys imbricata</w:t>
      </w:r>
    </w:p>
    <w:p w14:paraId="331FAF8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Coral reefs and tropical beaches</w:t>
      </w:r>
    </w:p>
    <w:p w14:paraId="619E702A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Around 15,000 individuals</w:t>
      </w:r>
    </w:p>
    <w:p w14:paraId="1641E117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Coral Triangle (Australia, Papua New Guinea, Indonesia)</w:t>
      </w:r>
    </w:p>
    <w:p w14:paraId="7864DD0F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Illegal trade, habitat loss, and climate change</w:t>
      </w:r>
    </w:p>
    <w:p w14:paraId="50818102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Orange-bellied Parrot</w:t>
      </w:r>
    </w:p>
    <w:p w14:paraId="133F0D9C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Neophema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chrysogaster</w:t>
      </w:r>
      <w:proofErr w:type="spellEnd"/>
    </w:p>
    <w:p w14:paraId="74F9D204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Coastal heathlands and saltmarshes</w:t>
      </w:r>
    </w:p>
    <w:p w14:paraId="2EFAD412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Fewer than 50 individuals</w:t>
      </w:r>
    </w:p>
    <w:p w14:paraId="67A690A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Tasmania, Australia</w:t>
      </w:r>
    </w:p>
    <w:p w14:paraId="7C092A64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Habitat loss, predation by introduced species</w:t>
      </w:r>
    </w:p>
    <w:p w14:paraId="06AC2D9A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lastRenderedPageBreak/>
        <w:t>Auckland Island Kaka</w:t>
      </w:r>
    </w:p>
    <w:p w14:paraId="165E1662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Scientific Name: Nestor meridionalis</w:t>
      </w:r>
    </w:p>
    <w:p w14:paraId="328D723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Forests and scrublands</w:t>
      </w:r>
    </w:p>
    <w:p w14:paraId="77645052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Approximately 100 individuals</w:t>
      </w:r>
    </w:p>
    <w:p w14:paraId="5E6A428A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Auckland Islands, New Zealand</w:t>
      </w:r>
    </w:p>
    <w:p w14:paraId="2D877F93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Habitat destruction and predation by introduced species</w:t>
      </w:r>
    </w:p>
    <w:p w14:paraId="42360344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Savu Sea Turtle</w:t>
      </w:r>
    </w:p>
    <w:p w14:paraId="2D2831E1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Scientific Name: Chelonia mydas</w:t>
      </w:r>
    </w:p>
    <w:p w14:paraId="7A0E46F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Coastal waters and beaches</w:t>
      </w:r>
    </w:p>
    <w:p w14:paraId="10C5AE2E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Small, fluctuating numbers</w:t>
      </w:r>
    </w:p>
    <w:p w14:paraId="0AB7C79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Savu Sea, Indonesia</w:t>
      </w:r>
    </w:p>
    <w:p w14:paraId="4770E47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Habitat destruction, illegal trade, and entanglement in fishing gear</w:t>
      </w:r>
    </w:p>
    <w:p w14:paraId="50FA7A2F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Fiji Banded Iguana</w:t>
      </w:r>
    </w:p>
    <w:p w14:paraId="342E30B2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Brachylophus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vitiensis</w:t>
      </w:r>
      <w:proofErr w:type="spellEnd"/>
    </w:p>
    <w:p w14:paraId="6B0EEB6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Tropical forests and coastal islands</w:t>
      </w:r>
    </w:p>
    <w:p w14:paraId="366A17A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Fewer than 2,500 individuals</w:t>
      </w:r>
    </w:p>
    <w:p w14:paraId="1F1B1D7E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Fiji Islands</w:t>
      </w:r>
    </w:p>
    <w:p w14:paraId="6E4735D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Habitat loss, predation by introduced species</w:t>
      </w:r>
    </w:p>
    <w:p w14:paraId="3CE9C62F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Northern Hairy-nosed Wombat</w:t>
      </w:r>
    </w:p>
    <w:p w14:paraId="6F64D8C1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Lasiorhinus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krefftii</w:t>
      </w:r>
      <w:proofErr w:type="spellEnd"/>
    </w:p>
    <w:p w14:paraId="0ADC6299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Habitat: Dry forests and woodlands</w:t>
      </w:r>
    </w:p>
    <w:p w14:paraId="43BF2C12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Current Population: Around 250 individuals</w:t>
      </w:r>
    </w:p>
    <w:p w14:paraId="180A99FD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Subregion: Queensland, Australia</w:t>
      </w:r>
    </w:p>
    <w:p w14:paraId="69C24484" w14:textId="77777777" w:rsidR="00E603D2" w:rsidRPr="00E603D2" w:rsidRDefault="00E603D2" w:rsidP="00E603D2">
      <w:pPr>
        <w:numPr>
          <w:ilvl w:val="1"/>
          <w:numId w:val="49"/>
        </w:numPr>
        <w:rPr>
          <w:b/>
          <w:bCs/>
        </w:rPr>
      </w:pPr>
      <w:r w:rsidRPr="00E603D2">
        <w:rPr>
          <w:b/>
          <w:bCs/>
        </w:rPr>
        <w:t>Cause of Endangerment: Habitat destruction, predation, and climate change</w:t>
      </w:r>
    </w:p>
    <w:p w14:paraId="5CCB7257" w14:textId="77777777" w:rsidR="00E603D2" w:rsidRPr="00E603D2" w:rsidRDefault="00E603D2" w:rsidP="00E603D2">
      <w:pPr>
        <w:numPr>
          <w:ilvl w:val="0"/>
          <w:numId w:val="49"/>
        </w:numPr>
        <w:rPr>
          <w:b/>
          <w:bCs/>
        </w:rPr>
      </w:pPr>
      <w:r w:rsidRPr="00E603D2">
        <w:rPr>
          <w:b/>
          <w:bCs/>
        </w:rPr>
        <w:t>Greater Bilby</w:t>
      </w:r>
    </w:p>
    <w:p w14:paraId="03EE4D26" w14:textId="77777777" w:rsidR="00E603D2" w:rsidRPr="00E603D2" w:rsidRDefault="00E603D2" w:rsidP="00E603D2">
      <w:pPr>
        <w:numPr>
          <w:ilvl w:val="0"/>
          <w:numId w:val="50"/>
        </w:numPr>
        <w:rPr>
          <w:b/>
          <w:bCs/>
        </w:rPr>
      </w:pPr>
      <w:r w:rsidRPr="00E603D2">
        <w:rPr>
          <w:b/>
          <w:bCs/>
        </w:rPr>
        <w:t>Scientific Name: Macrotis lagotis</w:t>
      </w:r>
    </w:p>
    <w:p w14:paraId="6812609A" w14:textId="77777777" w:rsidR="00E603D2" w:rsidRPr="00E603D2" w:rsidRDefault="00E603D2" w:rsidP="00E603D2">
      <w:pPr>
        <w:numPr>
          <w:ilvl w:val="0"/>
          <w:numId w:val="50"/>
        </w:numPr>
        <w:rPr>
          <w:b/>
          <w:bCs/>
        </w:rPr>
      </w:pPr>
      <w:r w:rsidRPr="00E603D2">
        <w:rPr>
          <w:b/>
          <w:bCs/>
        </w:rPr>
        <w:t>Habitat: Desert and arid regions</w:t>
      </w:r>
    </w:p>
    <w:p w14:paraId="2410DDD2" w14:textId="77777777" w:rsidR="00E603D2" w:rsidRPr="00E603D2" w:rsidRDefault="00E603D2" w:rsidP="00E603D2">
      <w:pPr>
        <w:numPr>
          <w:ilvl w:val="0"/>
          <w:numId w:val="50"/>
        </w:numPr>
        <w:rPr>
          <w:b/>
          <w:bCs/>
        </w:rPr>
      </w:pPr>
      <w:r w:rsidRPr="00E603D2">
        <w:rPr>
          <w:b/>
          <w:bCs/>
        </w:rPr>
        <w:t>Current Population: Around 10,000 individuals</w:t>
      </w:r>
    </w:p>
    <w:p w14:paraId="361A8E04" w14:textId="77777777" w:rsidR="00E603D2" w:rsidRPr="00E603D2" w:rsidRDefault="00E603D2" w:rsidP="00E603D2">
      <w:pPr>
        <w:numPr>
          <w:ilvl w:val="0"/>
          <w:numId w:val="50"/>
        </w:numPr>
        <w:rPr>
          <w:b/>
          <w:bCs/>
        </w:rPr>
      </w:pPr>
      <w:r w:rsidRPr="00E603D2">
        <w:rPr>
          <w:b/>
          <w:bCs/>
        </w:rPr>
        <w:t>Subregion: Australia</w:t>
      </w:r>
    </w:p>
    <w:p w14:paraId="33C7094B" w14:textId="77777777" w:rsidR="00E603D2" w:rsidRPr="00E603D2" w:rsidRDefault="00E603D2" w:rsidP="00E603D2">
      <w:pPr>
        <w:numPr>
          <w:ilvl w:val="0"/>
          <w:numId w:val="50"/>
        </w:numPr>
        <w:rPr>
          <w:b/>
          <w:bCs/>
        </w:rPr>
      </w:pPr>
      <w:r w:rsidRPr="00E603D2">
        <w:rPr>
          <w:b/>
          <w:bCs/>
        </w:rPr>
        <w:t>Cause of Endangerment: Habitat destruction, predation by non-native species</w:t>
      </w:r>
    </w:p>
    <w:p w14:paraId="75BC53EA" w14:textId="77777777" w:rsidR="00E603D2" w:rsidRPr="00E603D2" w:rsidRDefault="00E603D2" w:rsidP="00E603D2">
      <w:pPr>
        <w:numPr>
          <w:ilvl w:val="0"/>
          <w:numId w:val="51"/>
        </w:numPr>
        <w:rPr>
          <w:b/>
          <w:bCs/>
        </w:rPr>
      </w:pPr>
      <w:r w:rsidRPr="00E603D2">
        <w:rPr>
          <w:b/>
          <w:bCs/>
        </w:rPr>
        <w:lastRenderedPageBreak/>
        <w:t>Tonga Flying Fox</w:t>
      </w:r>
    </w:p>
    <w:p w14:paraId="54EC37C2" w14:textId="77777777" w:rsidR="00E603D2" w:rsidRPr="00E603D2" w:rsidRDefault="00E603D2" w:rsidP="00E603D2">
      <w:pPr>
        <w:numPr>
          <w:ilvl w:val="0"/>
          <w:numId w:val="52"/>
        </w:numPr>
        <w:rPr>
          <w:b/>
          <w:bCs/>
        </w:rPr>
      </w:pPr>
      <w:r w:rsidRPr="00E603D2">
        <w:rPr>
          <w:b/>
          <w:bCs/>
        </w:rPr>
        <w:t xml:space="preserve">Scientific Name: Pteropus </w:t>
      </w:r>
      <w:proofErr w:type="spellStart"/>
      <w:r w:rsidRPr="00E603D2">
        <w:rPr>
          <w:b/>
          <w:bCs/>
        </w:rPr>
        <w:t>tonganus</w:t>
      </w:r>
      <w:proofErr w:type="spellEnd"/>
    </w:p>
    <w:p w14:paraId="05240225" w14:textId="77777777" w:rsidR="00E603D2" w:rsidRPr="00E603D2" w:rsidRDefault="00E603D2" w:rsidP="00E603D2">
      <w:pPr>
        <w:numPr>
          <w:ilvl w:val="0"/>
          <w:numId w:val="52"/>
        </w:numPr>
        <w:rPr>
          <w:b/>
          <w:bCs/>
        </w:rPr>
      </w:pPr>
      <w:r w:rsidRPr="00E603D2">
        <w:rPr>
          <w:b/>
          <w:bCs/>
        </w:rPr>
        <w:t>Habitat: Coastal forests and mangroves</w:t>
      </w:r>
    </w:p>
    <w:p w14:paraId="5172F1CC" w14:textId="77777777" w:rsidR="00E603D2" w:rsidRPr="00E603D2" w:rsidRDefault="00E603D2" w:rsidP="00E603D2">
      <w:pPr>
        <w:numPr>
          <w:ilvl w:val="0"/>
          <w:numId w:val="52"/>
        </w:numPr>
        <w:rPr>
          <w:b/>
          <w:bCs/>
        </w:rPr>
      </w:pPr>
      <w:r w:rsidRPr="00E603D2">
        <w:rPr>
          <w:b/>
          <w:bCs/>
        </w:rPr>
        <w:t>Current Population: Around 500 individuals</w:t>
      </w:r>
    </w:p>
    <w:p w14:paraId="41B30D54" w14:textId="77777777" w:rsidR="00E603D2" w:rsidRPr="00E603D2" w:rsidRDefault="00E603D2" w:rsidP="00E603D2">
      <w:pPr>
        <w:numPr>
          <w:ilvl w:val="0"/>
          <w:numId w:val="52"/>
        </w:numPr>
        <w:rPr>
          <w:b/>
          <w:bCs/>
        </w:rPr>
      </w:pPr>
      <w:r w:rsidRPr="00E603D2">
        <w:rPr>
          <w:b/>
          <w:bCs/>
        </w:rPr>
        <w:t>Subregion: Tonga Islands</w:t>
      </w:r>
    </w:p>
    <w:p w14:paraId="0D1330C7" w14:textId="77777777" w:rsidR="00E603D2" w:rsidRPr="00E603D2" w:rsidRDefault="00E603D2" w:rsidP="00E603D2">
      <w:pPr>
        <w:numPr>
          <w:ilvl w:val="0"/>
          <w:numId w:val="52"/>
        </w:numPr>
        <w:rPr>
          <w:b/>
          <w:bCs/>
        </w:rPr>
      </w:pPr>
      <w:r w:rsidRPr="00E603D2">
        <w:rPr>
          <w:b/>
          <w:bCs/>
        </w:rPr>
        <w:t>Cause of Endangerment: Habitat loss, hunting, and natural disasters</w:t>
      </w:r>
    </w:p>
    <w:p w14:paraId="3442ECEE" w14:textId="77777777" w:rsidR="00E603D2" w:rsidRPr="00E603D2" w:rsidRDefault="00E603D2" w:rsidP="00E603D2">
      <w:pPr>
        <w:numPr>
          <w:ilvl w:val="0"/>
          <w:numId w:val="53"/>
        </w:numPr>
        <w:rPr>
          <w:b/>
          <w:bCs/>
        </w:rPr>
      </w:pPr>
      <w:r w:rsidRPr="00E603D2">
        <w:rPr>
          <w:b/>
          <w:bCs/>
        </w:rPr>
        <w:t>Māui Dolphin</w:t>
      </w:r>
    </w:p>
    <w:p w14:paraId="06882781" w14:textId="77777777" w:rsidR="00E603D2" w:rsidRPr="00E603D2" w:rsidRDefault="00E603D2" w:rsidP="00E603D2">
      <w:pPr>
        <w:numPr>
          <w:ilvl w:val="0"/>
          <w:numId w:val="54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Cephalorhynchus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hectori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maui</w:t>
      </w:r>
      <w:proofErr w:type="spellEnd"/>
    </w:p>
    <w:p w14:paraId="30602674" w14:textId="77777777" w:rsidR="00E603D2" w:rsidRPr="00E603D2" w:rsidRDefault="00E603D2" w:rsidP="00E603D2">
      <w:pPr>
        <w:numPr>
          <w:ilvl w:val="0"/>
          <w:numId w:val="54"/>
        </w:numPr>
        <w:rPr>
          <w:b/>
          <w:bCs/>
        </w:rPr>
      </w:pPr>
      <w:r w:rsidRPr="00E603D2">
        <w:rPr>
          <w:b/>
          <w:bCs/>
        </w:rPr>
        <w:t>Habitat: Coastal waters, primarily off the North Island of New Zealand</w:t>
      </w:r>
    </w:p>
    <w:p w14:paraId="73AFF885" w14:textId="77777777" w:rsidR="00E603D2" w:rsidRPr="00E603D2" w:rsidRDefault="00E603D2" w:rsidP="00E603D2">
      <w:pPr>
        <w:numPr>
          <w:ilvl w:val="0"/>
          <w:numId w:val="54"/>
        </w:numPr>
        <w:rPr>
          <w:b/>
          <w:bCs/>
        </w:rPr>
      </w:pPr>
      <w:r w:rsidRPr="00E603D2">
        <w:rPr>
          <w:b/>
          <w:bCs/>
        </w:rPr>
        <w:t>Current Population: Fewer than 100 individuals</w:t>
      </w:r>
    </w:p>
    <w:p w14:paraId="40DDF1FD" w14:textId="77777777" w:rsidR="00E603D2" w:rsidRPr="00E603D2" w:rsidRDefault="00E603D2" w:rsidP="00E603D2">
      <w:pPr>
        <w:numPr>
          <w:ilvl w:val="0"/>
          <w:numId w:val="54"/>
        </w:numPr>
        <w:rPr>
          <w:b/>
          <w:bCs/>
        </w:rPr>
      </w:pPr>
      <w:r w:rsidRPr="00E603D2">
        <w:rPr>
          <w:b/>
          <w:bCs/>
        </w:rPr>
        <w:t>Subregion: New Zealand</w:t>
      </w:r>
    </w:p>
    <w:p w14:paraId="1D995180" w14:textId="77777777" w:rsidR="00E603D2" w:rsidRPr="00E603D2" w:rsidRDefault="00E603D2" w:rsidP="00E603D2">
      <w:pPr>
        <w:numPr>
          <w:ilvl w:val="0"/>
          <w:numId w:val="54"/>
        </w:numPr>
        <w:rPr>
          <w:b/>
          <w:bCs/>
        </w:rPr>
      </w:pPr>
      <w:r w:rsidRPr="00E603D2">
        <w:rPr>
          <w:b/>
          <w:bCs/>
        </w:rPr>
        <w:t>Cause of Endangerment: Bycatch in fishing nets, habitat destruction</w:t>
      </w:r>
    </w:p>
    <w:p w14:paraId="1DD86622" w14:textId="77777777" w:rsidR="00E603D2" w:rsidRPr="00E603D2" w:rsidRDefault="00E603D2" w:rsidP="00E603D2">
      <w:pPr>
        <w:numPr>
          <w:ilvl w:val="0"/>
          <w:numId w:val="55"/>
        </w:numPr>
        <w:rPr>
          <w:b/>
          <w:bCs/>
        </w:rPr>
      </w:pPr>
      <w:proofErr w:type="spellStart"/>
      <w:r w:rsidRPr="00E603D2">
        <w:rPr>
          <w:b/>
          <w:bCs/>
        </w:rPr>
        <w:t>Kākāriki</w:t>
      </w:r>
      <w:proofErr w:type="spellEnd"/>
      <w:r w:rsidRPr="00E603D2">
        <w:rPr>
          <w:b/>
          <w:bCs/>
        </w:rPr>
        <w:t xml:space="preserve"> (Yellow-fronted Parakeet)</w:t>
      </w:r>
    </w:p>
    <w:p w14:paraId="11D2D689" w14:textId="77777777" w:rsidR="00E603D2" w:rsidRPr="00E603D2" w:rsidRDefault="00E603D2" w:rsidP="00E603D2">
      <w:pPr>
        <w:numPr>
          <w:ilvl w:val="0"/>
          <w:numId w:val="56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</w:rPr>
        <w:t>Cyanoramphus</w:t>
      </w:r>
      <w:proofErr w:type="spellEnd"/>
      <w:r w:rsidRPr="00E603D2">
        <w:rPr>
          <w:b/>
          <w:bCs/>
        </w:rPr>
        <w:t xml:space="preserve"> </w:t>
      </w:r>
      <w:proofErr w:type="spellStart"/>
      <w:r w:rsidRPr="00E603D2">
        <w:rPr>
          <w:b/>
          <w:bCs/>
        </w:rPr>
        <w:t>auriceps</w:t>
      </w:r>
      <w:proofErr w:type="spellEnd"/>
    </w:p>
    <w:p w14:paraId="607CF160" w14:textId="77777777" w:rsidR="00E603D2" w:rsidRPr="00E603D2" w:rsidRDefault="00E603D2" w:rsidP="00E603D2">
      <w:pPr>
        <w:numPr>
          <w:ilvl w:val="0"/>
          <w:numId w:val="56"/>
        </w:numPr>
        <w:rPr>
          <w:b/>
          <w:bCs/>
        </w:rPr>
      </w:pPr>
      <w:r w:rsidRPr="00E603D2">
        <w:rPr>
          <w:b/>
          <w:bCs/>
        </w:rPr>
        <w:t>Habitat: Forests, scrublands, and grasslands</w:t>
      </w:r>
    </w:p>
    <w:p w14:paraId="3444E524" w14:textId="77777777" w:rsidR="00E603D2" w:rsidRPr="00E603D2" w:rsidRDefault="00E603D2" w:rsidP="00E603D2">
      <w:pPr>
        <w:numPr>
          <w:ilvl w:val="0"/>
          <w:numId w:val="56"/>
        </w:numPr>
        <w:rPr>
          <w:b/>
          <w:bCs/>
        </w:rPr>
      </w:pPr>
      <w:r w:rsidRPr="00E603D2">
        <w:rPr>
          <w:b/>
          <w:bCs/>
        </w:rPr>
        <w:t>Current Population: Less than 1,000 individuals</w:t>
      </w:r>
    </w:p>
    <w:p w14:paraId="521753D1" w14:textId="77777777" w:rsidR="00E603D2" w:rsidRPr="00E603D2" w:rsidRDefault="00E603D2" w:rsidP="00E603D2">
      <w:pPr>
        <w:numPr>
          <w:ilvl w:val="0"/>
          <w:numId w:val="56"/>
        </w:numPr>
        <w:rPr>
          <w:b/>
          <w:bCs/>
        </w:rPr>
      </w:pPr>
      <w:r w:rsidRPr="00E603D2">
        <w:rPr>
          <w:b/>
          <w:bCs/>
        </w:rPr>
        <w:t>Subregion: New Zealand</w:t>
      </w:r>
    </w:p>
    <w:p w14:paraId="63F76C8A" w14:textId="77777777" w:rsidR="00E603D2" w:rsidRPr="00E603D2" w:rsidRDefault="00E603D2" w:rsidP="00E603D2">
      <w:pPr>
        <w:numPr>
          <w:ilvl w:val="0"/>
          <w:numId w:val="56"/>
        </w:numPr>
        <w:rPr>
          <w:b/>
          <w:bCs/>
        </w:rPr>
      </w:pPr>
      <w:r w:rsidRPr="00E603D2">
        <w:rPr>
          <w:b/>
          <w:bCs/>
        </w:rPr>
        <w:t>Cause of Endangerment: Predation, habitat loss, and human activity</w:t>
      </w:r>
    </w:p>
    <w:p w14:paraId="260BCE64" w14:textId="77777777" w:rsidR="00E603D2" w:rsidRPr="00E603D2" w:rsidRDefault="00E603D2" w:rsidP="00E603D2">
      <w:pPr>
        <w:numPr>
          <w:ilvl w:val="0"/>
          <w:numId w:val="57"/>
        </w:numPr>
        <w:rPr>
          <w:b/>
          <w:bCs/>
        </w:rPr>
      </w:pPr>
      <w:r w:rsidRPr="00E603D2">
        <w:rPr>
          <w:b/>
          <w:bCs/>
        </w:rPr>
        <w:t>Macquarie Island Cormorant</w:t>
      </w:r>
    </w:p>
    <w:p w14:paraId="2DF98727" w14:textId="77777777" w:rsidR="00E603D2" w:rsidRPr="00E603D2" w:rsidRDefault="00E603D2" w:rsidP="00E603D2">
      <w:pPr>
        <w:numPr>
          <w:ilvl w:val="0"/>
          <w:numId w:val="58"/>
        </w:numPr>
        <w:rPr>
          <w:b/>
          <w:bCs/>
        </w:rPr>
      </w:pPr>
      <w:r w:rsidRPr="00E603D2">
        <w:rPr>
          <w:b/>
          <w:bCs/>
        </w:rPr>
        <w:t>Scientific Name: Phalacrocorax purpurascens</w:t>
      </w:r>
    </w:p>
    <w:p w14:paraId="58C2BF2E" w14:textId="77777777" w:rsidR="00E603D2" w:rsidRPr="00E603D2" w:rsidRDefault="00E603D2" w:rsidP="00E603D2">
      <w:pPr>
        <w:numPr>
          <w:ilvl w:val="0"/>
          <w:numId w:val="58"/>
        </w:numPr>
        <w:rPr>
          <w:b/>
          <w:bCs/>
        </w:rPr>
      </w:pPr>
      <w:r w:rsidRPr="00E603D2">
        <w:rPr>
          <w:b/>
          <w:bCs/>
        </w:rPr>
        <w:t>Habitat: Coastal rocky islands and shorelines</w:t>
      </w:r>
    </w:p>
    <w:p w14:paraId="422D23A6" w14:textId="77777777" w:rsidR="00E603D2" w:rsidRPr="00E603D2" w:rsidRDefault="00E603D2" w:rsidP="00E603D2">
      <w:pPr>
        <w:numPr>
          <w:ilvl w:val="0"/>
          <w:numId w:val="58"/>
        </w:numPr>
        <w:rPr>
          <w:b/>
          <w:bCs/>
        </w:rPr>
      </w:pPr>
      <w:r w:rsidRPr="00E603D2">
        <w:rPr>
          <w:b/>
          <w:bCs/>
        </w:rPr>
        <w:t>Current Population: Very few individuals</w:t>
      </w:r>
    </w:p>
    <w:p w14:paraId="58BD6C46" w14:textId="77777777" w:rsidR="00E603D2" w:rsidRPr="00E603D2" w:rsidRDefault="00E603D2" w:rsidP="00E603D2">
      <w:pPr>
        <w:numPr>
          <w:ilvl w:val="0"/>
          <w:numId w:val="58"/>
        </w:numPr>
        <w:rPr>
          <w:b/>
          <w:bCs/>
        </w:rPr>
      </w:pPr>
      <w:r w:rsidRPr="00E603D2">
        <w:rPr>
          <w:b/>
          <w:bCs/>
        </w:rPr>
        <w:t>Subregion: Macquarie Island, Australia</w:t>
      </w:r>
    </w:p>
    <w:p w14:paraId="75EF9284" w14:textId="77777777" w:rsidR="00E603D2" w:rsidRPr="00E603D2" w:rsidRDefault="00E603D2" w:rsidP="00E603D2">
      <w:pPr>
        <w:numPr>
          <w:ilvl w:val="0"/>
          <w:numId w:val="58"/>
        </w:numPr>
        <w:rPr>
          <w:b/>
          <w:bCs/>
        </w:rPr>
      </w:pPr>
      <w:r w:rsidRPr="00E603D2">
        <w:rPr>
          <w:b/>
          <w:bCs/>
        </w:rPr>
        <w:t>Cause of Endangerment: Habitat destruction and predation by non-native species</w:t>
      </w:r>
    </w:p>
    <w:p w14:paraId="02D4D109" w14:textId="77777777" w:rsidR="00E603D2" w:rsidRPr="00E603D2" w:rsidRDefault="00E603D2" w:rsidP="00E603D2">
      <w:pPr>
        <w:numPr>
          <w:ilvl w:val="0"/>
          <w:numId w:val="59"/>
        </w:numPr>
        <w:rPr>
          <w:b/>
          <w:bCs/>
        </w:rPr>
      </w:pPr>
      <w:r w:rsidRPr="00E603D2">
        <w:rPr>
          <w:b/>
          <w:bCs/>
        </w:rPr>
        <w:t>Tasmanian Devil</w:t>
      </w:r>
    </w:p>
    <w:p w14:paraId="3963FC25" w14:textId="77777777" w:rsidR="00E603D2" w:rsidRPr="00E603D2" w:rsidRDefault="00E603D2" w:rsidP="00E603D2">
      <w:pPr>
        <w:numPr>
          <w:ilvl w:val="0"/>
          <w:numId w:val="60"/>
        </w:numPr>
        <w:rPr>
          <w:b/>
          <w:bCs/>
        </w:rPr>
      </w:pPr>
      <w:r w:rsidRPr="00E603D2">
        <w:rPr>
          <w:b/>
          <w:bCs/>
        </w:rPr>
        <w:t>Scientific Name: Sarcophilus harrisii</w:t>
      </w:r>
    </w:p>
    <w:p w14:paraId="4BCCE1EC" w14:textId="77777777" w:rsidR="00E603D2" w:rsidRPr="00E603D2" w:rsidRDefault="00E603D2" w:rsidP="00E603D2">
      <w:pPr>
        <w:numPr>
          <w:ilvl w:val="0"/>
          <w:numId w:val="60"/>
        </w:numPr>
        <w:rPr>
          <w:b/>
          <w:bCs/>
        </w:rPr>
      </w:pPr>
      <w:r w:rsidRPr="00E603D2">
        <w:rPr>
          <w:b/>
          <w:bCs/>
        </w:rPr>
        <w:t>Habitat: Forests and woodlands</w:t>
      </w:r>
    </w:p>
    <w:p w14:paraId="0E03FA59" w14:textId="77777777" w:rsidR="00E603D2" w:rsidRPr="00E603D2" w:rsidRDefault="00E603D2" w:rsidP="00E603D2">
      <w:pPr>
        <w:numPr>
          <w:ilvl w:val="0"/>
          <w:numId w:val="60"/>
        </w:numPr>
        <w:rPr>
          <w:b/>
          <w:bCs/>
        </w:rPr>
      </w:pPr>
      <w:r w:rsidRPr="00E603D2">
        <w:rPr>
          <w:b/>
          <w:bCs/>
        </w:rPr>
        <w:t>Current Population: Estimated at 50,000 individuals</w:t>
      </w:r>
    </w:p>
    <w:p w14:paraId="49A7D31E" w14:textId="77777777" w:rsidR="00E603D2" w:rsidRPr="00E603D2" w:rsidRDefault="00E603D2" w:rsidP="00E603D2">
      <w:pPr>
        <w:numPr>
          <w:ilvl w:val="0"/>
          <w:numId w:val="60"/>
        </w:numPr>
        <w:rPr>
          <w:b/>
          <w:bCs/>
        </w:rPr>
      </w:pPr>
      <w:r w:rsidRPr="00E603D2">
        <w:rPr>
          <w:b/>
          <w:bCs/>
        </w:rPr>
        <w:t>Subregion: Tasmania, Australia</w:t>
      </w:r>
    </w:p>
    <w:p w14:paraId="465AF4DF" w14:textId="77777777" w:rsidR="00E603D2" w:rsidRPr="00E603D2" w:rsidRDefault="00E603D2" w:rsidP="00E603D2">
      <w:pPr>
        <w:numPr>
          <w:ilvl w:val="0"/>
          <w:numId w:val="60"/>
        </w:numPr>
        <w:rPr>
          <w:b/>
          <w:bCs/>
        </w:rPr>
      </w:pPr>
      <w:r w:rsidRPr="00E603D2">
        <w:rPr>
          <w:b/>
          <w:bCs/>
        </w:rPr>
        <w:t xml:space="preserve">Cause of Endangerment: Facial </w:t>
      </w:r>
      <w:proofErr w:type="spellStart"/>
      <w:r w:rsidRPr="00E603D2">
        <w:rPr>
          <w:b/>
          <w:bCs/>
        </w:rPr>
        <w:t>tumor</w:t>
      </w:r>
      <w:proofErr w:type="spellEnd"/>
      <w:r w:rsidRPr="00E603D2">
        <w:rPr>
          <w:b/>
          <w:bCs/>
        </w:rPr>
        <w:t xml:space="preserve"> disease, habitat loss, and road fatalities</w:t>
      </w:r>
    </w:p>
    <w:p w14:paraId="46AF6D33" w14:textId="77777777" w:rsidR="00E603D2" w:rsidRPr="00E603D2" w:rsidRDefault="00E603D2" w:rsidP="00E603D2">
      <w:pPr>
        <w:ind w:left="720"/>
        <w:rPr>
          <w:b/>
          <w:bCs/>
        </w:rPr>
      </w:pPr>
      <w:r w:rsidRPr="00E603D2">
        <w:rPr>
          <w:b/>
          <w:bCs/>
        </w:rPr>
        <w:t>Marine Species</w:t>
      </w:r>
    </w:p>
    <w:p w14:paraId="52FD132B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lastRenderedPageBreak/>
        <w:t>Vaquita</w:t>
      </w:r>
    </w:p>
    <w:p w14:paraId="51D54A1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Phocoena sinus</w:t>
      </w:r>
    </w:p>
    <w:p w14:paraId="7E8721C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Shallow coastal waters</w:t>
      </w:r>
    </w:p>
    <w:p w14:paraId="21289515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Less than 10 individuals</w:t>
      </w:r>
    </w:p>
    <w:p w14:paraId="2CEC17C7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Northern Gulf of California</w:t>
      </w:r>
    </w:p>
    <w:p w14:paraId="7858FC4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Bycatch in illegal fishing nets (gillnets)</w:t>
      </w:r>
    </w:p>
    <w:p w14:paraId="08D2A7C8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Hawksbill Sea Turtle</w:t>
      </w:r>
    </w:p>
    <w:p w14:paraId="147B468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Eretmochelys imbricata</w:t>
      </w:r>
    </w:p>
    <w:p w14:paraId="584C61B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Coral reefs</w:t>
      </w:r>
    </w:p>
    <w:p w14:paraId="054E3CD9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~15,000 nesting females</w:t>
      </w:r>
    </w:p>
    <w:p w14:paraId="2580F24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Tropical Atlantic, Pacific, and Indian Oceans</w:t>
      </w:r>
    </w:p>
    <w:p w14:paraId="5EDA5B89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Illegal shell trade, habitat loss</w:t>
      </w:r>
    </w:p>
    <w:p w14:paraId="79F69240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North Atlantic Right Whale</w:t>
      </w:r>
    </w:p>
    <w:p w14:paraId="03558848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Eubalaena</w:t>
      </w:r>
      <w:proofErr w:type="spellEnd"/>
      <w:r w:rsidRPr="00E603D2">
        <w:rPr>
          <w:b/>
          <w:bCs/>
          <w:i/>
          <w:iCs/>
        </w:rPr>
        <w:t xml:space="preserve"> glacialis</w:t>
      </w:r>
    </w:p>
    <w:p w14:paraId="0359DC58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Coastal waters of the North Atlantic</w:t>
      </w:r>
    </w:p>
    <w:p w14:paraId="2966D99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~340 individuals</w:t>
      </w:r>
    </w:p>
    <w:p w14:paraId="69B528A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Eastern seaboard of North America</w:t>
      </w:r>
    </w:p>
    <w:p w14:paraId="65E46E9F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Ship strikes, entanglement in fishing gear</w:t>
      </w:r>
    </w:p>
    <w:p w14:paraId="0774A434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Blue Whale</w:t>
      </w:r>
    </w:p>
    <w:p w14:paraId="20CC1B96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Balaenoptera musculus</w:t>
      </w:r>
    </w:p>
    <w:p w14:paraId="514B01EA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Open oceans worldwide</w:t>
      </w:r>
    </w:p>
    <w:p w14:paraId="45953F3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~10,000–25,000</w:t>
      </w:r>
    </w:p>
    <w:p w14:paraId="09A7906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Global</w:t>
      </w:r>
    </w:p>
    <w:p w14:paraId="7C5A99D3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Ship collisions, past commercial whaling</w:t>
      </w:r>
    </w:p>
    <w:p w14:paraId="3ACC2385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Giant Manta Ray</w:t>
      </w:r>
    </w:p>
    <w:p w14:paraId="447B868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Mobula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birostris</w:t>
      </w:r>
      <w:proofErr w:type="spellEnd"/>
    </w:p>
    <w:p w14:paraId="51E3A687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Tropical, subtropical oceans</w:t>
      </w:r>
    </w:p>
    <w:p w14:paraId="2578749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Declining, exact unknown</w:t>
      </w:r>
    </w:p>
    <w:p w14:paraId="191CAB4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Indo-Pacific and Atlantic</w:t>
      </w:r>
    </w:p>
    <w:p w14:paraId="7BE2A883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Overfishing, gillnets, climate change</w:t>
      </w:r>
    </w:p>
    <w:p w14:paraId="4167A9DE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 xml:space="preserve">Chinese Paddlefish </w:t>
      </w:r>
      <w:r w:rsidRPr="00E603D2">
        <w:rPr>
          <w:b/>
          <w:bCs/>
          <w:i/>
          <w:iCs/>
        </w:rPr>
        <w:t>(Declared functionally extinct)</w:t>
      </w:r>
    </w:p>
    <w:p w14:paraId="40EC824A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lastRenderedPageBreak/>
        <w:t xml:space="preserve">Scientific Name: </w:t>
      </w:r>
      <w:proofErr w:type="spellStart"/>
      <w:r w:rsidRPr="00E603D2">
        <w:rPr>
          <w:b/>
          <w:bCs/>
          <w:i/>
          <w:iCs/>
        </w:rPr>
        <w:t>Psephurus</w:t>
      </w:r>
      <w:proofErr w:type="spellEnd"/>
      <w:r w:rsidRPr="00E603D2">
        <w:rPr>
          <w:b/>
          <w:bCs/>
          <w:i/>
          <w:iCs/>
        </w:rPr>
        <w:t xml:space="preserve"> gladius</w:t>
      </w:r>
    </w:p>
    <w:p w14:paraId="4C4F2627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Yangtze River</w:t>
      </w:r>
    </w:p>
    <w:p w14:paraId="137774C5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0</w:t>
      </w:r>
    </w:p>
    <w:p w14:paraId="68C771C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China</w:t>
      </w:r>
    </w:p>
    <w:p w14:paraId="46657CD8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Dam construction, overfishing</w:t>
      </w:r>
    </w:p>
    <w:p w14:paraId="3E734D3A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Dugong</w:t>
      </w:r>
    </w:p>
    <w:p w14:paraId="68666CF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Dugong dugon</w:t>
      </w:r>
    </w:p>
    <w:p w14:paraId="3C6FBAE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Seagrass beds in coastal waters</w:t>
      </w:r>
    </w:p>
    <w:p w14:paraId="25619146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Varies; critically endangered in some regions</w:t>
      </w:r>
    </w:p>
    <w:p w14:paraId="2B0EF91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Indian Ocean, western Pacific</w:t>
      </w:r>
    </w:p>
    <w:p w14:paraId="7877500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Habitat destruction, hunting</w:t>
      </w:r>
    </w:p>
    <w:p w14:paraId="14453658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Scalloped Hammerhead Shark</w:t>
      </w:r>
    </w:p>
    <w:p w14:paraId="3E428AB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 xml:space="preserve">Sphyrna </w:t>
      </w:r>
      <w:proofErr w:type="spellStart"/>
      <w:r w:rsidRPr="00E603D2">
        <w:rPr>
          <w:b/>
          <w:bCs/>
          <w:i/>
          <w:iCs/>
        </w:rPr>
        <w:t>lewini</w:t>
      </w:r>
      <w:proofErr w:type="spellEnd"/>
    </w:p>
    <w:p w14:paraId="19D1340D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Coastal warm waters</w:t>
      </w:r>
    </w:p>
    <w:p w14:paraId="09C6A3D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Declining rapidly</w:t>
      </w:r>
    </w:p>
    <w:p w14:paraId="2487ABF9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Worldwide tropics</w:t>
      </w:r>
    </w:p>
    <w:p w14:paraId="03DD2C87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Shark finning, overfishing</w:t>
      </w:r>
    </w:p>
    <w:p w14:paraId="5701EBF1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Leatherback Sea Turtle</w:t>
      </w:r>
    </w:p>
    <w:p w14:paraId="7FC55F87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Dermochelys coriacea</w:t>
      </w:r>
    </w:p>
    <w:p w14:paraId="51EEBC39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Open oceans and tropical beaches</w:t>
      </w:r>
    </w:p>
    <w:p w14:paraId="4EB7AC0D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~34,000 nesting females</w:t>
      </w:r>
    </w:p>
    <w:p w14:paraId="7750444A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Pacific, Atlantic, Indian Oceans</w:t>
      </w:r>
    </w:p>
    <w:p w14:paraId="5D58B55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Fishing gear, plastic ingestion</w:t>
      </w:r>
    </w:p>
    <w:p w14:paraId="2F32423F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European Eel</w:t>
      </w:r>
    </w:p>
    <w:p w14:paraId="36242ABA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 xml:space="preserve">Anguilla </w:t>
      </w:r>
      <w:proofErr w:type="spellStart"/>
      <w:r w:rsidRPr="00E603D2">
        <w:rPr>
          <w:b/>
          <w:bCs/>
          <w:i/>
          <w:iCs/>
        </w:rPr>
        <w:t>anguilla</w:t>
      </w:r>
      <w:proofErr w:type="spellEnd"/>
    </w:p>
    <w:p w14:paraId="2487F21F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Freshwater and marine</w:t>
      </w:r>
    </w:p>
    <w:p w14:paraId="0E604CD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Critically low</w:t>
      </w:r>
    </w:p>
    <w:p w14:paraId="1F712CE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European rivers to Sargasso Sea</w:t>
      </w:r>
    </w:p>
    <w:p w14:paraId="53D35382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Dams, overfishing, pollution</w:t>
      </w:r>
    </w:p>
    <w:p w14:paraId="6D377CAA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proofErr w:type="spellStart"/>
      <w:r w:rsidRPr="00E603D2">
        <w:rPr>
          <w:b/>
          <w:bCs/>
        </w:rPr>
        <w:t>Banggai</w:t>
      </w:r>
      <w:proofErr w:type="spellEnd"/>
      <w:r w:rsidRPr="00E603D2">
        <w:rPr>
          <w:b/>
          <w:bCs/>
        </w:rPr>
        <w:t xml:space="preserve"> Cardinalfish</w:t>
      </w:r>
    </w:p>
    <w:p w14:paraId="04B668D1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Pterapogon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kauderni</w:t>
      </w:r>
      <w:proofErr w:type="spellEnd"/>
    </w:p>
    <w:p w14:paraId="64DFD27F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lastRenderedPageBreak/>
        <w:t>Habitat: Coral reefs</w:t>
      </w:r>
    </w:p>
    <w:p w14:paraId="799B314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Small and localized</w:t>
      </w:r>
    </w:p>
    <w:p w14:paraId="51BEFE4F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Indonesia</w:t>
      </w:r>
    </w:p>
    <w:p w14:paraId="272F047A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Aquarium trade, habitat destruction</w:t>
      </w:r>
    </w:p>
    <w:p w14:paraId="51CB85C0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Galápagos Sea Lion</w:t>
      </w:r>
    </w:p>
    <w:p w14:paraId="07D6F0E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 xml:space="preserve">Zalophus </w:t>
      </w:r>
      <w:proofErr w:type="spellStart"/>
      <w:r w:rsidRPr="00E603D2">
        <w:rPr>
          <w:b/>
          <w:bCs/>
          <w:i/>
          <w:iCs/>
        </w:rPr>
        <w:t>wollebaeki</w:t>
      </w:r>
      <w:proofErr w:type="spellEnd"/>
    </w:p>
    <w:p w14:paraId="5BE42202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Rocky beaches and coastal areas</w:t>
      </w:r>
    </w:p>
    <w:p w14:paraId="59F995FE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~20,000–50,000</w:t>
      </w:r>
    </w:p>
    <w:p w14:paraId="56FC275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Galápagos Islands</w:t>
      </w:r>
    </w:p>
    <w:p w14:paraId="227ED87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Disease, climate change, fishing</w:t>
      </w:r>
    </w:p>
    <w:p w14:paraId="7742A06C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Coelacanth</w:t>
      </w:r>
    </w:p>
    <w:p w14:paraId="5211379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Latimeria chalumnae</w:t>
      </w:r>
    </w:p>
    <w:p w14:paraId="798F368F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Deep sea</w:t>
      </w:r>
    </w:p>
    <w:p w14:paraId="062CF27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A few hundred known</w:t>
      </w:r>
    </w:p>
    <w:p w14:paraId="055E1234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Indian Ocean</w:t>
      </w:r>
    </w:p>
    <w:p w14:paraId="04ED0200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Habitat disturbance, accidental capture</w:t>
      </w:r>
    </w:p>
    <w:p w14:paraId="13727AD1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r w:rsidRPr="00E603D2">
        <w:rPr>
          <w:b/>
          <w:bCs/>
        </w:rPr>
        <w:t>Southern Bluefin Tuna</w:t>
      </w:r>
    </w:p>
    <w:p w14:paraId="29DE5BF9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 xml:space="preserve">Thunnus </w:t>
      </w:r>
      <w:proofErr w:type="spellStart"/>
      <w:r w:rsidRPr="00E603D2">
        <w:rPr>
          <w:b/>
          <w:bCs/>
          <w:i/>
          <w:iCs/>
        </w:rPr>
        <w:t>maccoyii</w:t>
      </w:r>
      <w:proofErr w:type="spellEnd"/>
    </w:p>
    <w:p w14:paraId="527B3433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Open ocean</w:t>
      </w:r>
    </w:p>
    <w:p w14:paraId="5B8E7313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&lt;13% of historical levels</w:t>
      </w:r>
    </w:p>
    <w:p w14:paraId="02E184F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Southern Hemisphere oceans</w:t>
      </w:r>
    </w:p>
    <w:p w14:paraId="20B76C4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Overfishing</w:t>
      </w:r>
    </w:p>
    <w:p w14:paraId="37C274A8" w14:textId="77777777" w:rsidR="00E603D2" w:rsidRPr="00E603D2" w:rsidRDefault="00E603D2" w:rsidP="00E603D2">
      <w:pPr>
        <w:numPr>
          <w:ilvl w:val="0"/>
          <w:numId w:val="61"/>
        </w:numPr>
        <w:rPr>
          <w:b/>
          <w:bCs/>
        </w:rPr>
      </w:pPr>
      <w:proofErr w:type="spellStart"/>
      <w:r w:rsidRPr="00E603D2">
        <w:rPr>
          <w:b/>
          <w:bCs/>
        </w:rPr>
        <w:t>Smalltooth</w:t>
      </w:r>
      <w:proofErr w:type="spellEnd"/>
      <w:r w:rsidRPr="00E603D2">
        <w:rPr>
          <w:b/>
          <w:bCs/>
        </w:rPr>
        <w:t xml:space="preserve"> Sawfish</w:t>
      </w:r>
    </w:p>
    <w:p w14:paraId="3A0221B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Pristis</w:t>
      </w:r>
      <w:proofErr w:type="spellEnd"/>
      <w:r w:rsidRPr="00E603D2">
        <w:rPr>
          <w:b/>
          <w:bCs/>
          <w:i/>
          <w:iCs/>
        </w:rPr>
        <w:t xml:space="preserve"> pectinata</w:t>
      </w:r>
    </w:p>
    <w:p w14:paraId="7ED4CE75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Habitat: Shallow coastal and estuarine waters</w:t>
      </w:r>
    </w:p>
    <w:p w14:paraId="4501624E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Current Population: Critically endangered</w:t>
      </w:r>
    </w:p>
    <w:p w14:paraId="6125114B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Subregion: Western Atlantic, Gulf of Mexico</w:t>
      </w:r>
    </w:p>
    <w:p w14:paraId="6615449C" w14:textId="77777777" w:rsidR="00E603D2" w:rsidRPr="00E603D2" w:rsidRDefault="00E603D2" w:rsidP="00E603D2">
      <w:pPr>
        <w:numPr>
          <w:ilvl w:val="1"/>
          <w:numId w:val="61"/>
        </w:numPr>
        <w:rPr>
          <w:b/>
          <w:bCs/>
        </w:rPr>
      </w:pPr>
      <w:r w:rsidRPr="00E603D2">
        <w:rPr>
          <w:b/>
          <w:bCs/>
        </w:rPr>
        <w:t>Cause of Endangerment: Bycatch, habitat degradation</w:t>
      </w:r>
    </w:p>
    <w:p w14:paraId="53D18490" w14:textId="77777777" w:rsidR="00E603D2" w:rsidRDefault="00E603D2">
      <w:pPr>
        <w:rPr>
          <w:b/>
          <w:bCs/>
        </w:rPr>
      </w:pPr>
      <w:r>
        <w:rPr>
          <w:b/>
          <w:bCs/>
        </w:rPr>
        <w:br w:type="page"/>
      </w:r>
    </w:p>
    <w:p w14:paraId="2828B47D" w14:textId="77777777" w:rsidR="00E603D2" w:rsidRPr="00E603D2" w:rsidRDefault="00E603D2" w:rsidP="00E603D2">
      <w:pPr>
        <w:ind w:left="720"/>
        <w:rPr>
          <w:b/>
          <w:bCs/>
        </w:rPr>
      </w:pPr>
      <w:r w:rsidRPr="00E603D2">
        <w:rPr>
          <w:b/>
          <w:bCs/>
        </w:rPr>
        <w:lastRenderedPageBreak/>
        <w:t>Endangered Species of Australia</w:t>
      </w:r>
    </w:p>
    <w:p w14:paraId="3CA0F2E1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Northern Hairy-nosed Wombat</w:t>
      </w:r>
    </w:p>
    <w:p w14:paraId="059288EB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Lasiorhinus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krefftii</w:t>
      </w:r>
      <w:proofErr w:type="spellEnd"/>
    </w:p>
    <w:p w14:paraId="619B576A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Grasslands</w:t>
      </w:r>
    </w:p>
    <w:p w14:paraId="1F75789E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~315</w:t>
      </w:r>
    </w:p>
    <w:p w14:paraId="78A10994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Queensland</w:t>
      </w:r>
    </w:p>
    <w:p w14:paraId="54F97E35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Habitat loss, predation by invasive species</w:t>
      </w:r>
    </w:p>
    <w:p w14:paraId="026B9272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Leadbeater’s Possum</w:t>
      </w:r>
    </w:p>
    <w:p w14:paraId="73DDD50F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Gymnobelideus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leadbeateri</w:t>
      </w:r>
      <w:proofErr w:type="spellEnd"/>
    </w:p>
    <w:p w14:paraId="2043A2C1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Mountain ash forests</w:t>
      </w:r>
    </w:p>
    <w:p w14:paraId="5DC78BB8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&lt;1,500</w:t>
      </w:r>
    </w:p>
    <w:p w14:paraId="4B48083B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Central Highlands of Victoria</w:t>
      </w:r>
    </w:p>
    <w:p w14:paraId="257098FA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Logging, bushfires</w:t>
      </w:r>
    </w:p>
    <w:p w14:paraId="6BA9649E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Regent Honeyeater</w:t>
      </w:r>
    </w:p>
    <w:p w14:paraId="5C85EB45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Anthochaera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phrygia</w:t>
      </w:r>
      <w:proofErr w:type="spellEnd"/>
    </w:p>
    <w:p w14:paraId="189FA93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Woodland</w:t>
      </w:r>
    </w:p>
    <w:p w14:paraId="402C1D3E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~250</w:t>
      </w:r>
    </w:p>
    <w:p w14:paraId="776AA112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Southeastern Australia</w:t>
      </w:r>
    </w:p>
    <w:p w14:paraId="50B22FAA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Habitat clearing, food scarcity</w:t>
      </w:r>
    </w:p>
    <w:p w14:paraId="5EDB7DF9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Orange-bellied Parrot</w:t>
      </w:r>
    </w:p>
    <w:p w14:paraId="257CA4E8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Neophema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chrysogaster</w:t>
      </w:r>
      <w:proofErr w:type="spellEnd"/>
    </w:p>
    <w:p w14:paraId="39CF1DE4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Coastal grasslands, salt marshes</w:t>
      </w:r>
    </w:p>
    <w:p w14:paraId="59BA83DA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&lt;70 wild individuals</w:t>
      </w:r>
    </w:p>
    <w:p w14:paraId="63611BB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Tasmania and coastal Victoria</w:t>
      </w:r>
    </w:p>
    <w:p w14:paraId="1F71D776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Habitat degradation, introduced predators</w:t>
      </w:r>
    </w:p>
    <w:p w14:paraId="6D638D60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Greater Bilby</w:t>
      </w:r>
    </w:p>
    <w:p w14:paraId="1F338EF8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Macrotis lagotis</w:t>
      </w:r>
    </w:p>
    <w:p w14:paraId="18007392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Arid and semi-arid areas</w:t>
      </w:r>
    </w:p>
    <w:p w14:paraId="645E79B6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Unknown; fragmented</w:t>
      </w:r>
    </w:p>
    <w:p w14:paraId="17701482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Central and Western Australia</w:t>
      </w:r>
    </w:p>
    <w:p w14:paraId="41CF8D74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Predation by foxes and cats, habitat destruction</w:t>
      </w:r>
    </w:p>
    <w:p w14:paraId="527266E4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lastRenderedPageBreak/>
        <w:t>Western Swamp Tortoise</w:t>
      </w:r>
    </w:p>
    <w:p w14:paraId="09E22B2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Pseudemydura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umbrina</w:t>
      </w:r>
      <w:proofErr w:type="spellEnd"/>
    </w:p>
    <w:p w14:paraId="449EF181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Seasonal swamps</w:t>
      </w:r>
    </w:p>
    <w:p w14:paraId="20A3B662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~50–250</w:t>
      </w:r>
    </w:p>
    <w:p w14:paraId="4398A33F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Western Australia</w:t>
      </w:r>
    </w:p>
    <w:p w14:paraId="51BB72F7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Land clearing, altered hydrology</w:t>
      </w:r>
    </w:p>
    <w:p w14:paraId="1F3647B9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Eastern Curlew</w:t>
      </w:r>
    </w:p>
    <w:p w14:paraId="006A3D75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Numenius madagascariensis</w:t>
      </w:r>
    </w:p>
    <w:p w14:paraId="06C45C4B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Coastal mudflats, wetlands</w:t>
      </w:r>
    </w:p>
    <w:p w14:paraId="361551D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~35,000</w:t>
      </w:r>
    </w:p>
    <w:p w14:paraId="6AF23521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East coast of Australia</w:t>
      </w:r>
    </w:p>
    <w:p w14:paraId="68ED312A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Loss of wetland stopover sites during migration</w:t>
      </w:r>
    </w:p>
    <w:p w14:paraId="6E8413F6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Tasmanian Devil</w:t>
      </w:r>
    </w:p>
    <w:p w14:paraId="5BFEC04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>Sarcophilus harrisii</w:t>
      </w:r>
    </w:p>
    <w:p w14:paraId="57240E3B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Forests, woodlands</w:t>
      </w:r>
    </w:p>
    <w:p w14:paraId="1D42D97C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~25,000</w:t>
      </w:r>
    </w:p>
    <w:p w14:paraId="289E1AAD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Tasmania</w:t>
      </w:r>
    </w:p>
    <w:p w14:paraId="54723444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Cause of Endangerment: Contagious facial </w:t>
      </w:r>
      <w:proofErr w:type="spellStart"/>
      <w:r w:rsidRPr="00E603D2">
        <w:rPr>
          <w:b/>
          <w:bCs/>
        </w:rPr>
        <w:t>tumor</w:t>
      </w:r>
      <w:proofErr w:type="spellEnd"/>
      <w:r w:rsidRPr="00E603D2">
        <w:rPr>
          <w:b/>
          <w:bCs/>
        </w:rPr>
        <w:t xml:space="preserve"> disease</w:t>
      </w:r>
    </w:p>
    <w:p w14:paraId="3C4BF13D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Northern Corroboree Frog</w:t>
      </w:r>
    </w:p>
    <w:p w14:paraId="48729783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Pseudophryne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pengilleyi</w:t>
      </w:r>
      <w:proofErr w:type="spellEnd"/>
    </w:p>
    <w:p w14:paraId="6F2B5B12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Habitat: Alpine and subalpine bogs</w:t>
      </w:r>
    </w:p>
    <w:p w14:paraId="6D51C39D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Current Population: Very few, mostly captive</w:t>
      </w:r>
    </w:p>
    <w:p w14:paraId="74CA4476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Subregion: ACT and NSW</w:t>
      </w:r>
    </w:p>
    <w:p w14:paraId="0EB14866" w14:textId="77777777" w:rsidR="00E603D2" w:rsidRPr="00E603D2" w:rsidRDefault="00E603D2" w:rsidP="00E603D2">
      <w:pPr>
        <w:numPr>
          <w:ilvl w:val="1"/>
          <w:numId w:val="62"/>
        </w:numPr>
        <w:rPr>
          <w:b/>
          <w:bCs/>
        </w:rPr>
      </w:pPr>
      <w:r w:rsidRPr="00E603D2">
        <w:rPr>
          <w:b/>
          <w:bCs/>
        </w:rPr>
        <w:t>Cause of Endangerment: Chytrid fungus, habitat loss</w:t>
      </w:r>
    </w:p>
    <w:p w14:paraId="42332953" w14:textId="77777777" w:rsidR="00E603D2" w:rsidRPr="00E603D2" w:rsidRDefault="00E603D2" w:rsidP="00E603D2">
      <w:pPr>
        <w:numPr>
          <w:ilvl w:val="0"/>
          <w:numId w:val="62"/>
        </w:numPr>
        <w:rPr>
          <w:b/>
          <w:bCs/>
        </w:rPr>
      </w:pPr>
      <w:r w:rsidRPr="00E603D2">
        <w:rPr>
          <w:b/>
          <w:bCs/>
        </w:rPr>
        <w:t>Gouldian Finch</w:t>
      </w:r>
    </w:p>
    <w:p w14:paraId="3FC53ECD" w14:textId="77777777" w:rsidR="00E603D2" w:rsidRPr="00E603D2" w:rsidRDefault="00E603D2" w:rsidP="00E603D2">
      <w:pPr>
        <w:numPr>
          <w:ilvl w:val="0"/>
          <w:numId w:val="63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Erythrura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gouldiae</w:t>
      </w:r>
      <w:proofErr w:type="spellEnd"/>
    </w:p>
    <w:p w14:paraId="0D071CA9" w14:textId="77777777" w:rsidR="00E603D2" w:rsidRPr="00E603D2" w:rsidRDefault="00E603D2" w:rsidP="00E603D2">
      <w:pPr>
        <w:numPr>
          <w:ilvl w:val="0"/>
          <w:numId w:val="63"/>
        </w:numPr>
        <w:rPr>
          <w:b/>
          <w:bCs/>
        </w:rPr>
      </w:pPr>
      <w:r w:rsidRPr="00E603D2">
        <w:rPr>
          <w:b/>
          <w:bCs/>
        </w:rPr>
        <w:t>Habitat: Tropical savannas</w:t>
      </w:r>
    </w:p>
    <w:p w14:paraId="64E33F3B" w14:textId="77777777" w:rsidR="00E603D2" w:rsidRPr="00E603D2" w:rsidRDefault="00E603D2" w:rsidP="00E603D2">
      <w:pPr>
        <w:numPr>
          <w:ilvl w:val="0"/>
          <w:numId w:val="63"/>
        </w:numPr>
        <w:rPr>
          <w:b/>
          <w:bCs/>
        </w:rPr>
      </w:pPr>
      <w:r w:rsidRPr="00E603D2">
        <w:rPr>
          <w:b/>
          <w:bCs/>
        </w:rPr>
        <w:t>Current Population: ~2,500</w:t>
      </w:r>
    </w:p>
    <w:p w14:paraId="7CFDB157" w14:textId="77777777" w:rsidR="00E603D2" w:rsidRPr="00E603D2" w:rsidRDefault="00E603D2" w:rsidP="00E603D2">
      <w:pPr>
        <w:numPr>
          <w:ilvl w:val="0"/>
          <w:numId w:val="63"/>
        </w:numPr>
        <w:rPr>
          <w:b/>
          <w:bCs/>
        </w:rPr>
      </w:pPr>
      <w:r w:rsidRPr="00E603D2">
        <w:rPr>
          <w:b/>
          <w:bCs/>
        </w:rPr>
        <w:t>Subregion: Northern Australia</w:t>
      </w:r>
    </w:p>
    <w:p w14:paraId="2B8960ED" w14:textId="77777777" w:rsidR="00E603D2" w:rsidRPr="00E603D2" w:rsidRDefault="00E603D2" w:rsidP="00E603D2">
      <w:pPr>
        <w:numPr>
          <w:ilvl w:val="0"/>
          <w:numId w:val="63"/>
        </w:numPr>
        <w:rPr>
          <w:b/>
          <w:bCs/>
        </w:rPr>
      </w:pPr>
      <w:r w:rsidRPr="00E603D2">
        <w:rPr>
          <w:b/>
          <w:bCs/>
        </w:rPr>
        <w:t>Cause of Endangerment: Fire regimes, grazing pressure</w:t>
      </w:r>
    </w:p>
    <w:p w14:paraId="50582390" w14:textId="77777777" w:rsidR="00E603D2" w:rsidRPr="00E603D2" w:rsidRDefault="00E603D2" w:rsidP="00E603D2">
      <w:pPr>
        <w:numPr>
          <w:ilvl w:val="0"/>
          <w:numId w:val="64"/>
        </w:numPr>
        <w:rPr>
          <w:b/>
          <w:bCs/>
        </w:rPr>
      </w:pPr>
      <w:r w:rsidRPr="00E603D2">
        <w:rPr>
          <w:b/>
          <w:bCs/>
        </w:rPr>
        <w:t>Mallee Emu-wren</w:t>
      </w:r>
    </w:p>
    <w:p w14:paraId="60591F61" w14:textId="77777777" w:rsidR="00E603D2" w:rsidRPr="00E603D2" w:rsidRDefault="00E603D2" w:rsidP="00E603D2">
      <w:pPr>
        <w:numPr>
          <w:ilvl w:val="0"/>
          <w:numId w:val="65"/>
        </w:numPr>
        <w:rPr>
          <w:b/>
          <w:bCs/>
        </w:rPr>
      </w:pPr>
      <w:r w:rsidRPr="00E603D2">
        <w:rPr>
          <w:b/>
          <w:bCs/>
        </w:rPr>
        <w:lastRenderedPageBreak/>
        <w:t xml:space="preserve">Scientific Name: </w:t>
      </w:r>
      <w:proofErr w:type="spellStart"/>
      <w:r w:rsidRPr="00E603D2">
        <w:rPr>
          <w:b/>
          <w:bCs/>
          <w:i/>
          <w:iCs/>
        </w:rPr>
        <w:t>Stipiturus</w:t>
      </w:r>
      <w:proofErr w:type="spellEnd"/>
      <w:r w:rsidRPr="00E603D2">
        <w:rPr>
          <w:b/>
          <w:bCs/>
          <w:i/>
          <w:iCs/>
        </w:rPr>
        <w:t xml:space="preserve"> mallee</w:t>
      </w:r>
    </w:p>
    <w:p w14:paraId="5615C4CC" w14:textId="77777777" w:rsidR="00E603D2" w:rsidRPr="00E603D2" w:rsidRDefault="00E603D2" w:rsidP="00E603D2">
      <w:pPr>
        <w:numPr>
          <w:ilvl w:val="0"/>
          <w:numId w:val="65"/>
        </w:numPr>
        <w:rPr>
          <w:b/>
          <w:bCs/>
        </w:rPr>
      </w:pPr>
      <w:r w:rsidRPr="00E603D2">
        <w:rPr>
          <w:b/>
          <w:bCs/>
        </w:rPr>
        <w:t>Habitat: Mallee scrublands</w:t>
      </w:r>
    </w:p>
    <w:p w14:paraId="1C2BA9EB" w14:textId="77777777" w:rsidR="00E603D2" w:rsidRPr="00E603D2" w:rsidRDefault="00E603D2" w:rsidP="00E603D2">
      <w:pPr>
        <w:numPr>
          <w:ilvl w:val="0"/>
          <w:numId w:val="65"/>
        </w:numPr>
        <w:rPr>
          <w:b/>
          <w:bCs/>
        </w:rPr>
      </w:pPr>
      <w:r w:rsidRPr="00E603D2">
        <w:rPr>
          <w:b/>
          <w:bCs/>
        </w:rPr>
        <w:t>Current Population: ~5,000</w:t>
      </w:r>
    </w:p>
    <w:p w14:paraId="52224DC0" w14:textId="77777777" w:rsidR="00E603D2" w:rsidRPr="00E603D2" w:rsidRDefault="00E603D2" w:rsidP="00E603D2">
      <w:pPr>
        <w:numPr>
          <w:ilvl w:val="0"/>
          <w:numId w:val="65"/>
        </w:numPr>
        <w:rPr>
          <w:b/>
          <w:bCs/>
        </w:rPr>
      </w:pPr>
      <w:r w:rsidRPr="00E603D2">
        <w:rPr>
          <w:b/>
          <w:bCs/>
        </w:rPr>
        <w:t>Subregion: Victoria and South Australia</w:t>
      </w:r>
    </w:p>
    <w:p w14:paraId="090D8D21" w14:textId="77777777" w:rsidR="00E603D2" w:rsidRPr="00E603D2" w:rsidRDefault="00E603D2" w:rsidP="00E603D2">
      <w:pPr>
        <w:numPr>
          <w:ilvl w:val="0"/>
          <w:numId w:val="65"/>
        </w:numPr>
        <w:rPr>
          <w:b/>
          <w:bCs/>
        </w:rPr>
      </w:pPr>
      <w:r w:rsidRPr="00E603D2">
        <w:rPr>
          <w:b/>
          <w:bCs/>
        </w:rPr>
        <w:t>Cause of Endangerment: Wildfires, land clearing</w:t>
      </w:r>
    </w:p>
    <w:p w14:paraId="67EBDE50" w14:textId="77777777" w:rsidR="00E603D2" w:rsidRPr="00E603D2" w:rsidRDefault="00E603D2" w:rsidP="00E603D2">
      <w:pPr>
        <w:numPr>
          <w:ilvl w:val="0"/>
          <w:numId w:val="66"/>
        </w:numPr>
        <w:rPr>
          <w:b/>
          <w:bCs/>
        </w:rPr>
      </w:pPr>
      <w:r w:rsidRPr="00E603D2">
        <w:rPr>
          <w:b/>
          <w:bCs/>
        </w:rPr>
        <w:t>Spectacled Flying Fox</w:t>
      </w:r>
    </w:p>
    <w:p w14:paraId="5EBC8D29" w14:textId="77777777" w:rsidR="00E603D2" w:rsidRPr="00E603D2" w:rsidRDefault="00E603D2" w:rsidP="00E603D2">
      <w:pPr>
        <w:numPr>
          <w:ilvl w:val="0"/>
          <w:numId w:val="67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r w:rsidRPr="00E603D2">
        <w:rPr>
          <w:b/>
          <w:bCs/>
          <w:i/>
          <w:iCs/>
        </w:rPr>
        <w:t xml:space="preserve">Pteropus </w:t>
      </w:r>
      <w:proofErr w:type="spellStart"/>
      <w:r w:rsidRPr="00E603D2">
        <w:rPr>
          <w:b/>
          <w:bCs/>
          <w:i/>
          <w:iCs/>
        </w:rPr>
        <w:t>conspicillatus</w:t>
      </w:r>
      <w:proofErr w:type="spellEnd"/>
    </w:p>
    <w:p w14:paraId="02803F88" w14:textId="77777777" w:rsidR="00E603D2" w:rsidRPr="00E603D2" w:rsidRDefault="00E603D2" w:rsidP="00E603D2">
      <w:pPr>
        <w:numPr>
          <w:ilvl w:val="0"/>
          <w:numId w:val="67"/>
        </w:numPr>
        <w:rPr>
          <w:b/>
          <w:bCs/>
        </w:rPr>
      </w:pPr>
      <w:r w:rsidRPr="00E603D2">
        <w:rPr>
          <w:b/>
          <w:bCs/>
        </w:rPr>
        <w:t>Habitat: Rainforests</w:t>
      </w:r>
    </w:p>
    <w:p w14:paraId="0D11EB86" w14:textId="77777777" w:rsidR="00E603D2" w:rsidRPr="00E603D2" w:rsidRDefault="00E603D2" w:rsidP="00E603D2">
      <w:pPr>
        <w:numPr>
          <w:ilvl w:val="0"/>
          <w:numId w:val="67"/>
        </w:numPr>
        <w:rPr>
          <w:b/>
          <w:bCs/>
        </w:rPr>
      </w:pPr>
      <w:r w:rsidRPr="00E603D2">
        <w:rPr>
          <w:b/>
          <w:bCs/>
        </w:rPr>
        <w:t>Current Population: ~75,000</w:t>
      </w:r>
    </w:p>
    <w:p w14:paraId="0385201E" w14:textId="77777777" w:rsidR="00E603D2" w:rsidRPr="00E603D2" w:rsidRDefault="00E603D2" w:rsidP="00E603D2">
      <w:pPr>
        <w:numPr>
          <w:ilvl w:val="0"/>
          <w:numId w:val="67"/>
        </w:numPr>
        <w:rPr>
          <w:b/>
          <w:bCs/>
        </w:rPr>
      </w:pPr>
      <w:r w:rsidRPr="00E603D2">
        <w:rPr>
          <w:b/>
          <w:bCs/>
        </w:rPr>
        <w:t>Subregion: Northeastern Queensland</w:t>
      </w:r>
    </w:p>
    <w:p w14:paraId="252DDE5B" w14:textId="77777777" w:rsidR="00E603D2" w:rsidRPr="00E603D2" w:rsidRDefault="00E603D2" w:rsidP="00E603D2">
      <w:pPr>
        <w:numPr>
          <w:ilvl w:val="0"/>
          <w:numId w:val="67"/>
        </w:numPr>
        <w:rPr>
          <w:b/>
          <w:bCs/>
        </w:rPr>
      </w:pPr>
      <w:r w:rsidRPr="00E603D2">
        <w:rPr>
          <w:b/>
          <w:bCs/>
        </w:rPr>
        <w:t>Cause of Endangerment: Habitat loss, heatwaves</w:t>
      </w:r>
    </w:p>
    <w:p w14:paraId="6BB80DDE" w14:textId="77777777" w:rsidR="00E603D2" w:rsidRPr="00E603D2" w:rsidRDefault="00E603D2" w:rsidP="00E603D2">
      <w:pPr>
        <w:numPr>
          <w:ilvl w:val="0"/>
          <w:numId w:val="68"/>
        </w:numPr>
        <w:rPr>
          <w:b/>
          <w:bCs/>
        </w:rPr>
      </w:pPr>
      <w:r w:rsidRPr="00E603D2">
        <w:rPr>
          <w:b/>
          <w:bCs/>
        </w:rPr>
        <w:t>Eastern Bristlebird</w:t>
      </w:r>
    </w:p>
    <w:p w14:paraId="0EF8FB88" w14:textId="77777777" w:rsidR="00E603D2" w:rsidRPr="00E603D2" w:rsidRDefault="00E603D2" w:rsidP="00E603D2">
      <w:pPr>
        <w:numPr>
          <w:ilvl w:val="0"/>
          <w:numId w:val="69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Dasyornis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brachypterus</w:t>
      </w:r>
      <w:proofErr w:type="spellEnd"/>
    </w:p>
    <w:p w14:paraId="00D649E1" w14:textId="77777777" w:rsidR="00E603D2" w:rsidRPr="00E603D2" w:rsidRDefault="00E603D2" w:rsidP="00E603D2">
      <w:pPr>
        <w:numPr>
          <w:ilvl w:val="0"/>
          <w:numId w:val="69"/>
        </w:numPr>
        <w:rPr>
          <w:b/>
          <w:bCs/>
        </w:rPr>
      </w:pPr>
      <w:r w:rsidRPr="00E603D2">
        <w:rPr>
          <w:b/>
          <w:bCs/>
        </w:rPr>
        <w:t>Habitat: Heathlands</w:t>
      </w:r>
    </w:p>
    <w:p w14:paraId="37DCFC6E" w14:textId="77777777" w:rsidR="00E603D2" w:rsidRPr="00E603D2" w:rsidRDefault="00E603D2" w:rsidP="00E603D2">
      <w:pPr>
        <w:numPr>
          <w:ilvl w:val="0"/>
          <w:numId w:val="69"/>
        </w:numPr>
        <w:rPr>
          <w:b/>
          <w:bCs/>
        </w:rPr>
      </w:pPr>
      <w:r w:rsidRPr="00E603D2">
        <w:rPr>
          <w:b/>
          <w:bCs/>
        </w:rPr>
        <w:t>Current Population: ~2,500</w:t>
      </w:r>
    </w:p>
    <w:p w14:paraId="33CCCA93" w14:textId="77777777" w:rsidR="00E603D2" w:rsidRPr="00E603D2" w:rsidRDefault="00E603D2" w:rsidP="00E603D2">
      <w:pPr>
        <w:numPr>
          <w:ilvl w:val="0"/>
          <w:numId w:val="69"/>
        </w:numPr>
        <w:rPr>
          <w:b/>
          <w:bCs/>
        </w:rPr>
      </w:pPr>
      <w:r w:rsidRPr="00E603D2">
        <w:rPr>
          <w:b/>
          <w:bCs/>
        </w:rPr>
        <w:t>Subregion: Southeast Australia</w:t>
      </w:r>
    </w:p>
    <w:p w14:paraId="52843AB3" w14:textId="77777777" w:rsidR="00E603D2" w:rsidRPr="00E603D2" w:rsidRDefault="00E603D2" w:rsidP="00E603D2">
      <w:pPr>
        <w:numPr>
          <w:ilvl w:val="0"/>
          <w:numId w:val="69"/>
        </w:numPr>
        <w:rPr>
          <w:b/>
          <w:bCs/>
        </w:rPr>
      </w:pPr>
      <w:r w:rsidRPr="00E603D2">
        <w:rPr>
          <w:b/>
          <w:bCs/>
        </w:rPr>
        <w:t>Cause of Endangerment: Habitat loss, inappropriate fire regimes</w:t>
      </w:r>
    </w:p>
    <w:p w14:paraId="35CCC1F0" w14:textId="77777777" w:rsidR="00E603D2" w:rsidRPr="00E603D2" w:rsidRDefault="00E603D2" w:rsidP="00E603D2">
      <w:pPr>
        <w:numPr>
          <w:ilvl w:val="0"/>
          <w:numId w:val="70"/>
        </w:numPr>
        <w:rPr>
          <w:b/>
          <w:bCs/>
        </w:rPr>
      </w:pPr>
      <w:r w:rsidRPr="00E603D2">
        <w:rPr>
          <w:b/>
          <w:bCs/>
        </w:rPr>
        <w:t>Central Rock-rat</w:t>
      </w:r>
    </w:p>
    <w:p w14:paraId="0B38F705" w14:textId="77777777" w:rsidR="00E603D2" w:rsidRPr="00E603D2" w:rsidRDefault="00E603D2" w:rsidP="00E603D2">
      <w:pPr>
        <w:numPr>
          <w:ilvl w:val="0"/>
          <w:numId w:val="71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Zyzomys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pedunculatus</w:t>
      </w:r>
      <w:proofErr w:type="spellEnd"/>
    </w:p>
    <w:p w14:paraId="236944B3" w14:textId="77777777" w:rsidR="00E603D2" w:rsidRPr="00E603D2" w:rsidRDefault="00E603D2" w:rsidP="00E603D2">
      <w:pPr>
        <w:numPr>
          <w:ilvl w:val="0"/>
          <w:numId w:val="71"/>
        </w:numPr>
        <w:rPr>
          <w:b/>
          <w:bCs/>
        </w:rPr>
      </w:pPr>
      <w:r w:rsidRPr="00E603D2">
        <w:rPr>
          <w:b/>
          <w:bCs/>
        </w:rPr>
        <w:t>Habitat: Rocky outcrops</w:t>
      </w:r>
    </w:p>
    <w:p w14:paraId="187D3E41" w14:textId="77777777" w:rsidR="00E603D2" w:rsidRPr="00E603D2" w:rsidRDefault="00E603D2" w:rsidP="00E603D2">
      <w:pPr>
        <w:numPr>
          <w:ilvl w:val="0"/>
          <w:numId w:val="71"/>
        </w:numPr>
        <w:rPr>
          <w:b/>
          <w:bCs/>
        </w:rPr>
      </w:pPr>
      <w:r w:rsidRPr="00E603D2">
        <w:rPr>
          <w:b/>
          <w:bCs/>
        </w:rPr>
        <w:t>Current Population: &lt;100</w:t>
      </w:r>
    </w:p>
    <w:p w14:paraId="17C9F212" w14:textId="77777777" w:rsidR="00E603D2" w:rsidRPr="00E603D2" w:rsidRDefault="00E603D2" w:rsidP="00E603D2">
      <w:pPr>
        <w:numPr>
          <w:ilvl w:val="0"/>
          <w:numId w:val="71"/>
        </w:numPr>
        <w:rPr>
          <w:b/>
          <w:bCs/>
        </w:rPr>
      </w:pPr>
      <w:r w:rsidRPr="00E603D2">
        <w:rPr>
          <w:b/>
          <w:bCs/>
        </w:rPr>
        <w:t>Subregion: Central Australia</w:t>
      </w:r>
    </w:p>
    <w:p w14:paraId="395867B1" w14:textId="77777777" w:rsidR="00E603D2" w:rsidRPr="00E603D2" w:rsidRDefault="00E603D2" w:rsidP="00E603D2">
      <w:pPr>
        <w:numPr>
          <w:ilvl w:val="0"/>
          <w:numId w:val="71"/>
        </w:numPr>
        <w:rPr>
          <w:b/>
          <w:bCs/>
        </w:rPr>
      </w:pPr>
      <w:r w:rsidRPr="00E603D2">
        <w:rPr>
          <w:b/>
          <w:bCs/>
        </w:rPr>
        <w:t>Cause of Endangerment: Predation, climate change</w:t>
      </w:r>
    </w:p>
    <w:p w14:paraId="0F8ED243" w14:textId="77777777" w:rsidR="00E603D2" w:rsidRPr="00E603D2" w:rsidRDefault="00E603D2" w:rsidP="00E603D2">
      <w:pPr>
        <w:numPr>
          <w:ilvl w:val="0"/>
          <w:numId w:val="72"/>
        </w:numPr>
        <w:rPr>
          <w:b/>
          <w:bCs/>
        </w:rPr>
      </w:pPr>
      <w:r w:rsidRPr="00E603D2">
        <w:rPr>
          <w:b/>
          <w:bCs/>
        </w:rPr>
        <w:t>Woylie (Brush-tailed Bettong)</w:t>
      </w:r>
    </w:p>
    <w:p w14:paraId="75250976" w14:textId="77777777" w:rsidR="00E603D2" w:rsidRPr="00E603D2" w:rsidRDefault="00E603D2" w:rsidP="00E603D2">
      <w:pPr>
        <w:numPr>
          <w:ilvl w:val="0"/>
          <w:numId w:val="73"/>
        </w:numPr>
        <w:rPr>
          <w:b/>
          <w:bCs/>
        </w:rPr>
      </w:pPr>
      <w:r w:rsidRPr="00E603D2">
        <w:rPr>
          <w:b/>
          <w:bCs/>
        </w:rPr>
        <w:t xml:space="preserve">Scientific Name: </w:t>
      </w:r>
      <w:proofErr w:type="spellStart"/>
      <w:r w:rsidRPr="00E603D2">
        <w:rPr>
          <w:b/>
          <w:bCs/>
          <w:i/>
          <w:iCs/>
        </w:rPr>
        <w:t>Bettongia</w:t>
      </w:r>
      <w:proofErr w:type="spellEnd"/>
      <w:r w:rsidRPr="00E603D2">
        <w:rPr>
          <w:b/>
          <w:bCs/>
          <w:i/>
          <w:iCs/>
        </w:rPr>
        <w:t xml:space="preserve"> penicillata</w:t>
      </w:r>
    </w:p>
    <w:p w14:paraId="28E8EBC1" w14:textId="77777777" w:rsidR="00E603D2" w:rsidRPr="00E603D2" w:rsidRDefault="00E603D2" w:rsidP="00E603D2">
      <w:pPr>
        <w:numPr>
          <w:ilvl w:val="0"/>
          <w:numId w:val="73"/>
        </w:numPr>
        <w:rPr>
          <w:b/>
          <w:bCs/>
        </w:rPr>
      </w:pPr>
      <w:r w:rsidRPr="00E603D2">
        <w:rPr>
          <w:b/>
          <w:bCs/>
        </w:rPr>
        <w:t>Habitat: Woodlands and shrublands</w:t>
      </w:r>
    </w:p>
    <w:p w14:paraId="0AA91692" w14:textId="77777777" w:rsidR="00E603D2" w:rsidRPr="00E603D2" w:rsidRDefault="00E603D2" w:rsidP="00E603D2">
      <w:pPr>
        <w:numPr>
          <w:ilvl w:val="0"/>
          <w:numId w:val="73"/>
        </w:numPr>
        <w:rPr>
          <w:b/>
          <w:bCs/>
        </w:rPr>
      </w:pPr>
      <w:r w:rsidRPr="00E603D2">
        <w:rPr>
          <w:b/>
          <w:bCs/>
        </w:rPr>
        <w:t>Current Population: ~15,000</w:t>
      </w:r>
    </w:p>
    <w:p w14:paraId="13D38F25" w14:textId="77777777" w:rsidR="00E603D2" w:rsidRPr="00E603D2" w:rsidRDefault="00E603D2" w:rsidP="00E603D2">
      <w:pPr>
        <w:numPr>
          <w:ilvl w:val="0"/>
          <w:numId w:val="73"/>
        </w:numPr>
        <w:rPr>
          <w:b/>
          <w:bCs/>
        </w:rPr>
      </w:pPr>
      <w:r w:rsidRPr="00E603D2">
        <w:rPr>
          <w:b/>
          <w:bCs/>
        </w:rPr>
        <w:t>Subregion: Southwest Western Australia</w:t>
      </w:r>
    </w:p>
    <w:p w14:paraId="36274972" w14:textId="77777777" w:rsidR="00E603D2" w:rsidRPr="00E603D2" w:rsidRDefault="00E603D2" w:rsidP="00E603D2">
      <w:pPr>
        <w:numPr>
          <w:ilvl w:val="0"/>
          <w:numId w:val="73"/>
        </w:numPr>
        <w:rPr>
          <w:b/>
          <w:bCs/>
        </w:rPr>
      </w:pPr>
      <w:r w:rsidRPr="00E603D2">
        <w:rPr>
          <w:b/>
          <w:bCs/>
        </w:rPr>
        <w:t>Cause of Endangerment: Disease, fox predation</w:t>
      </w:r>
    </w:p>
    <w:p w14:paraId="56AE1F20" w14:textId="77777777" w:rsidR="00E603D2" w:rsidRDefault="00E603D2" w:rsidP="00BA0696">
      <w:pPr>
        <w:ind w:left="720"/>
        <w:rPr>
          <w:b/>
          <w:bCs/>
        </w:rPr>
      </w:pPr>
      <w:r>
        <w:rPr>
          <w:b/>
          <w:bCs/>
        </w:rPr>
        <w:br/>
      </w:r>
    </w:p>
    <w:p w14:paraId="14F68C94" w14:textId="77777777" w:rsidR="00E603D2" w:rsidRPr="00E603D2" w:rsidRDefault="00E603D2" w:rsidP="00E603D2">
      <w:pPr>
        <w:rPr>
          <w:b/>
          <w:bCs/>
        </w:rPr>
      </w:pPr>
      <w:r>
        <w:rPr>
          <w:b/>
          <w:bCs/>
        </w:rPr>
        <w:br w:type="page"/>
      </w:r>
      <w:r w:rsidRPr="00E603D2">
        <w:rPr>
          <w:b/>
          <w:bCs/>
        </w:rPr>
        <w:lastRenderedPageBreak/>
        <w:t>Asia</w:t>
      </w:r>
    </w:p>
    <w:p w14:paraId="517BC5A2" w14:textId="77777777" w:rsidR="00E603D2" w:rsidRPr="00E603D2" w:rsidRDefault="00E603D2" w:rsidP="00E603D2">
      <w:pPr>
        <w:numPr>
          <w:ilvl w:val="0"/>
          <w:numId w:val="74"/>
        </w:numPr>
        <w:rPr>
          <w:b/>
          <w:bCs/>
        </w:rPr>
      </w:pPr>
      <w:r w:rsidRPr="00E603D2">
        <w:rPr>
          <w:b/>
          <w:bCs/>
        </w:rPr>
        <w:t>Yangtze Giant Softshell Turtle (</w:t>
      </w:r>
      <w:proofErr w:type="spellStart"/>
      <w:r w:rsidRPr="00E603D2">
        <w:rPr>
          <w:b/>
          <w:bCs/>
          <w:i/>
          <w:iCs/>
        </w:rPr>
        <w:t>Rafetus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swinhoei</w:t>
      </w:r>
      <w:proofErr w:type="spellEnd"/>
      <w:r w:rsidRPr="00E603D2">
        <w:rPr>
          <w:b/>
          <w:bCs/>
        </w:rPr>
        <w:t>)</w:t>
      </w:r>
    </w:p>
    <w:p w14:paraId="1459B6B7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Population: Only 2 known individuals</w:t>
      </w:r>
    </w:p>
    <w:p w14:paraId="50C33C4F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Habitat: Yangtze River, China and northern Vietnam</w:t>
      </w:r>
    </w:p>
    <w:p w14:paraId="6CED7485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Cause: Habitat destruction, poaching</w:t>
      </w:r>
    </w:p>
    <w:p w14:paraId="6C9BF9A4" w14:textId="77777777" w:rsidR="00E603D2" w:rsidRPr="00E603D2" w:rsidRDefault="00E603D2" w:rsidP="00E603D2">
      <w:pPr>
        <w:numPr>
          <w:ilvl w:val="0"/>
          <w:numId w:val="74"/>
        </w:numPr>
        <w:rPr>
          <w:b/>
          <w:bCs/>
        </w:rPr>
      </w:pPr>
      <w:proofErr w:type="spellStart"/>
      <w:r w:rsidRPr="00E603D2">
        <w:rPr>
          <w:b/>
          <w:bCs/>
        </w:rPr>
        <w:t>Saola</w:t>
      </w:r>
      <w:proofErr w:type="spellEnd"/>
      <w:r w:rsidRPr="00E603D2">
        <w:rPr>
          <w:b/>
          <w:bCs/>
        </w:rPr>
        <w:t xml:space="preserve"> (</w:t>
      </w:r>
      <w:proofErr w:type="spellStart"/>
      <w:r w:rsidRPr="00E603D2">
        <w:rPr>
          <w:b/>
          <w:bCs/>
          <w:i/>
          <w:iCs/>
        </w:rPr>
        <w:t>Pseudoryx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nghetinhensis</w:t>
      </w:r>
      <w:proofErr w:type="spellEnd"/>
      <w:r w:rsidRPr="00E603D2">
        <w:rPr>
          <w:b/>
          <w:bCs/>
        </w:rPr>
        <w:t>)</w:t>
      </w:r>
    </w:p>
    <w:p w14:paraId="36C4F500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Population: Fewer than 100</w:t>
      </w:r>
    </w:p>
    <w:p w14:paraId="3CF7D48C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Habitat: Annamite Mountains, Laos &amp; Vietnam</w:t>
      </w:r>
    </w:p>
    <w:p w14:paraId="0AA1C6A5" w14:textId="77777777" w:rsidR="00E603D2" w:rsidRPr="00E603D2" w:rsidRDefault="00E603D2" w:rsidP="00E603D2">
      <w:pPr>
        <w:numPr>
          <w:ilvl w:val="1"/>
          <w:numId w:val="74"/>
        </w:numPr>
        <w:rPr>
          <w:b/>
          <w:bCs/>
        </w:rPr>
      </w:pPr>
      <w:r w:rsidRPr="00E603D2">
        <w:rPr>
          <w:b/>
          <w:bCs/>
        </w:rPr>
        <w:t>Cause: Hunting, habitat loss</w:t>
      </w:r>
    </w:p>
    <w:p w14:paraId="7B4E5BDD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7875273E">
          <v:rect id="_x0000_i1067" style="width:0;height:1.5pt" o:hralign="center" o:hrstd="t" o:hr="t" fillcolor="#a0a0a0" stroked="f"/>
        </w:pict>
      </w:r>
    </w:p>
    <w:p w14:paraId="082728C5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North America</w:t>
      </w:r>
    </w:p>
    <w:p w14:paraId="6153CE3A" w14:textId="77777777" w:rsidR="00E603D2" w:rsidRPr="00E603D2" w:rsidRDefault="00E603D2" w:rsidP="00E603D2">
      <w:pPr>
        <w:numPr>
          <w:ilvl w:val="0"/>
          <w:numId w:val="75"/>
        </w:numPr>
        <w:rPr>
          <w:b/>
          <w:bCs/>
        </w:rPr>
      </w:pPr>
      <w:r w:rsidRPr="00E603D2">
        <w:rPr>
          <w:b/>
          <w:bCs/>
        </w:rPr>
        <w:t>Vaquita (</w:t>
      </w:r>
      <w:r w:rsidRPr="00E603D2">
        <w:rPr>
          <w:b/>
          <w:bCs/>
          <w:i/>
          <w:iCs/>
        </w:rPr>
        <w:t>Phocoena sinus</w:t>
      </w:r>
      <w:r w:rsidRPr="00E603D2">
        <w:rPr>
          <w:b/>
          <w:bCs/>
        </w:rPr>
        <w:t>)</w:t>
      </w:r>
    </w:p>
    <w:p w14:paraId="671B7DE8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Population: Around 10–13</w:t>
      </w:r>
    </w:p>
    <w:p w14:paraId="24BA0A45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Habitat: Northern Gulf of California, Mexico</w:t>
      </w:r>
    </w:p>
    <w:p w14:paraId="1028BC81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Cause: Fishing nets (gillnets)</w:t>
      </w:r>
    </w:p>
    <w:p w14:paraId="05D466A0" w14:textId="77777777" w:rsidR="00E603D2" w:rsidRPr="00E603D2" w:rsidRDefault="00E603D2" w:rsidP="00E603D2">
      <w:pPr>
        <w:numPr>
          <w:ilvl w:val="0"/>
          <w:numId w:val="75"/>
        </w:numPr>
        <w:rPr>
          <w:b/>
          <w:bCs/>
        </w:rPr>
      </w:pPr>
      <w:r w:rsidRPr="00E603D2">
        <w:rPr>
          <w:b/>
          <w:bCs/>
        </w:rPr>
        <w:t>Florida Panther (</w:t>
      </w:r>
      <w:r w:rsidRPr="00E603D2">
        <w:rPr>
          <w:b/>
          <w:bCs/>
          <w:i/>
          <w:iCs/>
        </w:rPr>
        <w:t xml:space="preserve">Puma concolor </w:t>
      </w:r>
      <w:proofErr w:type="spellStart"/>
      <w:r w:rsidRPr="00E603D2">
        <w:rPr>
          <w:b/>
          <w:bCs/>
          <w:i/>
          <w:iCs/>
        </w:rPr>
        <w:t>coryi</w:t>
      </w:r>
      <w:proofErr w:type="spellEnd"/>
      <w:r w:rsidRPr="00E603D2">
        <w:rPr>
          <w:b/>
          <w:bCs/>
        </w:rPr>
        <w:t>)</w:t>
      </w:r>
    </w:p>
    <w:p w14:paraId="4071BFB9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Population: Around 120–230</w:t>
      </w:r>
    </w:p>
    <w:p w14:paraId="66D4ED81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Habitat: South Florida</w:t>
      </w:r>
    </w:p>
    <w:p w14:paraId="11A84AC7" w14:textId="77777777" w:rsidR="00E603D2" w:rsidRPr="00E603D2" w:rsidRDefault="00E603D2" w:rsidP="00E603D2">
      <w:pPr>
        <w:numPr>
          <w:ilvl w:val="1"/>
          <w:numId w:val="75"/>
        </w:numPr>
        <w:rPr>
          <w:b/>
          <w:bCs/>
        </w:rPr>
      </w:pPr>
      <w:r w:rsidRPr="00E603D2">
        <w:rPr>
          <w:b/>
          <w:bCs/>
        </w:rPr>
        <w:t>Cause: Habitat fragmentation, vehicle collisions</w:t>
      </w:r>
    </w:p>
    <w:p w14:paraId="004970C4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416F76A0">
          <v:rect id="_x0000_i1068" style="width:0;height:1.5pt" o:hralign="center" o:hrstd="t" o:hr="t" fillcolor="#a0a0a0" stroked="f"/>
        </w:pict>
      </w:r>
    </w:p>
    <w:p w14:paraId="1C77B2B9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South America</w:t>
      </w:r>
    </w:p>
    <w:p w14:paraId="37101A6E" w14:textId="77777777" w:rsidR="00E603D2" w:rsidRPr="00E603D2" w:rsidRDefault="00E603D2" w:rsidP="00E603D2">
      <w:pPr>
        <w:numPr>
          <w:ilvl w:val="0"/>
          <w:numId w:val="76"/>
        </w:numPr>
        <w:rPr>
          <w:b/>
          <w:bCs/>
        </w:rPr>
      </w:pPr>
      <w:r w:rsidRPr="00E603D2">
        <w:rPr>
          <w:b/>
          <w:bCs/>
        </w:rPr>
        <w:t>Pygmy Three-Toed Sloth (</w:t>
      </w:r>
      <w:r w:rsidRPr="00E603D2">
        <w:rPr>
          <w:b/>
          <w:bCs/>
          <w:i/>
          <w:iCs/>
        </w:rPr>
        <w:t>Bradypus pygmaeus</w:t>
      </w:r>
      <w:r w:rsidRPr="00E603D2">
        <w:rPr>
          <w:b/>
          <w:bCs/>
        </w:rPr>
        <w:t>)</w:t>
      </w:r>
    </w:p>
    <w:p w14:paraId="7FD2D12A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Population: Around 100</w:t>
      </w:r>
    </w:p>
    <w:p w14:paraId="55AF24FA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Habitat: Isla Escudo de Veraguas, Panama</w:t>
      </w:r>
    </w:p>
    <w:p w14:paraId="3B2A7A3D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Cause: Limited habitat, climate change</w:t>
      </w:r>
    </w:p>
    <w:p w14:paraId="67A053D2" w14:textId="77777777" w:rsidR="00E603D2" w:rsidRPr="00E603D2" w:rsidRDefault="00E603D2" w:rsidP="00E603D2">
      <w:pPr>
        <w:numPr>
          <w:ilvl w:val="0"/>
          <w:numId w:val="76"/>
        </w:numPr>
        <w:rPr>
          <w:b/>
          <w:bCs/>
        </w:rPr>
      </w:pPr>
      <w:r w:rsidRPr="00E603D2">
        <w:rPr>
          <w:b/>
          <w:bCs/>
        </w:rPr>
        <w:t>Brazilian Merganser (</w:t>
      </w:r>
      <w:proofErr w:type="spellStart"/>
      <w:r w:rsidRPr="00E603D2">
        <w:rPr>
          <w:b/>
          <w:bCs/>
          <w:i/>
          <w:iCs/>
        </w:rPr>
        <w:t>Mergus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octosetaceus</w:t>
      </w:r>
      <w:proofErr w:type="spellEnd"/>
      <w:r w:rsidRPr="00E603D2">
        <w:rPr>
          <w:b/>
          <w:bCs/>
        </w:rPr>
        <w:t>)</w:t>
      </w:r>
    </w:p>
    <w:p w14:paraId="0CBC7B14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Population: Fewer than 250</w:t>
      </w:r>
    </w:p>
    <w:p w14:paraId="35CA754C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Habitat: Rivers of Brazil</w:t>
      </w:r>
    </w:p>
    <w:p w14:paraId="3302C5F1" w14:textId="77777777" w:rsidR="00E603D2" w:rsidRPr="00E603D2" w:rsidRDefault="00E603D2" w:rsidP="00E603D2">
      <w:pPr>
        <w:numPr>
          <w:ilvl w:val="1"/>
          <w:numId w:val="76"/>
        </w:numPr>
        <w:rPr>
          <w:b/>
          <w:bCs/>
        </w:rPr>
      </w:pPr>
      <w:r w:rsidRPr="00E603D2">
        <w:rPr>
          <w:b/>
          <w:bCs/>
        </w:rPr>
        <w:t>Cause: Damming, pollution</w:t>
      </w:r>
    </w:p>
    <w:p w14:paraId="0C708685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6C26B0C3">
          <v:rect id="_x0000_i1069" style="width:0;height:1.5pt" o:hralign="center" o:hrstd="t" o:hr="t" fillcolor="#a0a0a0" stroked="f"/>
        </w:pict>
      </w:r>
    </w:p>
    <w:p w14:paraId="53E5593B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Europe</w:t>
      </w:r>
    </w:p>
    <w:p w14:paraId="209D2020" w14:textId="77777777" w:rsidR="00E603D2" w:rsidRPr="00E603D2" w:rsidRDefault="00E603D2" w:rsidP="00E603D2">
      <w:pPr>
        <w:numPr>
          <w:ilvl w:val="0"/>
          <w:numId w:val="77"/>
        </w:numPr>
        <w:rPr>
          <w:b/>
          <w:bCs/>
        </w:rPr>
      </w:pPr>
      <w:r w:rsidRPr="00E603D2">
        <w:rPr>
          <w:b/>
          <w:bCs/>
        </w:rPr>
        <w:lastRenderedPageBreak/>
        <w:t>European Mink (</w:t>
      </w:r>
      <w:r w:rsidRPr="00E603D2">
        <w:rPr>
          <w:b/>
          <w:bCs/>
          <w:i/>
          <w:iCs/>
        </w:rPr>
        <w:t xml:space="preserve">Mustela </w:t>
      </w:r>
      <w:proofErr w:type="spellStart"/>
      <w:r w:rsidRPr="00E603D2">
        <w:rPr>
          <w:b/>
          <w:bCs/>
          <w:i/>
          <w:iCs/>
        </w:rPr>
        <w:t>lutreola</w:t>
      </w:r>
      <w:proofErr w:type="spellEnd"/>
      <w:r w:rsidRPr="00E603D2">
        <w:rPr>
          <w:b/>
          <w:bCs/>
        </w:rPr>
        <w:t>)</w:t>
      </w:r>
    </w:p>
    <w:p w14:paraId="46E6307C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Population: Less than 500</w:t>
      </w:r>
    </w:p>
    <w:p w14:paraId="07DEDC1E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Habitat: Eastern Europe and Russia</w:t>
      </w:r>
    </w:p>
    <w:p w14:paraId="0BAF20ED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Cause: Invasive species, habitat loss</w:t>
      </w:r>
    </w:p>
    <w:p w14:paraId="588ED626" w14:textId="77777777" w:rsidR="00E603D2" w:rsidRPr="00E603D2" w:rsidRDefault="00E603D2" w:rsidP="00E603D2">
      <w:pPr>
        <w:numPr>
          <w:ilvl w:val="0"/>
          <w:numId w:val="77"/>
        </w:numPr>
        <w:rPr>
          <w:b/>
          <w:bCs/>
        </w:rPr>
      </w:pPr>
      <w:r w:rsidRPr="00E603D2">
        <w:rPr>
          <w:b/>
          <w:bCs/>
        </w:rPr>
        <w:t>Mediterranean Monk Seal (</w:t>
      </w:r>
      <w:r w:rsidRPr="00E603D2">
        <w:rPr>
          <w:b/>
          <w:bCs/>
          <w:i/>
          <w:iCs/>
        </w:rPr>
        <w:t>Monachus monachus</w:t>
      </w:r>
      <w:r w:rsidRPr="00E603D2">
        <w:rPr>
          <w:b/>
          <w:bCs/>
        </w:rPr>
        <w:t>)</w:t>
      </w:r>
    </w:p>
    <w:p w14:paraId="7ABA5687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Population: Around 700</w:t>
      </w:r>
    </w:p>
    <w:p w14:paraId="59967A5E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Habitat: Mediterranean coasts</w:t>
      </w:r>
    </w:p>
    <w:p w14:paraId="7CE155C4" w14:textId="77777777" w:rsidR="00E603D2" w:rsidRPr="00E603D2" w:rsidRDefault="00E603D2" w:rsidP="00E603D2">
      <w:pPr>
        <w:numPr>
          <w:ilvl w:val="1"/>
          <w:numId w:val="77"/>
        </w:numPr>
        <w:rPr>
          <w:b/>
          <w:bCs/>
        </w:rPr>
      </w:pPr>
      <w:r w:rsidRPr="00E603D2">
        <w:rPr>
          <w:b/>
          <w:bCs/>
        </w:rPr>
        <w:t>Cause: Habitat disturbance, fishing nets</w:t>
      </w:r>
    </w:p>
    <w:p w14:paraId="6BA43670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23582479">
          <v:rect id="_x0000_i1070" style="width:0;height:1.5pt" o:hralign="center" o:hrstd="t" o:hr="t" fillcolor="#a0a0a0" stroked="f"/>
        </w:pict>
      </w:r>
    </w:p>
    <w:p w14:paraId="15C958CE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Oceania</w:t>
      </w:r>
    </w:p>
    <w:p w14:paraId="6860A2E3" w14:textId="77777777" w:rsidR="00E603D2" w:rsidRPr="00E603D2" w:rsidRDefault="00E603D2" w:rsidP="00E603D2">
      <w:pPr>
        <w:numPr>
          <w:ilvl w:val="0"/>
          <w:numId w:val="78"/>
        </w:numPr>
        <w:rPr>
          <w:b/>
          <w:bCs/>
        </w:rPr>
      </w:pPr>
      <w:r w:rsidRPr="00E603D2">
        <w:rPr>
          <w:b/>
          <w:bCs/>
        </w:rPr>
        <w:t>Northern Hairy-nosed Wombat (</w:t>
      </w:r>
      <w:proofErr w:type="spellStart"/>
      <w:r w:rsidRPr="00E603D2">
        <w:rPr>
          <w:b/>
          <w:bCs/>
          <w:i/>
          <w:iCs/>
        </w:rPr>
        <w:t>Lasiorhinus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krefftii</w:t>
      </w:r>
      <w:proofErr w:type="spellEnd"/>
      <w:r w:rsidRPr="00E603D2">
        <w:rPr>
          <w:b/>
          <w:bCs/>
        </w:rPr>
        <w:t>)</w:t>
      </w:r>
    </w:p>
    <w:p w14:paraId="5E55C650" w14:textId="77777777" w:rsidR="00E603D2" w:rsidRPr="00E603D2" w:rsidRDefault="00E603D2" w:rsidP="00E603D2">
      <w:pPr>
        <w:numPr>
          <w:ilvl w:val="1"/>
          <w:numId w:val="78"/>
        </w:numPr>
        <w:rPr>
          <w:b/>
          <w:bCs/>
        </w:rPr>
      </w:pPr>
      <w:r w:rsidRPr="00E603D2">
        <w:rPr>
          <w:b/>
          <w:bCs/>
        </w:rPr>
        <w:t>Population: ~315</w:t>
      </w:r>
    </w:p>
    <w:p w14:paraId="1BA5E1D4" w14:textId="77777777" w:rsidR="00E603D2" w:rsidRPr="00E603D2" w:rsidRDefault="00E603D2" w:rsidP="00E603D2">
      <w:pPr>
        <w:numPr>
          <w:ilvl w:val="1"/>
          <w:numId w:val="78"/>
        </w:numPr>
        <w:rPr>
          <w:b/>
          <w:bCs/>
        </w:rPr>
      </w:pPr>
      <w:r w:rsidRPr="00E603D2">
        <w:rPr>
          <w:b/>
          <w:bCs/>
        </w:rPr>
        <w:t>Habitat: Queensland, Australia</w:t>
      </w:r>
    </w:p>
    <w:p w14:paraId="45D531AC" w14:textId="77777777" w:rsidR="00E603D2" w:rsidRPr="00E603D2" w:rsidRDefault="00E603D2" w:rsidP="00E603D2">
      <w:pPr>
        <w:numPr>
          <w:ilvl w:val="1"/>
          <w:numId w:val="78"/>
        </w:numPr>
        <w:rPr>
          <w:b/>
          <w:bCs/>
        </w:rPr>
      </w:pPr>
      <w:r w:rsidRPr="00E603D2">
        <w:rPr>
          <w:b/>
          <w:bCs/>
        </w:rPr>
        <w:t>Cause: Habitat loss, predators</w:t>
      </w:r>
    </w:p>
    <w:p w14:paraId="1EDF5B0B" w14:textId="77777777" w:rsidR="00E603D2" w:rsidRPr="00E603D2" w:rsidRDefault="00E603D2" w:rsidP="00E603D2">
      <w:pPr>
        <w:numPr>
          <w:ilvl w:val="0"/>
          <w:numId w:val="78"/>
        </w:numPr>
        <w:rPr>
          <w:b/>
          <w:bCs/>
        </w:rPr>
      </w:pPr>
      <w:r w:rsidRPr="00E603D2">
        <w:rPr>
          <w:b/>
          <w:bCs/>
        </w:rPr>
        <w:t>Kakapo (</w:t>
      </w:r>
      <w:proofErr w:type="spellStart"/>
      <w:r w:rsidRPr="00E603D2">
        <w:rPr>
          <w:b/>
          <w:bCs/>
          <w:i/>
          <w:iCs/>
        </w:rPr>
        <w:t>Strigops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habroptilus</w:t>
      </w:r>
      <w:proofErr w:type="spellEnd"/>
      <w:r w:rsidRPr="00E603D2">
        <w:rPr>
          <w:b/>
          <w:bCs/>
        </w:rPr>
        <w:t>)</w:t>
      </w:r>
    </w:p>
    <w:p w14:paraId="79B47A60" w14:textId="77777777" w:rsidR="00E603D2" w:rsidRPr="00E603D2" w:rsidRDefault="00E603D2" w:rsidP="00E603D2">
      <w:pPr>
        <w:numPr>
          <w:ilvl w:val="0"/>
          <w:numId w:val="79"/>
        </w:numPr>
        <w:rPr>
          <w:b/>
          <w:bCs/>
        </w:rPr>
      </w:pPr>
      <w:r w:rsidRPr="00E603D2">
        <w:rPr>
          <w:b/>
          <w:bCs/>
        </w:rPr>
        <w:t>Population: Only 250+ known individuals</w:t>
      </w:r>
    </w:p>
    <w:p w14:paraId="1BC7BCB9" w14:textId="77777777" w:rsidR="00E603D2" w:rsidRPr="00E603D2" w:rsidRDefault="00E603D2" w:rsidP="00E603D2">
      <w:pPr>
        <w:numPr>
          <w:ilvl w:val="0"/>
          <w:numId w:val="79"/>
        </w:numPr>
        <w:rPr>
          <w:b/>
          <w:bCs/>
        </w:rPr>
      </w:pPr>
      <w:r w:rsidRPr="00E603D2">
        <w:rPr>
          <w:b/>
          <w:bCs/>
        </w:rPr>
        <w:t>Habitat: Predator-free islands of New Zealand</w:t>
      </w:r>
    </w:p>
    <w:p w14:paraId="589FC4D2" w14:textId="77777777" w:rsidR="00E603D2" w:rsidRPr="00E603D2" w:rsidRDefault="00E603D2" w:rsidP="00E603D2">
      <w:pPr>
        <w:numPr>
          <w:ilvl w:val="0"/>
          <w:numId w:val="79"/>
        </w:numPr>
        <w:rPr>
          <w:b/>
          <w:bCs/>
        </w:rPr>
      </w:pPr>
      <w:r w:rsidRPr="00E603D2">
        <w:rPr>
          <w:b/>
          <w:bCs/>
        </w:rPr>
        <w:t>Cause: Introduced predators</w:t>
      </w:r>
    </w:p>
    <w:p w14:paraId="044E8E4D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077C04B6">
          <v:rect id="_x0000_i1071" style="width:0;height:1.5pt" o:hralign="center" o:hrstd="t" o:hr="t" fillcolor="#a0a0a0" stroked="f"/>
        </w:pict>
      </w:r>
    </w:p>
    <w:p w14:paraId="54B5C390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Marine Species</w:t>
      </w:r>
    </w:p>
    <w:p w14:paraId="5C1C4FDD" w14:textId="77777777" w:rsidR="00E603D2" w:rsidRPr="00E603D2" w:rsidRDefault="00E603D2" w:rsidP="00E603D2">
      <w:pPr>
        <w:numPr>
          <w:ilvl w:val="0"/>
          <w:numId w:val="80"/>
        </w:numPr>
        <w:rPr>
          <w:b/>
          <w:bCs/>
        </w:rPr>
      </w:pPr>
      <w:r w:rsidRPr="00E603D2">
        <w:rPr>
          <w:b/>
          <w:bCs/>
        </w:rPr>
        <w:t>Northern Right Whale (</w:t>
      </w:r>
      <w:proofErr w:type="spellStart"/>
      <w:r w:rsidRPr="00E603D2">
        <w:rPr>
          <w:b/>
          <w:bCs/>
          <w:i/>
          <w:iCs/>
        </w:rPr>
        <w:t>Eubalaena</w:t>
      </w:r>
      <w:proofErr w:type="spellEnd"/>
      <w:r w:rsidRPr="00E603D2">
        <w:rPr>
          <w:b/>
          <w:bCs/>
          <w:i/>
          <w:iCs/>
        </w:rPr>
        <w:t xml:space="preserve"> glacialis</w:t>
      </w:r>
      <w:r w:rsidRPr="00E603D2">
        <w:rPr>
          <w:b/>
          <w:bCs/>
        </w:rPr>
        <w:t>)</w:t>
      </w:r>
    </w:p>
    <w:p w14:paraId="4530C859" w14:textId="77777777" w:rsidR="00E603D2" w:rsidRPr="00E603D2" w:rsidRDefault="00E603D2" w:rsidP="00E603D2">
      <w:pPr>
        <w:numPr>
          <w:ilvl w:val="0"/>
          <w:numId w:val="81"/>
        </w:numPr>
        <w:rPr>
          <w:b/>
          <w:bCs/>
        </w:rPr>
      </w:pPr>
      <w:r w:rsidRPr="00E603D2">
        <w:rPr>
          <w:b/>
          <w:bCs/>
        </w:rPr>
        <w:t>Population: ~340, with fewer than 70 breeding females</w:t>
      </w:r>
    </w:p>
    <w:p w14:paraId="7B82C9DB" w14:textId="77777777" w:rsidR="00E603D2" w:rsidRPr="00E603D2" w:rsidRDefault="00E603D2" w:rsidP="00E603D2">
      <w:pPr>
        <w:numPr>
          <w:ilvl w:val="0"/>
          <w:numId w:val="81"/>
        </w:numPr>
        <w:rPr>
          <w:b/>
          <w:bCs/>
        </w:rPr>
      </w:pPr>
      <w:r w:rsidRPr="00E603D2">
        <w:rPr>
          <w:b/>
          <w:bCs/>
        </w:rPr>
        <w:t>Habitat: North Atlantic Ocean</w:t>
      </w:r>
    </w:p>
    <w:p w14:paraId="6386DA5B" w14:textId="77777777" w:rsidR="00E603D2" w:rsidRPr="00E603D2" w:rsidRDefault="00E603D2" w:rsidP="00E603D2">
      <w:pPr>
        <w:numPr>
          <w:ilvl w:val="0"/>
          <w:numId w:val="81"/>
        </w:numPr>
        <w:rPr>
          <w:b/>
          <w:bCs/>
        </w:rPr>
      </w:pPr>
      <w:r w:rsidRPr="00E603D2">
        <w:rPr>
          <w:b/>
          <w:bCs/>
        </w:rPr>
        <w:t>Cause: Ship strikes, entanglement</w:t>
      </w:r>
    </w:p>
    <w:p w14:paraId="4773C261" w14:textId="77777777" w:rsidR="00E603D2" w:rsidRPr="00E603D2" w:rsidRDefault="00E603D2" w:rsidP="00E603D2">
      <w:pPr>
        <w:numPr>
          <w:ilvl w:val="0"/>
          <w:numId w:val="82"/>
        </w:numPr>
        <w:rPr>
          <w:b/>
          <w:bCs/>
        </w:rPr>
      </w:pPr>
      <w:r w:rsidRPr="00E603D2">
        <w:rPr>
          <w:b/>
          <w:bCs/>
        </w:rPr>
        <w:t>Hawksbill Sea Turtle (</w:t>
      </w:r>
      <w:r w:rsidRPr="00E603D2">
        <w:rPr>
          <w:b/>
          <w:bCs/>
          <w:i/>
          <w:iCs/>
        </w:rPr>
        <w:t>Eretmochelys imbricata</w:t>
      </w:r>
      <w:r w:rsidRPr="00E603D2">
        <w:rPr>
          <w:b/>
          <w:bCs/>
        </w:rPr>
        <w:t>)</w:t>
      </w:r>
    </w:p>
    <w:p w14:paraId="3EF4DD9A" w14:textId="77777777" w:rsidR="00E603D2" w:rsidRPr="00E603D2" w:rsidRDefault="00E603D2" w:rsidP="00E603D2">
      <w:pPr>
        <w:numPr>
          <w:ilvl w:val="0"/>
          <w:numId w:val="83"/>
        </w:numPr>
        <w:rPr>
          <w:b/>
          <w:bCs/>
        </w:rPr>
      </w:pPr>
      <w:r w:rsidRPr="00E603D2">
        <w:rPr>
          <w:b/>
          <w:bCs/>
        </w:rPr>
        <w:t>Population: ~8,000 nesting females worldwide</w:t>
      </w:r>
    </w:p>
    <w:p w14:paraId="52E63908" w14:textId="77777777" w:rsidR="00E603D2" w:rsidRPr="00E603D2" w:rsidRDefault="00E603D2" w:rsidP="00E603D2">
      <w:pPr>
        <w:numPr>
          <w:ilvl w:val="0"/>
          <w:numId w:val="83"/>
        </w:numPr>
        <w:rPr>
          <w:b/>
          <w:bCs/>
        </w:rPr>
      </w:pPr>
      <w:r w:rsidRPr="00E603D2">
        <w:rPr>
          <w:b/>
          <w:bCs/>
        </w:rPr>
        <w:t>Habitat: Tropical coral reefs</w:t>
      </w:r>
    </w:p>
    <w:p w14:paraId="6526CACF" w14:textId="77777777" w:rsidR="00E603D2" w:rsidRPr="00E603D2" w:rsidRDefault="00E603D2" w:rsidP="00E603D2">
      <w:pPr>
        <w:numPr>
          <w:ilvl w:val="0"/>
          <w:numId w:val="83"/>
        </w:numPr>
        <w:rPr>
          <w:b/>
          <w:bCs/>
        </w:rPr>
      </w:pPr>
      <w:r w:rsidRPr="00E603D2">
        <w:rPr>
          <w:b/>
          <w:bCs/>
        </w:rPr>
        <w:t>Cause: Shell trade, habitat loss</w:t>
      </w:r>
    </w:p>
    <w:p w14:paraId="1C3F5E6A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3BCD69EC">
          <v:rect id="_x0000_i1072" style="width:0;height:1.5pt" o:hralign="center" o:hrstd="t" o:hr="t" fillcolor="#a0a0a0" stroked="f"/>
        </w:pict>
      </w:r>
    </w:p>
    <w:p w14:paraId="4615BB9C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Australia</w:t>
      </w:r>
    </w:p>
    <w:p w14:paraId="4ACB24DD" w14:textId="77777777" w:rsidR="00E603D2" w:rsidRPr="00E603D2" w:rsidRDefault="00E603D2" w:rsidP="00E603D2">
      <w:pPr>
        <w:numPr>
          <w:ilvl w:val="0"/>
          <w:numId w:val="84"/>
        </w:numPr>
        <w:rPr>
          <w:b/>
          <w:bCs/>
        </w:rPr>
      </w:pPr>
      <w:r w:rsidRPr="00E603D2">
        <w:rPr>
          <w:b/>
          <w:bCs/>
        </w:rPr>
        <w:t>Western Swamp Tortoise (</w:t>
      </w:r>
      <w:proofErr w:type="spellStart"/>
      <w:r w:rsidRPr="00E603D2">
        <w:rPr>
          <w:b/>
          <w:bCs/>
          <w:i/>
          <w:iCs/>
        </w:rPr>
        <w:t>Pseudemydura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umbrina</w:t>
      </w:r>
      <w:proofErr w:type="spellEnd"/>
      <w:r w:rsidRPr="00E603D2">
        <w:rPr>
          <w:b/>
          <w:bCs/>
        </w:rPr>
        <w:t>)</w:t>
      </w:r>
    </w:p>
    <w:p w14:paraId="6E522047" w14:textId="77777777" w:rsidR="00E603D2" w:rsidRPr="00E603D2" w:rsidRDefault="00E603D2" w:rsidP="00E603D2">
      <w:pPr>
        <w:numPr>
          <w:ilvl w:val="0"/>
          <w:numId w:val="85"/>
        </w:numPr>
        <w:rPr>
          <w:b/>
          <w:bCs/>
        </w:rPr>
      </w:pPr>
      <w:r w:rsidRPr="00E603D2">
        <w:rPr>
          <w:b/>
          <w:bCs/>
        </w:rPr>
        <w:lastRenderedPageBreak/>
        <w:t>Population: ~50–200</w:t>
      </w:r>
    </w:p>
    <w:p w14:paraId="5FAD3682" w14:textId="77777777" w:rsidR="00E603D2" w:rsidRPr="00E603D2" w:rsidRDefault="00E603D2" w:rsidP="00E603D2">
      <w:pPr>
        <w:numPr>
          <w:ilvl w:val="0"/>
          <w:numId w:val="85"/>
        </w:numPr>
        <w:rPr>
          <w:b/>
          <w:bCs/>
        </w:rPr>
      </w:pPr>
      <w:r w:rsidRPr="00E603D2">
        <w:rPr>
          <w:b/>
          <w:bCs/>
        </w:rPr>
        <w:t>Habitat: Western Australia</w:t>
      </w:r>
    </w:p>
    <w:p w14:paraId="1310F6AA" w14:textId="77777777" w:rsidR="00E603D2" w:rsidRPr="00E603D2" w:rsidRDefault="00E603D2" w:rsidP="00E603D2">
      <w:pPr>
        <w:numPr>
          <w:ilvl w:val="0"/>
          <w:numId w:val="85"/>
        </w:numPr>
        <w:rPr>
          <w:b/>
          <w:bCs/>
        </w:rPr>
      </w:pPr>
      <w:r w:rsidRPr="00E603D2">
        <w:rPr>
          <w:b/>
          <w:bCs/>
        </w:rPr>
        <w:t>Cause: Urbanization, drying wetlands</w:t>
      </w:r>
    </w:p>
    <w:p w14:paraId="0CD39EA5" w14:textId="77777777" w:rsidR="00E603D2" w:rsidRPr="00E603D2" w:rsidRDefault="00E603D2" w:rsidP="00E603D2">
      <w:pPr>
        <w:numPr>
          <w:ilvl w:val="0"/>
          <w:numId w:val="86"/>
        </w:numPr>
        <w:rPr>
          <w:b/>
          <w:bCs/>
        </w:rPr>
      </w:pPr>
      <w:r w:rsidRPr="00E603D2">
        <w:rPr>
          <w:b/>
          <w:bCs/>
        </w:rPr>
        <w:t>Gilbert’s Potoroo (</w:t>
      </w:r>
      <w:proofErr w:type="spellStart"/>
      <w:r w:rsidRPr="00E603D2">
        <w:rPr>
          <w:b/>
          <w:bCs/>
          <w:i/>
          <w:iCs/>
        </w:rPr>
        <w:t>Potorous</w:t>
      </w:r>
      <w:proofErr w:type="spellEnd"/>
      <w:r w:rsidRPr="00E603D2">
        <w:rPr>
          <w:b/>
          <w:bCs/>
          <w:i/>
          <w:iCs/>
        </w:rPr>
        <w:t xml:space="preserve"> </w:t>
      </w:r>
      <w:proofErr w:type="spellStart"/>
      <w:r w:rsidRPr="00E603D2">
        <w:rPr>
          <w:b/>
          <w:bCs/>
          <w:i/>
          <w:iCs/>
        </w:rPr>
        <w:t>gilbertii</w:t>
      </w:r>
      <w:proofErr w:type="spellEnd"/>
      <w:r w:rsidRPr="00E603D2">
        <w:rPr>
          <w:b/>
          <w:bCs/>
        </w:rPr>
        <w:t>)</w:t>
      </w:r>
    </w:p>
    <w:p w14:paraId="2D79CCFA" w14:textId="77777777" w:rsidR="00E603D2" w:rsidRPr="00E603D2" w:rsidRDefault="00E603D2" w:rsidP="00E603D2">
      <w:pPr>
        <w:numPr>
          <w:ilvl w:val="0"/>
          <w:numId w:val="87"/>
        </w:numPr>
        <w:rPr>
          <w:b/>
          <w:bCs/>
        </w:rPr>
      </w:pPr>
      <w:r w:rsidRPr="00E603D2">
        <w:rPr>
          <w:b/>
          <w:bCs/>
        </w:rPr>
        <w:t>Population: ~100</w:t>
      </w:r>
    </w:p>
    <w:p w14:paraId="34B94CAA" w14:textId="77777777" w:rsidR="00E603D2" w:rsidRPr="00E603D2" w:rsidRDefault="00E603D2" w:rsidP="00E603D2">
      <w:pPr>
        <w:numPr>
          <w:ilvl w:val="0"/>
          <w:numId w:val="87"/>
        </w:numPr>
        <w:rPr>
          <w:b/>
          <w:bCs/>
        </w:rPr>
      </w:pPr>
      <w:r w:rsidRPr="00E603D2">
        <w:rPr>
          <w:b/>
          <w:bCs/>
        </w:rPr>
        <w:t>Habitat: Two locations in Western Australia</w:t>
      </w:r>
    </w:p>
    <w:p w14:paraId="43BEF84A" w14:textId="77777777" w:rsidR="00E603D2" w:rsidRPr="00E603D2" w:rsidRDefault="00E603D2" w:rsidP="00E603D2">
      <w:pPr>
        <w:numPr>
          <w:ilvl w:val="0"/>
          <w:numId w:val="87"/>
        </w:numPr>
        <w:rPr>
          <w:b/>
          <w:bCs/>
        </w:rPr>
      </w:pPr>
      <w:r w:rsidRPr="00E603D2">
        <w:rPr>
          <w:b/>
          <w:bCs/>
        </w:rPr>
        <w:t>Cause: Fire, predators</w:t>
      </w:r>
    </w:p>
    <w:p w14:paraId="10480341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pict w14:anchorId="5265583A">
          <v:rect id="_x0000_i1073" style="width:0;height:1.5pt" o:hralign="center" o:hrstd="t" o:hr="t" fillcolor="#a0a0a0" stroked="f"/>
        </w:pict>
      </w:r>
    </w:p>
    <w:p w14:paraId="35B19C52" w14:textId="77777777" w:rsidR="00E603D2" w:rsidRPr="00E603D2" w:rsidRDefault="00E603D2" w:rsidP="00E603D2">
      <w:pPr>
        <w:rPr>
          <w:b/>
          <w:bCs/>
        </w:rPr>
      </w:pPr>
      <w:r w:rsidRPr="00E603D2">
        <w:rPr>
          <w:b/>
          <w:bCs/>
        </w:rPr>
        <w:t>Antarctica</w:t>
      </w:r>
    </w:p>
    <w:p w14:paraId="79C6C91B" w14:textId="77777777" w:rsidR="00E603D2" w:rsidRPr="00E603D2" w:rsidRDefault="00E603D2" w:rsidP="00E603D2">
      <w:pPr>
        <w:numPr>
          <w:ilvl w:val="0"/>
          <w:numId w:val="88"/>
        </w:numPr>
        <w:rPr>
          <w:b/>
          <w:bCs/>
        </w:rPr>
      </w:pPr>
      <w:r w:rsidRPr="00E603D2">
        <w:rPr>
          <w:b/>
          <w:bCs/>
        </w:rPr>
        <w:t>Antarctic Blue Whale (</w:t>
      </w:r>
      <w:r w:rsidRPr="00E603D2">
        <w:rPr>
          <w:b/>
          <w:bCs/>
          <w:i/>
          <w:iCs/>
        </w:rPr>
        <w:t>Balaenoptera musculus intermedia</w:t>
      </w:r>
      <w:r w:rsidRPr="00E603D2">
        <w:rPr>
          <w:b/>
          <w:bCs/>
        </w:rPr>
        <w:t>)</w:t>
      </w:r>
    </w:p>
    <w:p w14:paraId="5A1E1069" w14:textId="77777777" w:rsidR="00E603D2" w:rsidRPr="00E603D2" w:rsidRDefault="00E603D2" w:rsidP="00E603D2">
      <w:pPr>
        <w:numPr>
          <w:ilvl w:val="0"/>
          <w:numId w:val="89"/>
        </w:numPr>
        <w:rPr>
          <w:b/>
          <w:bCs/>
        </w:rPr>
      </w:pPr>
      <w:r w:rsidRPr="00E603D2">
        <w:rPr>
          <w:b/>
          <w:bCs/>
        </w:rPr>
        <w:t>Population: ~3,000 (was 225,000 before whaling)</w:t>
      </w:r>
    </w:p>
    <w:p w14:paraId="4E6872DF" w14:textId="77777777" w:rsidR="00E603D2" w:rsidRPr="00E603D2" w:rsidRDefault="00E603D2" w:rsidP="00E603D2">
      <w:pPr>
        <w:numPr>
          <w:ilvl w:val="0"/>
          <w:numId w:val="89"/>
        </w:numPr>
        <w:rPr>
          <w:b/>
          <w:bCs/>
        </w:rPr>
      </w:pPr>
      <w:r w:rsidRPr="00E603D2">
        <w:rPr>
          <w:b/>
          <w:bCs/>
        </w:rPr>
        <w:t>Habitat: Southern Ocean</w:t>
      </w:r>
    </w:p>
    <w:p w14:paraId="180BAFFA" w14:textId="77777777" w:rsidR="00E603D2" w:rsidRPr="00E603D2" w:rsidRDefault="00E603D2" w:rsidP="00E603D2">
      <w:pPr>
        <w:numPr>
          <w:ilvl w:val="0"/>
          <w:numId w:val="89"/>
        </w:numPr>
        <w:rPr>
          <w:b/>
          <w:bCs/>
        </w:rPr>
      </w:pPr>
      <w:r w:rsidRPr="00E603D2">
        <w:rPr>
          <w:b/>
          <w:bCs/>
        </w:rPr>
        <w:t>Cause: Historic whaling, climate change</w:t>
      </w:r>
    </w:p>
    <w:p w14:paraId="4D651A78" w14:textId="136AD0EE" w:rsidR="00E603D2" w:rsidRDefault="00E603D2">
      <w:pPr>
        <w:rPr>
          <w:b/>
          <w:bCs/>
        </w:rPr>
      </w:pPr>
    </w:p>
    <w:p w14:paraId="7ADEB823" w14:textId="70ECF44D" w:rsidR="00BA0696" w:rsidRPr="00BA0696" w:rsidRDefault="00BA0696" w:rsidP="00BA0696">
      <w:pPr>
        <w:ind w:left="720"/>
      </w:pPr>
      <w:r>
        <w:rPr>
          <w:b/>
          <w:bCs/>
        </w:rPr>
        <w:br/>
      </w:r>
      <w:r>
        <w:rPr>
          <w:b/>
          <w:bCs/>
        </w:rPr>
        <w:br/>
      </w:r>
    </w:p>
    <w:p w14:paraId="62776CBE" w14:textId="1D19B3F9" w:rsidR="00074CAC" w:rsidRDefault="00074CAC"/>
    <w:sectPr w:rsidR="0007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95C"/>
    <w:multiLevelType w:val="multilevel"/>
    <w:tmpl w:val="B49EC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54AB8"/>
    <w:multiLevelType w:val="multilevel"/>
    <w:tmpl w:val="4F3C00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7E50"/>
    <w:multiLevelType w:val="multilevel"/>
    <w:tmpl w:val="2C2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374A6"/>
    <w:multiLevelType w:val="multilevel"/>
    <w:tmpl w:val="98EC1C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06AD0"/>
    <w:multiLevelType w:val="multilevel"/>
    <w:tmpl w:val="F62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E06B7"/>
    <w:multiLevelType w:val="multilevel"/>
    <w:tmpl w:val="99B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90CF5"/>
    <w:multiLevelType w:val="multilevel"/>
    <w:tmpl w:val="8CDEB9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52AD4"/>
    <w:multiLevelType w:val="multilevel"/>
    <w:tmpl w:val="943667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0D1B23"/>
    <w:multiLevelType w:val="multilevel"/>
    <w:tmpl w:val="8E5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F2DD9"/>
    <w:multiLevelType w:val="multilevel"/>
    <w:tmpl w:val="1A5C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C5BD1"/>
    <w:multiLevelType w:val="multilevel"/>
    <w:tmpl w:val="44500D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7D4B6C"/>
    <w:multiLevelType w:val="multilevel"/>
    <w:tmpl w:val="6CE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53151"/>
    <w:multiLevelType w:val="multilevel"/>
    <w:tmpl w:val="48D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3730C"/>
    <w:multiLevelType w:val="multilevel"/>
    <w:tmpl w:val="C3B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43E59"/>
    <w:multiLevelType w:val="multilevel"/>
    <w:tmpl w:val="2132F0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F36541"/>
    <w:multiLevelType w:val="multilevel"/>
    <w:tmpl w:val="538C7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3635F"/>
    <w:multiLevelType w:val="multilevel"/>
    <w:tmpl w:val="DDA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A1B72"/>
    <w:multiLevelType w:val="multilevel"/>
    <w:tmpl w:val="234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33C76"/>
    <w:multiLevelType w:val="multilevel"/>
    <w:tmpl w:val="8DA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052135"/>
    <w:multiLevelType w:val="multilevel"/>
    <w:tmpl w:val="27BCA1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215538"/>
    <w:multiLevelType w:val="multilevel"/>
    <w:tmpl w:val="F5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173722"/>
    <w:multiLevelType w:val="multilevel"/>
    <w:tmpl w:val="A4E809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B5527"/>
    <w:multiLevelType w:val="multilevel"/>
    <w:tmpl w:val="E392D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450175"/>
    <w:multiLevelType w:val="multilevel"/>
    <w:tmpl w:val="2D1028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576865"/>
    <w:multiLevelType w:val="multilevel"/>
    <w:tmpl w:val="7B5E32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A7048A"/>
    <w:multiLevelType w:val="multilevel"/>
    <w:tmpl w:val="8E4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6D26BD"/>
    <w:multiLevelType w:val="multilevel"/>
    <w:tmpl w:val="96EA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B3FAF"/>
    <w:multiLevelType w:val="multilevel"/>
    <w:tmpl w:val="BA36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A04F2"/>
    <w:multiLevelType w:val="multilevel"/>
    <w:tmpl w:val="C546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B128E9"/>
    <w:multiLevelType w:val="multilevel"/>
    <w:tmpl w:val="552E43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36065C"/>
    <w:multiLevelType w:val="multilevel"/>
    <w:tmpl w:val="4CE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49494B"/>
    <w:multiLevelType w:val="multilevel"/>
    <w:tmpl w:val="2D080C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DA608B"/>
    <w:multiLevelType w:val="multilevel"/>
    <w:tmpl w:val="0CBE11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FB685D"/>
    <w:multiLevelType w:val="multilevel"/>
    <w:tmpl w:val="043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CE214A"/>
    <w:multiLevelType w:val="multilevel"/>
    <w:tmpl w:val="BE1811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0B3D3D"/>
    <w:multiLevelType w:val="multilevel"/>
    <w:tmpl w:val="0BFA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7228FE"/>
    <w:multiLevelType w:val="multilevel"/>
    <w:tmpl w:val="BF4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417A12"/>
    <w:multiLevelType w:val="multilevel"/>
    <w:tmpl w:val="BDBA15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B35E5D"/>
    <w:multiLevelType w:val="multilevel"/>
    <w:tmpl w:val="B15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D262F3"/>
    <w:multiLevelType w:val="multilevel"/>
    <w:tmpl w:val="986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24231F"/>
    <w:multiLevelType w:val="multilevel"/>
    <w:tmpl w:val="186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9A0AD0"/>
    <w:multiLevelType w:val="multilevel"/>
    <w:tmpl w:val="E12005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F47391"/>
    <w:multiLevelType w:val="multilevel"/>
    <w:tmpl w:val="A57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A71120"/>
    <w:multiLevelType w:val="multilevel"/>
    <w:tmpl w:val="656C70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B669DA"/>
    <w:multiLevelType w:val="multilevel"/>
    <w:tmpl w:val="48EAC2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1B05AA"/>
    <w:multiLevelType w:val="multilevel"/>
    <w:tmpl w:val="D41011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535541"/>
    <w:multiLevelType w:val="multilevel"/>
    <w:tmpl w:val="C7B649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8A7B88"/>
    <w:multiLevelType w:val="multilevel"/>
    <w:tmpl w:val="C4E631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3D4E76"/>
    <w:multiLevelType w:val="multilevel"/>
    <w:tmpl w:val="8F6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2B15A6"/>
    <w:multiLevelType w:val="multilevel"/>
    <w:tmpl w:val="6E2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E739A"/>
    <w:multiLevelType w:val="multilevel"/>
    <w:tmpl w:val="535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15CA8"/>
    <w:multiLevelType w:val="multilevel"/>
    <w:tmpl w:val="DBA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494207"/>
    <w:multiLevelType w:val="multilevel"/>
    <w:tmpl w:val="95EE65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1608FB"/>
    <w:multiLevelType w:val="multilevel"/>
    <w:tmpl w:val="723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4D4C21"/>
    <w:multiLevelType w:val="multilevel"/>
    <w:tmpl w:val="86A01F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5D544B"/>
    <w:multiLevelType w:val="multilevel"/>
    <w:tmpl w:val="157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D43C4A"/>
    <w:multiLevelType w:val="multilevel"/>
    <w:tmpl w:val="2BE429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B15B75"/>
    <w:multiLevelType w:val="multilevel"/>
    <w:tmpl w:val="E8A0FE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F65557"/>
    <w:multiLevelType w:val="multilevel"/>
    <w:tmpl w:val="5974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51A4B"/>
    <w:multiLevelType w:val="multilevel"/>
    <w:tmpl w:val="BACE29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473B06"/>
    <w:multiLevelType w:val="multilevel"/>
    <w:tmpl w:val="1AE2D6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305542"/>
    <w:multiLevelType w:val="multilevel"/>
    <w:tmpl w:val="FF3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846B47"/>
    <w:multiLevelType w:val="multilevel"/>
    <w:tmpl w:val="9E4EC5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58333D"/>
    <w:multiLevelType w:val="multilevel"/>
    <w:tmpl w:val="D9C26F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005234"/>
    <w:multiLevelType w:val="multilevel"/>
    <w:tmpl w:val="D95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661A64"/>
    <w:multiLevelType w:val="multilevel"/>
    <w:tmpl w:val="5BCE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A813D5"/>
    <w:multiLevelType w:val="multilevel"/>
    <w:tmpl w:val="1F988D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1A2174"/>
    <w:multiLevelType w:val="multilevel"/>
    <w:tmpl w:val="13E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D75F0E"/>
    <w:multiLevelType w:val="multilevel"/>
    <w:tmpl w:val="DE0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190802"/>
    <w:multiLevelType w:val="multilevel"/>
    <w:tmpl w:val="A5F2C6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9B7323"/>
    <w:multiLevelType w:val="multilevel"/>
    <w:tmpl w:val="A6F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E21477"/>
    <w:multiLevelType w:val="multilevel"/>
    <w:tmpl w:val="87E61C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7478FC"/>
    <w:multiLevelType w:val="multilevel"/>
    <w:tmpl w:val="77AE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8A56B5"/>
    <w:multiLevelType w:val="multilevel"/>
    <w:tmpl w:val="44A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8C247D"/>
    <w:multiLevelType w:val="multilevel"/>
    <w:tmpl w:val="17B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D950BD"/>
    <w:multiLevelType w:val="multilevel"/>
    <w:tmpl w:val="6522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ADF30B8"/>
    <w:multiLevelType w:val="multilevel"/>
    <w:tmpl w:val="A1D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9A3ABF"/>
    <w:multiLevelType w:val="multilevel"/>
    <w:tmpl w:val="021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F58C7"/>
    <w:multiLevelType w:val="multilevel"/>
    <w:tmpl w:val="42ECAA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8A0E18"/>
    <w:multiLevelType w:val="multilevel"/>
    <w:tmpl w:val="BB1492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62CAA"/>
    <w:multiLevelType w:val="multilevel"/>
    <w:tmpl w:val="6EC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4A5B22"/>
    <w:multiLevelType w:val="multilevel"/>
    <w:tmpl w:val="DF44CF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6B5B15"/>
    <w:multiLevelType w:val="multilevel"/>
    <w:tmpl w:val="D65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D04F77"/>
    <w:multiLevelType w:val="multilevel"/>
    <w:tmpl w:val="7D9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EC2C4C"/>
    <w:multiLevelType w:val="multilevel"/>
    <w:tmpl w:val="27F6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F619F3"/>
    <w:multiLevelType w:val="multilevel"/>
    <w:tmpl w:val="7C3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4619B9"/>
    <w:multiLevelType w:val="multilevel"/>
    <w:tmpl w:val="0D2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376224"/>
    <w:multiLevelType w:val="multilevel"/>
    <w:tmpl w:val="76CE4A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A95F53"/>
    <w:multiLevelType w:val="multilevel"/>
    <w:tmpl w:val="5CE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20015">
    <w:abstractNumId w:val="58"/>
  </w:num>
  <w:num w:numId="2" w16cid:durableId="372970907">
    <w:abstractNumId w:val="82"/>
  </w:num>
  <w:num w:numId="3" w16cid:durableId="2078555406">
    <w:abstractNumId w:val="15"/>
  </w:num>
  <w:num w:numId="4" w16cid:durableId="1583179610">
    <w:abstractNumId w:val="83"/>
  </w:num>
  <w:num w:numId="5" w16cid:durableId="464203161">
    <w:abstractNumId w:val="46"/>
  </w:num>
  <w:num w:numId="6" w16cid:durableId="724529390">
    <w:abstractNumId w:val="4"/>
  </w:num>
  <w:num w:numId="7" w16cid:durableId="1234972544">
    <w:abstractNumId w:val="19"/>
  </w:num>
  <w:num w:numId="8" w16cid:durableId="404576146">
    <w:abstractNumId w:val="86"/>
  </w:num>
  <w:num w:numId="9" w16cid:durableId="1998416056">
    <w:abstractNumId w:val="45"/>
  </w:num>
  <w:num w:numId="10" w16cid:durableId="1273317972">
    <w:abstractNumId w:val="27"/>
  </w:num>
  <w:num w:numId="11" w16cid:durableId="1124235215">
    <w:abstractNumId w:val="34"/>
  </w:num>
  <w:num w:numId="12" w16cid:durableId="648286207">
    <w:abstractNumId w:val="16"/>
  </w:num>
  <w:num w:numId="13" w16cid:durableId="1811551488">
    <w:abstractNumId w:val="48"/>
  </w:num>
  <w:num w:numId="14" w16cid:durableId="1023096962">
    <w:abstractNumId w:val="61"/>
  </w:num>
  <w:num w:numId="15" w16cid:durableId="1496874543">
    <w:abstractNumId w:val="10"/>
  </w:num>
  <w:num w:numId="16" w16cid:durableId="334184654">
    <w:abstractNumId w:val="13"/>
  </w:num>
  <w:num w:numId="17" w16cid:durableId="97800813">
    <w:abstractNumId w:val="62"/>
  </w:num>
  <w:num w:numId="18" w16cid:durableId="1674331837">
    <w:abstractNumId w:val="68"/>
  </w:num>
  <w:num w:numId="19" w16cid:durableId="1811048505">
    <w:abstractNumId w:val="1"/>
  </w:num>
  <w:num w:numId="20" w16cid:durableId="515578849">
    <w:abstractNumId w:val="38"/>
  </w:num>
  <w:num w:numId="21" w16cid:durableId="1961182972">
    <w:abstractNumId w:val="43"/>
  </w:num>
  <w:num w:numId="22" w16cid:durableId="1020202937">
    <w:abstractNumId w:val="74"/>
  </w:num>
  <w:num w:numId="23" w16cid:durableId="1665934806">
    <w:abstractNumId w:val="78"/>
  </w:num>
  <w:num w:numId="24" w16cid:durableId="1069812172">
    <w:abstractNumId w:val="55"/>
  </w:num>
  <w:num w:numId="25" w16cid:durableId="1168908431">
    <w:abstractNumId w:val="35"/>
  </w:num>
  <w:num w:numId="26" w16cid:durableId="1111893730">
    <w:abstractNumId w:val="40"/>
  </w:num>
  <w:num w:numId="27" w16cid:durableId="717047646">
    <w:abstractNumId w:val="71"/>
  </w:num>
  <w:num w:numId="28" w16cid:durableId="274412556">
    <w:abstractNumId w:val="42"/>
  </w:num>
  <w:num w:numId="29" w16cid:durableId="1688100155">
    <w:abstractNumId w:val="69"/>
  </w:num>
  <w:num w:numId="30" w16cid:durableId="310910177">
    <w:abstractNumId w:val="80"/>
  </w:num>
  <w:num w:numId="31" w16cid:durableId="1439788191">
    <w:abstractNumId w:val="22"/>
  </w:num>
  <w:num w:numId="32" w16cid:durableId="1110397516">
    <w:abstractNumId w:val="64"/>
  </w:num>
  <w:num w:numId="33" w16cid:durableId="1167862024">
    <w:abstractNumId w:val="79"/>
  </w:num>
  <w:num w:numId="34" w16cid:durableId="691077655">
    <w:abstractNumId w:val="70"/>
  </w:num>
  <w:num w:numId="35" w16cid:durableId="1901743356">
    <w:abstractNumId w:val="56"/>
  </w:num>
  <w:num w:numId="36" w16cid:durableId="1074938979">
    <w:abstractNumId w:val="39"/>
  </w:num>
  <w:num w:numId="37" w16cid:durableId="180239412">
    <w:abstractNumId w:val="2"/>
  </w:num>
  <w:num w:numId="38" w16cid:durableId="1522277391">
    <w:abstractNumId w:val="73"/>
  </w:num>
  <w:num w:numId="39" w16cid:durableId="1835559655">
    <w:abstractNumId w:val="31"/>
  </w:num>
  <w:num w:numId="40" w16cid:durableId="1990012118">
    <w:abstractNumId w:val="84"/>
  </w:num>
  <w:num w:numId="41" w16cid:durableId="1710497303">
    <w:abstractNumId w:val="44"/>
  </w:num>
  <w:num w:numId="42" w16cid:durableId="1176119266">
    <w:abstractNumId w:val="88"/>
  </w:num>
  <w:num w:numId="43" w16cid:durableId="877159138">
    <w:abstractNumId w:val="60"/>
  </w:num>
  <w:num w:numId="44" w16cid:durableId="1158154288">
    <w:abstractNumId w:val="53"/>
  </w:num>
  <w:num w:numId="45" w16cid:durableId="1772355918">
    <w:abstractNumId w:val="59"/>
  </w:num>
  <w:num w:numId="46" w16cid:durableId="631523888">
    <w:abstractNumId w:val="36"/>
  </w:num>
  <w:num w:numId="47" w16cid:durableId="1244140902">
    <w:abstractNumId w:val="63"/>
  </w:num>
  <w:num w:numId="48" w16cid:durableId="2047950458">
    <w:abstractNumId w:val="8"/>
  </w:num>
  <w:num w:numId="49" w16cid:durableId="677274757">
    <w:abstractNumId w:val="26"/>
  </w:num>
  <w:num w:numId="50" w16cid:durableId="643855448">
    <w:abstractNumId w:val="5"/>
  </w:num>
  <w:num w:numId="51" w16cid:durableId="1556432387">
    <w:abstractNumId w:val="14"/>
  </w:num>
  <w:num w:numId="52" w16cid:durableId="1025905252">
    <w:abstractNumId w:val="33"/>
  </w:num>
  <w:num w:numId="53" w16cid:durableId="103229092">
    <w:abstractNumId w:val="52"/>
  </w:num>
  <w:num w:numId="54" w16cid:durableId="255480011">
    <w:abstractNumId w:val="9"/>
  </w:num>
  <w:num w:numId="55" w16cid:durableId="1548371103">
    <w:abstractNumId w:val="41"/>
  </w:num>
  <w:num w:numId="56" w16cid:durableId="63525974">
    <w:abstractNumId w:val="65"/>
  </w:num>
  <w:num w:numId="57" w16cid:durableId="1762946698">
    <w:abstractNumId w:val="29"/>
  </w:num>
  <w:num w:numId="58" w16cid:durableId="1987856706">
    <w:abstractNumId w:val="85"/>
  </w:num>
  <w:num w:numId="59" w16cid:durableId="1399094282">
    <w:abstractNumId w:val="47"/>
  </w:num>
  <w:num w:numId="60" w16cid:durableId="2000423033">
    <w:abstractNumId w:val="67"/>
  </w:num>
  <w:num w:numId="61" w16cid:durableId="1567228233">
    <w:abstractNumId w:val="28"/>
  </w:num>
  <w:num w:numId="62" w16cid:durableId="40442815">
    <w:abstractNumId w:val="75"/>
  </w:num>
  <w:num w:numId="63" w16cid:durableId="2136293799">
    <w:abstractNumId w:val="17"/>
  </w:num>
  <w:num w:numId="64" w16cid:durableId="1183208828">
    <w:abstractNumId w:val="81"/>
  </w:num>
  <w:num w:numId="65" w16cid:durableId="614866839">
    <w:abstractNumId w:val="51"/>
  </w:num>
  <w:num w:numId="66" w16cid:durableId="79106320">
    <w:abstractNumId w:val="7"/>
  </w:num>
  <w:num w:numId="67" w16cid:durableId="1532835627">
    <w:abstractNumId w:val="50"/>
  </w:num>
  <w:num w:numId="68" w16cid:durableId="2030257299">
    <w:abstractNumId w:val="37"/>
  </w:num>
  <w:num w:numId="69" w16cid:durableId="1064719491">
    <w:abstractNumId w:val="12"/>
  </w:num>
  <w:num w:numId="70" w16cid:durableId="1267225302">
    <w:abstractNumId w:val="66"/>
  </w:num>
  <w:num w:numId="71" w16cid:durableId="745107139">
    <w:abstractNumId w:val="18"/>
  </w:num>
  <w:num w:numId="72" w16cid:durableId="435562090">
    <w:abstractNumId w:val="6"/>
  </w:num>
  <w:num w:numId="73" w16cid:durableId="1171261346">
    <w:abstractNumId w:val="76"/>
  </w:num>
  <w:num w:numId="74" w16cid:durableId="1669479154">
    <w:abstractNumId w:val="20"/>
  </w:num>
  <w:num w:numId="75" w16cid:durableId="1632400722">
    <w:abstractNumId w:val="0"/>
  </w:num>
  <w:num w:numId="76" w16cid:durableId="653295028">
    <w:abstractNumId w:val="24"/>
  </w:num>
  <w:num w:numId="77" w16cid:durableId="2018606650">
    <w:abstractNumId w:val="32"/>
  </w:num>
  <w:num w:numId="78" w16cid:durableId="37753228">
    <w:abstractNumId w:val="57"/>
  </w:num>
  <w:num w:numId="79" w16cid:durableId="1646662130">
    <w:abstractNumId w:val="77"/>
  </w:num>
  <w:num w:numId="80" w16cid:durableId="1094397207">
    <w:abstractNumId w:val="23"/>
  </w:num>
  <w:num w:numId="81" w16cid:durableId="261885203">
    <w:abstractNumId w:val="11"/>
  </w:num>
  <w:num w:numId="82" w16cid:durableId="1465467390">
    <w:abstractNumId w:val="54"/>
  </w:num>
  <w:num w:numId="83" w16cid:durableId="1104958476">
    <w:abstractNumId w:val="72"/>
  </w:num>
  <w:num w:numId="84" w16cid:durableId="184180005">
    <w:abstractNumId w:val="3"/>
  </w:num>
  <w:num w:numId="85" w16cid:durableId="1864442951">
    <w:abstractNumId w:val="25"/>
  </w:num>
  <w:num w:numId="86" w16cid:durableId="1736313978">
    <w:abstractNumId w:val="87"/>
  </w:num>
  <w:num w:numId="87" w16cid:durableId="328483944">
    <w:abstractNumId w:val="49"/>
  </w:num>
  <w:num w:numId="88" w16cid:durableId="104079282">
    <w:abstractNumId w:val="21"/>
  </w:num>
  <w:num w:numId="89" w16cid:durableId="6738002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D8"/>
    <w:rsid w:val="00074CAC"/>
    <w:rsid w:val="007C39C9"/>
    <w:rsid w:val="00932BD8"/>
    <w:rsid w:val="00A86665"/>
    <w:rsid w:val="00BA0696"/>
    <w:rsid w:val="00D3778A"/>
    <w:rsid w:val="00E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52D"/>
  <w15:chartTrackingRefBased/>
  <w15:docId w15:val="{8A5D8AE2-EA61-4FE2-9582-0E00691E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4167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utkarsh09yt@gmail.com</dc:creator>
  <cp:keywords/>
  <dc:description/>
  <cp:lastModifiedBy>utkarsh09yt@gmail.com</cp:lastModifiedBy>
  <cp:revision>2</cp:revision>
  <dcterms:created xsi:type="dcterms:W3CDTF">2025-05-09T12:06:00Z</dcterms:created>
  <dcterms:modified xsi:type="dcterms:W3CDTF">2025-05-09T12:24:00Z</dcterms:modified>
</cp:coreProperties>
</file>