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EA00" w14:textId="14CC758C" w:rsidR="00826DE6" w:rsidRPr="00826DE6" w:rsidRDefault="00826DE6" w:rsidP="00826DE6">
      <w:r>
        <w:t xml:space="preserve">Task 3: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3"/>
        <w:gridCol w:w="18"/>
        <w:gridCol w:w="72"/>
        <w:gridCol w:w="1733"/>
        <w:gridCol w:w="80"/>
        <w:gridCol w:w="1707"/>
        <w:gridCol w:w="45"/>
        <w:gridCol w:w="61"/>
        <w:gridCol w:w="1745"/>
        <w:gridCol w:w="68"/>
        <w:gridCol w:w="1819"/>
      </w:tblGrid>
      <w:tr w:rsidR="00826DE6" w:rsidRPr="00826DE6" w14:paraId="7F33DE18" w14:textId="3F6540EB" w:rsidTr="00826DE6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9071" w:type="dxa"/>
            <w:gridSpan w:val="11"/>
            <w:tcBorders>
              <w:top w:val="none" w:sz="6" w:space="0" w:color="auto"/>
              <w:bottom w:val="none" w:sz="6" w:space="0" w:color="auto"/>
            </w:tcBorders>
          </w:tcPr>
          <w:p w14:paraId="2682B3AE" w14:textId="77777777" w:rsidR="00826DE6" w:rsidRPr="00826DE6" w:rsidRDefault="00826DE6" w:rsidP="00826DE6">
            <w:r w:rsidRPr="00826DE6">
              <w:t xml:space="preserve"> </w:t>
            </w:r>
            <w:r w:rsidRPr="00826DE6">
              <w:rPr>
                <w:b/>
                <w:bCs/>
              </w:rPr>
              <w:t xml:space="preserve">Array Sum Problem </w:t>
            </w:r>
            <w:proofErr w:type="gramStart"/>
            <w:r w:rsidRPr="00826DE6">
              <w:t>( for</w:t>
            </w:r>
            <w:proofErr w:type="gramEnd"/>
            <w:r w:rsidRPr="00826DE6">
              <w:t xml:space="preserve"> array size </w:t>
            </w:r>
            <w:proofErr w:type="gramStart"/>
            <w:r w:rsidRPr="00826DE6">
              <w:t>100,000,000 )</w:t>
            </w:r>
            <w:proofErr w:type="gramEnd"/>
            <w:r w:rsidRPr="00826DE6">
              <w:t xml:space="preserve"> </w:t>
            </w:r>
          </w:p>
        </w:tc>
      </w:tr>
      <w:tr w:rsidR="00826DE6" w:rsidRPr="00826DE6" w14:paraId="1CD257C8" w14:textId="63DEE127" w:rsidTr="00826DE6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13" w:type="dxa"/>
            <w:gridSpan w:val="3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DC2E4A" w14:textId="77777777" w:rsidR="00826DE6" w:rsidRPr="00826DE6" w:rsidRDefault="00826DE6" w:rsidP="00826DE6">
            <w:r w:rsidRPr="00826DE6">
              <w:t xml:space="preserve">Sequential </w:t>
            </w:r>
          </w:p>
        </w:tc>
        <w:tc>
          <w:tcPr>
            <w:tcW w:w="181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E89231" w14:textId="77777777" w:rsidR="00826DE6" w:rsidRPr="00826DE6" w:rsidRDefault="00826DE6" w:rsidP="00826DE6">
            <w:r w:rsidRPr="00826DE6">
              <w:t xml:space="preserve">1 thread </w:t>
            </w:r>
          </w:p>
        </w:tc>
        <w:tc>
          <w:tcPr>
            <w:tcW w:w="1813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3D3C50" w14:textId="77777777" w:rsidR="00826DE6" w:rsidRPr="00826DE6" w:rsidRDefault="00826DE6" w:rsidP="00826DE6">
            <w:r w:rsidRPr="00826DE6">
              <w:t xml:space="preserve">2 threads </w:t>
            </w:r>
          </w:p>
        </w:tc>
        <w:tc>
          <w:tcPr>
            <w:tcW w:w="181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3FB315" w14:textId="77777777" w:rsidR="00826DE6" w:rsidRPr="00826DE6" w:rsidRDefault="00826DE6" w:rsidP="00826DE6">
            <w:r w:rsidRPr="00826DE6">
              <w:t xml:space="preserve">3 threads </w:t>
            </w:r>
          </w:p>
        </w:tc>
        <w:tc>
          <w:tcPr>
            <w:tcW w:w="18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C62DA8" w14:textId="77777777" w:rsidR="00826DE6" w:rsidRPr="00826DE6" w:rsidRDefault="00826DE6" w:rsidP="00826DE6">
            <w:r w:rsidRPr="00826DE6">
              <w:t xml:space="preserve">4 threads </w:t>
            </w:r>
          </w:p>
        </w:tc>
      </w:tr>
      <w:tr w:rsidR="00826DE6" w:rsidRPr="00826DE6" w14:paraId="2475C9C6" w14:textId="57E5B9CE" w:rsidTr="00826DE6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741" w:type="dxa"/>
            <w:gridSpan w:val="2"/>
            <w:tcBorders>
              <w:top w:val="none" w:sz="6" w:space="0" w:color="auto"/>
              <w:bottom w:val="none" w:sz="6" w:space="0" w:color="auto"/>
              <w:right w:val="single" w:sz="4" w:space="0" w:color="auto"/>
            </w:tcBorders>
          </w:tcPr>
          <w:p w14:paraId="4C7E4DA6" w14:textId="49D00193" w:rsidR="00826DE6" w:rsidRPr="00826DE6" w:rsidRDefault="0068319A" w:rsidP="00826DE6">
            <w:r w:rsidRPr="0068319A">
              <w:drawing>
                <wp:inline distT="0" distB="0" distL="0" distR="0" wp14:anchorId="4BD9357A" wp14:editId="66E55CCA">
                  <wp:extent cx="968375" cy="151130"/>
                  <wp:effectExtent l="0" t="0" r="3175" b="1270"/>
                  <wp:docPr id="1552002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0218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375" cy="1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5" w:type="dxa"/>
            <w:gridSpan w:val="2"/>
            <w:tcBorders>
              <w:top w:val="none" w:sz="6" w:space="0" w:color="auto"/>
              <w:bottom w:val="none" w:sz="6" w:space="0" w:color="auto"/>
              <w:right w:val="single" w:sz="4" w:space="0" w:color="auto"/>
            </w:tcBorders>
          </w:tcPr>
          <w:p w14:paraId="4BC4BA4D" w14:textId="1F90897D" w:rsidR="00826DE6" w:rsidRPr="00826DE6" w:rsidRDefault="00552777" w:rsidP="00826DE6">
            <w:r w:rsidRPr="00552777">
              <w:drawing>
                <wp:inline distT="0" distB="0" distL="0" distR="0" wp14:anchorId="06F74E7D" wp14:editId="588ACF3A">
                  <wp:extent cx="1009015" cy="161925"/>
                  <wp:effectExtent l="0" t="0" r="635" b="9525"/>
                  <wp:docPr id="1574966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9669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01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gridSpan w:val="2"/>
            <w:tcBorders>
              <w:top w:val="none" w:sz="6" w:space="0" w:color="auto"/>
              <w:bottom w:val="none" w:sz="6" w:space="0" w:color="auto"/>
              <w:right w:val="single" w:sz="4" w:space="0" w:color="auto"/>
            </w:tcBorders>
          </w:tcPr>
          <w:p w14:paraId="195573E5" w14:textId="3E26CEE9" w:rsidR="00826DE6" w:rsidRPr="00826DE6" w:rsidRDefault="00552777" w:rsidP="00826DE6">
            <w:r w:rsidRPr="00552777">
              <w:drawing>
                <wp:inline distT="0" distB="0" distL="0" distR="0" wp14:anchorId="71DC97EF" wp14:editId="36BD9D1E">
                  <wp:extent cx="997585" cy="135890"/>
                  <wp:effectExtent l="0" t="0" r="0" b="0"/>
                  <wp:docPr id="624851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516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85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1" w:type="dxa"/>
            <w:gridSpan w:val="3"/>
            <w:tcBorders>
              <w:top w:val="none" w:sz="6" w:space="0" w:color="auto"/>
              <w:bottom w:val="none" w:sz="6" w:space="0" w:color="auto"/>
              <w:right w:val="single" w:sz="4" w:space="0" w:color="auto"/>
            </w:tcBorders>
          </w:tcPr>
          <w:p w14:paraId="57001141" w14:textId="45BC04B2" w:rsidR="00826DE6" w:rsidRPr="00826DE6" w:rsidRDefault="00552777" w:rsidP="00552777">
            <w:pPr>
              <w:jc w:val="center"/>
            </w:pPr>
            <w:r w:rsidRPr="00552777">
              <w:drawing>
                <wp:inline distT="0" distB="0" distL="0" distR="0" wp14:anchorId="590CF09D" wp14:editId="6077899B">
                  <wp:extent cx="1038225" cy="154940"/>
                  <wp:effectExtent l="0" t="0" r="9525" b="0"/>
                  <wp:docPr id="1945415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4152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dxa"/>
            <w:gridSpan w:val="2"/>
            <w:tcBorders>
              <w:top w:val="none" w:sz="6" w:space="0" w:color="auto"/>
              <w:left w:val="single" w:sz="4" w:space="0" w:color="auto"/>
              <w:bottom w:val="none" w:sz="6" w:space="0" w:color="auto"/>
            </w:tcBorders>
          </w:tcPr>
          <w:p w14:paraId="2315F34C" w14:textId="6F563236" w:rsidR="00826DE6" w:rsidRPr="00826DE6" w:rsidRDefault="00552777" w:rsidP="00552777">
            <w:pPr>
              <w:jc w:val="center"/>
            </w:pPr>
            <w:r w:rsidRPr="00552777">
              <w:drawing>
                <wp:inline distT="0" distB="0" distL="0" distR="0" wp14:anchorId="58D12EDD" wp14:editId="6BFFB610">
                  <wp:extent cx="1061085" cy="148590"/>
                  <wp:effectExtent l="0" t="0" r="5715" b="3810"/>
                  <wp:docPr id="1349201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015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4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6DE6" w:rsidRPr="00826DE6" w14:paraId="542C70E7" w14:textId="3188D7DB" w:rsidTr="00826DE6">
        <w:tblPrEx>
          <w:tblCellMar>
            <w:top w:w="0" w:type="dxa"/>
            <w:bottom w:w="0" w:type="dxa"/>
          </w:tblCellMar>
        </w:tblPrEx>
        <w:trPr>
          <w:trHeight w:val="131"/>
        </w:trPr>
        <w:tc>
          <w:tcPr>
            <w:tcW w:w="9071" w:type="dxa"/>
            <w:gridSpan w:val="11"/>
            <w:tcBorders>
              <w:top w:val="none" w:sz="6" w:space="0" w:color="auto"/>
              <w:bottom w:val="none" w:sz="6" w:space="0" w:color="auto"/>
            </w:tcBorders>
          </w:tcPr>
          <w:p w14:paraId="55CA7D0E" w14:textId="77777777" w:rsidR="00826DE6" w:rsidRPr="00826DE6" w:rsidRDefault="00826DE6" w:rsidP="00826DE6">
            <w:r w:rsidRPr="00826DE6">
              <w:rPr>
                <w:b/>
                <w:bCs/>
              </w:rPr>
              <w:t xml:space="preserve">Matrix Multiplication Problem </w:t>
            </w:r>
            <w:proofErr w:type="gramStart"/>
            <w:r w:rsidRPr="00826DE6">
              <w:t>( for</w:t>
            </w:r>
            <w:proofErr w:type="gramEnd"/>
            <w:r w:rsidRPr="00826DE6">
              <w:t xml:space="preserve"> matrix size </w:t>
            </w:r>
            <w:proofErr w:type="gramStart"/>
            <w:r w:rsidRPr="00826DE6">
              <w:t>1,000 )</w:t>
            </w:r>
            <w:proofErr w:type="gramEnd"/>
            <w:r w:rsidRPr="00826DE6">
              <w:t xml:space="preserve"> </w:t>
            </w:r>
          </w:p>
        </w:tc>
      </w:tr>
      <w:tr w:rsidR="00826DE6" w:rsidRPr="00826DE6" w14:paraId="2DD3A4CF" w14:textId="16B9C34C" w:rsidTr="00826DE6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813" w:type="dxa"/>
            <w:gridSpan w:val="3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F4408F" w14:textId="77777777" w:rsidR="00826DE6" w:rsidRPr="00826DE6" w:rsidRDefault="00826DE6" w:rsidP="00826DE6">
            <w:r w:rsidRPr="00826DE6">
              <w:t xml:space="preserve">Sequential </w:t>
            </w:r>
          </w:p>
        </w:tc>
        <w:tc>
          <w:tcPr>
            <w:tcW w:w="181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5D8459" w14:textId="77777777" w:rsidR="00826DE6" w:rsidRPr="00826DE6" w:rsidRDefault="00826DE6" w:rsidP="00826DE6">
            <w:r w:rsidRPr="00826DE6">
              <w:t xml:space="preserve">1 thread </w:t>
            </w:r>
          </w:p>
        </w:tc>
        <w:tc>
          <w:tcPr>
            <w:tcW w:w="1813" w:type="dxa"/>
            <w:gridSpan w:val="3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AAE802" w14:textId="77777777" w:rsidR="00826DE6" w:rsidRPr="00826DE6" w:rsidRDefault="00826DE6" w:rsidP="00826DE6">
            <w:r w:rsidRPr="00826DE6">
              <w:t xml:space="preserve">2 threads </w:t>
            </w:r>
          </w:p>
        </w:tc>
        <w:tc>
          <w:tcPr>
            <w:tcW w:w="1813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934582" w14:textId="77777777" w:rsidR="00826DE6" w:rsidRPr="00826DE6" w:rsidRDefault="00826DE6" w:rsidP="00826DE6">
            <w:r w:rsidRPr="00826DE6">
              <w:t xml:space="preserve">3 threads </w:t>
            </w:r>
          </w:p>
        </w:tc>
        <w:tc>
          <w:tcPr>
            <w:tcW w:w="18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DE579B" w14:textId="77777777" w:rsidR="00826DE6" w:rsidRPr="00826DE6" w:rsidRDefault="00826DE6" w:rsidP="00826DE6">
            <w:r w:rsidRPr="00826DE6">
              <w:t xml:space="preserve">4 threads </w:t>
            </w:r>
          </w:p>
        </w:tc>
      </w:tr>
      <w:tr w:rsidR="00826DE6" w:rsidRPr="00826DE6" w14:paraId="12BD0ACD" w14:textId="31CD9D6B" w:rsidTr="00826DE6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1723" w:type="dxa"/>
            <w:tcBorders>
              <w:top w:val="none" w:sz="6" w:space="0" w:color="auto"/>
              <w:bottom w:val="none" w:sz="6" w:space="0" w:color="auto"/>
              <w:right w:val="single" w:sz="4" w:space="0" w:color="auto"/>
            </w:tcBorders>
          </w:tcPr>
          <w:p w14:paraId="2B666853" w14:textId="45E112E7" w:rsidR="00826DE6" w:rsidRPr="00826DE6" w:rsidRDefault="0068319A" w:rsidP="00826DE6">
            <w:r w:rsidRPr="0068319A">
              <w:drawing>
                <wp:inline distT="0" distB="0" distL="0" distR="0" wp14:anchorId="669F0F78" wp14:editId="7F21497A">
                  <wp:extent cx="956945" cy="115570"/>
                  <wp:effectExtent l="0" t="0" r="0" b="0"/>
                  <wp:docPr id="348335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3356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3" w:type="dxa"/>
            <w:gridSpan w:val="3"/>
            <w:tcBorders>
              <w:top w:val="none" w:sz="6" w:space="0" w:color="auto"/>
              <w:left w:val="single" w:sz="4" w:space="0" w:color="auto"/>
              <w:bottom w:val="none" w:sz="6" w:space="0" w:color="auto"/>
            </w:tcBorders>
          </w:tcPr>
          <w:p w14:paraId="72F64306" w14:textId="1BBA642D" w:rsidR="00826DE6" w:rsidRPr="00826DE6" w:rsidRDefault="00552777" w:rsidP="00826DE6">
            <w:r>
              <w:rPr>
                <w:noProof/>
              </w:rPr>
              <w:drawing>
                <wp:inline distT="0" distB="0" distL="0" distR="0" wp14:anchorId="58A1CA2B" wp14:editId="51D5B9D3">
                  <wp:extent cx="1105879" cy="185195"/>
                  <wp:effectExtent l="0" t="0" r="0" b="5715"/>
                  <wp:docPr id="3395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879" cy="185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2" w:type="dxa"/>
            <w:gridSpan w:val="3"/>
            <w:tcBorders>
              <w:top w:val="none" w:sz="6" w:space="0" w:color="auto"/>
              <w:left w:val="single" w:sz="4" w:space="0" w:color="auto"/>
              <w:bottom w:val="none" w:sz="6" w:space="0" w:color="auto"/>
            </w:tcBorders>
          </w:tcPr>
          <w:p w14:paraId="22C76E4C" w14:textId="71AEE1BC" w:rsidR="00826DE6" w:rsidRPr="00826DE6" w:rsidRDefault="00552777" w:rsidP="00826DE6">
            <w:r w:rsidRPr="00552777">
              <w:drawing>
                <wp:inline distT="0" distB="0" distL="0" distR="0" wp14:anchorId="5D16E740" wp14:editId="52B26920">
                  <wp:extent cx="1026160" cy="127635"/>
                  <wp:effectExtent l="0" t="0" r="2540" b="5715"/>
                  <wp:docPr id="1279922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221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6" w:type="dxa"/>
            <w:gridSpan w:val="2"/>
            <w:tcBorders>
              <w:top w:val="none" w:sz="6" w:space="0" w:color="auto"/>
              <w:left w:val="single" w:sz="4" w:space="0" w:color="auto"/>
              <w:bottom w:val="none" w:sz="6" w:space="0" w:color="auto"/>
            </w:tcBorders>
          </w:tcPr>
          <w:p w14:paraId="25B86AB3" w14:textId="4A0D47DC" w:rsidR="00826DE6" w:rsidRPr="00826DE6" w:rsidRDefault="00552777" w:rsidP="00826DE6">
            <w:r w:rsidRPr="00552777">
              <w:drawing>
                <wp:inline distT="0" distB="0" distL="0" distR="0" wp14:anchorId="7A8AAE71" wp14:editId="355317FE">
                  <wp:extent cx="1009650" cy="135255"/>
                  <wp:effectExtent l="0" t="0" r="0" b="0"/>
                  <wp:docPr id="139802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023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3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7" w:type="dxa"/>
            <w:gridSpan w:val="2"/>
            <w:tcBorders>
              <w:top w:val="none" w:sz="6" w:space="0" w:color="auto"/>
              <w:left w:val="single" w:sz="4" w:space="0" w:color="auto"/>
              <w:bottom w:val="none" w:sz="6" w:space="0" w:color="auto"/>
            </w:tcBorders>
          </w:tcPr>
          <w:p w14:paraId="381CE963" w14:textId="026ED925" w:rsidR="00826DE6" w:rsidRPr="00826DE6" w:rsidRDefault="00552777" w:rsidP="00826DE6">
            <w:r w:rsidRPr="00552777">
              <w:drawing>
                <wp:inline distT="0" distB="0" distL="0" distR="0" wp14:anchorId="718D0B99" wp14:editId="4B02DE66">
                  <wp:extent cx="1061085" cy="146050"/>
                  <wp:effectExtent l="0" t="0" r="5715" b="6350"/>
                  <wp:docPr id="170431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3116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6A462" w14:textId="77777777" w:rsidR="007319D2" w:rsidRDefault="007319D2"/>
    <w:p w14:paraId="0FC7CC32" w14:textId="5AA86B90" w:rsidR="00826DE6" w:rsidRDefault="00826DE6">
      <w:r>
        <w:t xml:space="preserve">Task 4: </w:t>
      </w:r>
    </w:p>
    <w:p w14:paraId="33E77FCA" w14:textId="2E33F3BC" w:rsidR="00552777" w:rsidRDefault="0068319A">
      <w:r>
        <w:t>In an interesting turn of events the sequential program was faster than the parallel program with 1-4 threads</w:t>
      </w:r>
      <w:r w:rsidR="00804082">
        <w:t xml:space="preserve"> when computing the Array Sum Problem</w:t>
      </w:r>
      <w:r>
        <w:t>. I wasn’t expecting this and redid the times and sure enough it held.</w:t>
      </w:r>
    </w:p>
    <w:p w14:paraId="1ABF591F" w14:textId="4DE92118" w:rsidR="0068319A" w:rsidRDefault="0068319A">
      <w:r>
        <w:t>The</w:t>
      </w:r>
      <w:r w:rsidR="00804082">
        <w:t xml:space="preserve"> </w:t>
      </w:r>
      <w:proofErr w:type="spellStart"/>
      <w:r w:rsidR="00804082">
        <w:t>Maxtrix</w:t>
      </w:r>
      <w:proofErr w:type="spellEnd"/>
      <w:r w:rsidR="00804082">
        <w:t xml:space="preserve"> </w:t>
      </w:r>
      <w:proofErr w:type="spellStart"/>
      <w:r w:rsidR="00804082">
        <w:t>Multplication</w:t>
      </w:r>
      <w:proofErr w:type="spellEnd"/>
      <w:r w:rsidR="00804082">
        <w:t xml:space="preserve"> had opposite results, with the sequential program running slower then my </w:t>
      </w:r>
      <w:proofErr w:type="spellStart"/>
      <w:r w:rsidR="00804082">
        <w:t>parralel</w:t>
      </w:r>
      <w:proofErr w:type="spellEnd"/>
      <w:r w:rsidR="00804082">
        <w:t>. With each added thread, the time to compute was reduced significantly.</w:t>
      </w:r>
    </w:p>
    <w:p w14:paraId="6D855E71" w14:textId="77777777" w:rsidR="00826DE6" w:rsidRDefault="00826DE6"/>
    <w:p w14:paraId="0DDFB45A" w14:textId="66B72B57" w:rsidR="00826DE6" w:rsidRDefault="00826DE6">
      <w:r>
        <w:t>Screenshots of Code working as expected:</w:t>
      </w:r>
    </w:p>
    <w:p w14:paraId="78BBDC54" w14:textId="66C56F28" w:rsidR="00826DE6" w:rsidRDefault="00804082">
      <w:r w:rsidRPr="00826DE6">
        <w:drawing>
          <wp:anchor distT="0" distB="0" distL="114300" distR="114300" simplePos="0" relativeHeight="251658240" behindDoc="0" locked="0" layoutInCell="1" allowOverlap="1" wp14:anchorId="53487B95" wp14:editId="4BE0DD8D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2847340" cy="3625215"/>
            <wp:effectExtent l="0" t="0" r="0" b="0"/>
            <wp:wrapSquare wrapText="bothSides"/>
            <wp:docPr id="20366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2155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DE6">
        <w:t>Coding task 1 screenshot</w:t>
      </w:r>
    </w:p>
    <w:p w14:paraId="4CAB136D" w14:textId="45782841" w:rsidR="00826DE6" w:rsidRDefault="00826DE6"/>
    <w:p w14:paraId="485ED342" w14:textId="77777777" w:rsidR="00826DE6" w:rsidRDefault="00826DE6"/>
    <w:p w14:paraId="333A48DB" w14:textId="37A28335" w:rsidR="00826DE6" w:rsidRDefault="00826DE6"/>
    <w:p w14:paraId="365F4B80" w14:textId="401AFF6A" w:rsidR="00826DE6" w:rsidRDefault="00826DE6"/>
    <w:p w14:paraId="354EDB1A" w14:textId="77777777" w:rsidR="00826DE6" w:rsidRDefault="00826DE6"/>
    <w:p w14:paraId="60013327" w14:textId="77777777" w:rsidR="00826DE6" w:rsidRDefault="00826DE6"/>
    <w:p w14:paraId="0C6C4ECB" w14:textId="77777777" w:rsidR="00826DE6" w:rsidRDefault="00826DE6"/>
    <w:p w14:paraId="4A4C0E1E" w14:textId="77777777" w:rsidR="00826DE6" w:rsidRDefault="00826DE6"/>
    <w:p w14:paraId="735F05A3" w14:textId="77777777" w:rsidR="00826DE6" w:rsidRDefault="00826DE6"/>
    <w:p w14:paraId="7C0A2DCE" w14:textId="77777777" w:rsidR="00826DE6" w:rsidRDefault="00826DE6"/>
    <w:p w14:paraId="68E723D8" w14:textId="77777777" w:rsidR="00552777" w:rsidRDefault="00552777"/>
    <w:p w14:paraId="5620B692" w14:textId="4CDA6EF4" w:rsidR="00552777" w:rsidRDefault="00804082">
      <w:r w:rsidRPr="00552777">
        <w:lastRenderedPageBreak/>
        <w:drawing>
          <wp:anchor distT="0" distB="0" distL="114300" distR="114300" simplePos="0" relativeHeight="251659264" behindDoc="0" locked="0" layoutInCell="1" allowOverlap="1" wp14:anchorId="3E3CE101" wp14:editId="0148408C">
            <wp:simplePos x="0" y="0"/>
            <wp:positionH relativeFrom="margin">
              <wp:align>left</wp:align>
            </wp:positionH>
            <wp:positionV relativeFrom="paragraph">
              <wp:posOffset>202388</wp:posOffset>
            </wp:positionV>
            <wp:extent cx="2870522" cy="4018621"/>
            <wp:effectExtent l="0" t="0" r="6350" b="1270"/>
            <wp:wrapSquare wrapText="bothSides"/>
            <wp:docPr id="1537239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957" name="Picture 1" descr="A screen 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522" cy="4018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2777">
        <w:t>Coding task 2 screenshot</w:t>
      </w:r>
    </w:p>
    <w:p w14:paraId="7722C411" w14:textId="5C1FD926" w:rsidR="00552777" w:rsidRDefault="00552777"/>
    <w:sectPr w:rsidR="00552777" w:rsidSect="005527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E6"/>
    <w:rsid w:val="0036279F"/>
    <w:rsid w:val="00552777"/>
    <w:rsid w:val="0068319A"/>
    <w:rsid w:val="006F0562"/>
    <w:rsid w:val="007319D2"/>
    <w:rsid w:val="00804082"/>
    <w:rsid w:val="00826DE6"/>
    <w:rsid w:val="00F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F805"/>
  <w15:chartTrackingRefBased/>
  <w15:docId w15:val="{7D921359-F860-488D-9BDC-499D7A89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nelin</dc:creator>
  <cp:keywords/>
  <dc:description/>
  <cp:lastModifiedBy>zoe nelin</cp:lastModifiedBy>
  <cp:revision>1</cp:revision>
  <dcterms:created xsi:type="dcterms:W3CDTF">2025-10-08T15:13:00Z</dcterms:created>
  <dcterms:modified xsi:type="dcterms:W3CDTF">2025-10-08T15:56:00Z</dcterms:modified>
</cp:coreProperties>
</file>