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36EC" w14:textId="77777777" w:rsidR="00DB3305" w:rsidRDefault="00DB3305" w:rsidP="007A4E65">
      <w:pPr>
        <w:rPr>
          <w:b/>
          <w:bCs/>
          <w:sz w:val="28"/>
          <w:szCs w:val="28"/>
        </w:rPr>
      </w:pPr>
    </w:p>
    <w:p w14:paraId="5D359A4E" w14:textId="26F89020" w:rsidR="007A4E65" w:rsidRPr="00DB3305" w:rsidRDefault="007A4E65">
      <w:pPr>
        <w:rPr>
          <w:b/>
          <w:bCs/>
        </w:rPr>
      </w:pPr>
      <w:r w:rsidRPr="003E5C6C">
        <w:rPr>
          <w:b/>
          <w:bCs/>
          <w:sz w:val="28"/>
          <w:szCs w:val="28"/>
        </w:rPr>
        <w:t xml:space="preserve">Array sum                                                                                                        </w:t>
      </w:r>
      <w:r w:rsidRPr="003E5C6C">
        <w:rPr>
          <w:b/>
          <w:bCs/>
          <w:sz w:val="28"/>
          <w:szCs w:val="28"/>
        </w:rPr>
        <w:t>Matrix Multiplication</w:t>
      </w:r>
    </w:p>
    <w:p w14:paraId="3F419C05" w14:textId="4D126CFA" w:rsidR="007A4E65" w:rsidRDefault="00DB3305">
      <w:r w:rsidRPr="003E5C6C">
        <w:drawing>
          <wp:anchor distT="0" distB="0" distL="114300" distR="114300" simplePos="0" relativeHeight="251659264" behindDoc="0" locked="0" layoutInCell="1" allowOverlap="1" wp14:anchorId="07FCFDAB" wp14:editId="56EB967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3697605" cy="4059555"/>
            <wp:effectExtent l="0" t="0" r="0" b="0"/>
            <wp:wrapSquare wrapText="bothSides"/>
            <wp:docPr id="17140026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02603" name="Picture 1" descr="A screen 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4E65" w:rsidRPr="007A4E65">
        <w:drawing>
          <wp:inline distT="0" distB="0" distL="0" distR="0" wp14:anchorId="7B19FAAB" wp14:editId="58ED9899">
            <wp:extent cx="3524250" cy="4058535"/>
            <wp:effectExtent l="0" t="0" r="0" b="0"/>
            <wp:docPr id="9336746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7461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C6C" w:rsidRPr="003E5C6C">
        <w:rPr>
          <w:noProof/>
        </w:rPr>
        <w:t xml:space="preserve"> </w:t>
      </w:r>
    </w:p>
    <w:p w14:paraId="77BCBACC" w14:textId="77777777" w:rsidR="007A4E65" w:rsidRDefault="007A4E65"/>
    <w:p w14:paraId="46B4BEAD" w14:textId="77777777" w:rsidR="007A4E65" w:rsidRDefault="007A4E65"/>
    <w:p w14:paraId="2BDFC661" w14:textId="77777777" w:rsidR="003E5C6C" w:rsidRDefault="003E5C6C"/>
    <w:p w14:paraId="6AD1A75E" w14:textId="470D5CA4" w:rsidR="007A4E65" w:rsidRPr="00DB3305" w:rsidRDefault="007A4E65">
      <w:pPr>
        <w:rPr>
          <w:b/>
          <w:bCs/>
          <w:sz w:val="28"/>
          <w:szCs w:val="28"/>
        </w:rPr>
      </w:pPr>
      <w:r w:rsidRPr="00DB3305">
        <w:rPr>
          <w:b/>
          <w:bCs/>
          <w:sz w:val="28"/>
          <w:szCs w:val="28"/>
        </w:rPr>
        <w:lastRenderedPageBreak/>
        <w:t>N queens</w:t>
      </w:r>
      <w:r w:rsidR="003E5C6C" w:rsidRPr="00DB3305">
        <w:rPr>
          <w:b/>
          <w:bCs/>
          <w:sz w:val="28"/>
          <w:szCs w:val="28"/>
        </w:rPr>
        <w:t xml:space="preserve">                                                                                                               </w:t>
      </w:r>
      <w:r w:rsidRPr="00DB3305">
        <w:rPr>
          <w:b/>
          <w:bCs/>
          <w:sz w:val="28"/>
          <w:szCs w:val="28"/>
        </w:rPr>
        <w:t>bubbleSort &amp; mergeSort</w:t>
      </w:r>
    </w:p>
    <w:p w14:paraId="473F16DB" w14:textId="6E880F74" w:rsidR="007A4E65" w:rsidRDefault="00DB3305">
      <w:r w:rsidRPr="00A40360">
        <w:drawing>
          <wp:anchor distT="0" distB="0" distL="114300" distR="114300" simplePos="0" relativeHeight="251660288" behindDoc="0" locked="0" layoutInCell="1" allowOverlap="1" wp14:anchorId="03352A83" wp14:editId="26828B63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4184015" cy="4603750"/>
            <wp:effectExtent l="0" t="0" r="6985" b="6350"/>
            <wp:wrapSquare wrapText="bothSides"/>
            <wp:docPr id="902293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93270" name="Picture 1" descr="A screenshot of a computer program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72" cy="461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3305">
        <w:drawing>
          <wp:anchor distT="0" distB="0" distL="114300" distR="114300" simplePos="0" relativeHeight="251661312" behindDoc="0" locked="0" layoutInCell="1" allowOverlap="1" wp14:anchorId="25B563D5" wp14:editId="1CE55F37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479800" cy="4625975"/>
            <wp:effectExtent l="0" t="0" r="6350" b="3175"/>
            <wp:wrapSquare wrapText="bothSides"/>
            <wp:docPr id="2014442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2398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462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05BED" w14:textId="368ABC32" w:rsidR="00A40360" w:rsidRDefault="00A40360"/>
    <w:p w14:paraId="765BC170" w14:textId="5C02F8B2" w:rsidR="00A40360" w:rsidRDefault="00A40360"/>
    <w:p w14:paraId="09A89F7B" w14:textId="1C41155E" w:rsidR="00A40360" w:rsidRDefault="00A40360"/>
    <w:p w14:paraId="47C04CDE" w14:textId="2334E2BE" w:rsidR="00A40360" w:rsidRDefault="00A40360"/>
    <w:p w14:paraId="57ADE516" w14:textId="56FD267C" w:rsidR="00A40360" w:rsidRDefault="00A40360"/>
    <w:p w14:paraId="6C6980CC" w14:textId="1D7087A2" w:rsidR="00A40360" w:rsidRDefault="00A40360"/>
    <w:p w14:paraId="58470275" w14:textId="3F3C30BE" w:rsidR="007319D2" w:rsidRPr="00DB3305" w:rsidRDefault="007A4E65">
      <w:pPr>
        <w:rPr>
          <w:b/>
          <w:bCs/>
        </w:rPr>
      </w:pPr>
      <w:r w:rsidRPr="00DB3305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830BD44" wp14:editId="35D73A53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3987800" cy="4508429"/>
            <wp:effectExtent l="0" t="0" r="0" b="6985"/>
            <wp:wrapSquare wrapText="bothSides"/>
            <wp:docPr id="10230782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8278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4508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3305">
        <w:rPr>
          <w:b/>
          <w:bCs/>
          <w:sz w:val="28"/>
          <w:szCs w:val="28"/>
        </w:rPr>
        <w:t>Numerical Integration</w:t>
      </w:r>
    </w:p>
    <w:p w14:paraId="2B4AFBF5" w14:textId="0EB8DE2F" w:rsidR="007A4E65" w:rsidRDefault="007A4E65"/>
    <w:p w14:paraId="158B5E9A" w14:textId="0F512D86" w:rsidR="007A4E65" w:rsidRDefault="007A4E65"/>
    <w:p w14:paraId="38D7CA21" w14:textId="4555F70E" w:rsidR="007A4E65" w:rsidRDefault="007A4E65"/>
    <w:p w14:paraId="3BA87773" w14:textId="77777777" w:rsidR="007A4E65" w:rsidRDefault="007A4E65"/>
    <w:p w14:paraId="690EF493" w14:textId="77777777" w:rsidR="007A4E65" w:rsidRDefault="007A4E65"/>
    <w:p w14:paraId="37D863E2" w14:textId="77777777" w:rsidR="007A4E65" w:rsidRDefault="007A4E65"/>
    <w:p w14:paraId="62CB9426" w14:textId="77777777" w:rsidR="007A4E65" w:rsidRDefault="007A4E65"/>
    <w:p w14:paraId="00454914" w14:textId="77777777" w:rsidR="007A4E65" w:rsidRDefault="007A4E65"/>
    <w:p w14:paraId="15CB65C6" w14:textId="77777777" w:rsidR="007A4E65" w:rsidRDefault="007A4E65"/>
    <w:p w14:paraId="64E3F731" w14:textId="77777777" w:rsidR="007A4E65" w:rsidRDefault="007A4E65"/>
    <w:p w14:paraId="428B6E09" w14:textId="77777777" w:rsidR="007A4E65" w:rsidRDefault="007A4E65"/>
    <w:p w14:paraId="4F100B19" w14:textId="77777777" w:rsidR="007A4E65" w:rsidRDefault="007A4E65"/>
    <w:p w14:paraId="091CF7C9" w14:textId="77777777" w:rsidR="007A4E65" w:rsidRDefault="007A4E65"/>
    <w:p w14:paraId="2AEFB069" w14:textId="77777777" w:rsidR="007A4E65" w:rsidRDefault="007A4E65"/>
    <w:p w14:paraId="2A758D05" w14:textId="77777777" w:rsidR="007A4E65" w:rsidRDefault="007A4E65"/>
    <w:p w14:paraId="41ADBCB1" w14:textId="77777777" w:rsidR="007A4E65" w:rsidRDefault="007A4E65"/>
    <w:sectPr w:rsidR="007A4E65" w:rsidSect="007A4E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65"/>
    <w:rsid w:val="003E5C6C"/>
    <w:rsid w:val="007319D2"/>
    <w:rsid w:val="007A4E65"/>
    <w:rsid w:val="00A40360"/>
    <w:rsid w:val="00B675D3"/>
    <w:rsid w:val="00DB3305"/>
    <w:rsid w:val="00F5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42EC"/>
  <w15:chartTrackingRefBased/>
  <w15:docId w15:val="{B5B3C006-D744-4237-A137-FD05D2EA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E65"/>
  </w:style>
  <w:style w:type="paragraph" w:styleId="Heading1">
    <w:name w:val="heading 1"/>
    <w:basedOn w:val="Normal"/>
    <w:next w:val="Normal"/>
    <w:link w:val="Heading1Char"/>
    <w:uiPriority w:val="9"/>
    <w:qFormat/>
    <w:rsid w:val="007A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nelin</dc:creator>
  <cp:keywords/>
  <dc:description/>
  <cp:lastModifiedBy>zoe nelin</cp:lastModifiedBy>
  <cp:revision>1</cp:revision>
  <dcterms:created xsi:type="dcterms:W3CDTF">2025-09-23T15:22:00Z</dcterms:created>
  <dcterms:modified xsi:type="dcterms:W3CDTF">2025-09-23T16:15:00Z</dcterms:modified>
</cp:coreProperties>
</file>