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2D4" w14:textId="628EE06E" w:rsidR="006715C0" w:rsidRDefault="006715C0" w:rsidP="00E568D1">
      <w:bookmarkStart w:id="0" w:name="_GoBack"/>
      <w:bookmarkEnd w:id="0"/>
      <w:r>
        <w:t>Notes:</w:t>
      </w:r>
    </w:p>
    <w:p w14:paraId="146234CC" w14:textId="77777777" w:rsidR="006715C0" w:rsidRDefault="006715C0" w:rsidP="00E568D1">
      <w:r>
        <w:t xml:space="preserve">I think the site looks good and flows well. </w:t>
      </w:r>
    </w:p>
    <w:p w14:paraId="1E02395F" w14:textId="77777777" w:rsidR="00B67AFE" w:rsidRDefault="006715C0" w:rsidP="00E568D1">
      <w:r>
        <w:t xml:space="preserve">I think you should change the bar from grey to black and </w:t>
      </w:r>
      <w:r w:rsidR="00B67AFE">
        <w:t xml:space="preserve">incorporate the home button better. </w:t>
      </w:r>
    </w:p>
    <w:p w14:paraId="73AC05CF" w14:textId="1F84F3AB" w:rsidR="00265E9E" w:rsidRDefault="00B67AFE" w:rsidP="00E568D1">
      <w:r>
        <w:t xml:space="preserve">Overall, I think it looks really good. </w:t>
      </w:r>
      <w:r w:rsidR="00E568D1">
        <w:t xml:space="preserve"> </w:t>
      </w:r>
    </w:p>
    <w:sectPr w:rsidR="002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D1"/>
    <w:rsid w:val="00265E9E"/>
    <w:rsid w:val="006715C0"/>
    <w:rsid w:val="008B4F3E"/>
    <w:rsid w:val="00B67AFE"/>
    <w:rsid w:val="00E5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B1EC"/>
  <w15:chartTrackingRefBased/>
  <w15:docId w15:val="{A42108C3-7F5C-4656-A90A-DD188A2F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MLA">
    <w:name w:val="Normal MLA"/>
    <w:basedOn w:val="Normal"/>
    <w:link w:val="NormalMLAChar"/>
    <w:autoRedefine/>
    <w:qFormat/>
    <w:rsid w:val="008B4F3E"/>
    <w:pPr>
      <w:spacing w:line="480" w:lineRule="auto"/>
    </w:pPr>
    <w:rPr>
      <w:rFonts w:ascii="Times New Roman" w:hAnsi="Times New Roman"/>
      <w:sz w:val="24"/>
    </w:rPr>
  </w:style>
  <w:style w:type="character" w:customStyle="1" w:styleId="NormalMLAChar">
    <w:name w:val="Normal MLA Char"/>
    <w:basedOn w:val="DefaultParagraphFont"/>
    <w:link w:val="NormalMLA"/>
    <w:rsid w:val="008B4F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zoenewton11@gmail.com</dc:creator>
  <cp:keywords/>
  <dc:description/>
  <cp:lastModifiedBy>zoenewton11@gmail.com</cp:lastModifiedBy>
  <cp:revision>1</cp:revision>
  <dcterms:created xsi:type="dcterms:W3CDTF">2019-12-04T01:36:00Z</dcterms:created>
  <dcterms:modified xsi:type="dcterms:W3CDTF">2019-12-04T06:27:00Z</dcterms:modified>
</cp:coreProperties>
</file>