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83B02" w14:textId="77777777" w:rsidR="00C00FA2" w:rsidRPr="00C00FA2" w:rsidRDefault="00C00FA2" w:rsidP="00C00FA2">
      <w:pPr>
        <w:rPr>
          <w:b/>
          <w:bCs/>
        </w:rPr>
      </w:pPr>
      <w:r w:rsidRPr="00C00FA2">
        <w:rPr>
          <w:b/>
          <w:bCs/>
        </w:rPr>
        <w:t>PROJECT DOCUMENTATION: THE 5x5 BOMB TIC-TAC-TOE</w:t>
      </w:r>
    </w:p>
    <w:p w14:paraId="106CA4C7" w14:textId="77777777" w:rsidR="00C00FA2" w:rsidRPr="00C00FA2" w:rsidRDefault="00C00FA2" w:rsidP="00C00FA2">
      <w:pPr>
        <w:rPr>
          <w:b/>
          <w:bCs/>
        </w:rPr>
      </w:pPr>
      <w:r w:rsidRPr="00C00FA2">
        <w:rPr>
          <w:b/>
          <w:bCs/>
        </w:rPr>
        <w:t>1. Project Introduction</w:t>
      </w:r>
    </w:p>
    <w:p w14:paraId="32FA3318" w14:textId="77777777" w:rsidR="00C00FA2" w:rsidRPr="00C00FA2" w:rsidRDefault="00C00FA2" w:rsidP="00C00FA2">
      <w:r w:rsidRPr="00C00FA2">
        <w:t xml:space="preserve">I created a terminal-based 5x5 Tic-Tac-Toe game using </w:t>
      </w:r>
      <w:r w:rsidRPr="00C00FA2">
        <w:rPr>
          <w:b/>
          <w:bCs/>
        </w:rPr>
        <w:t>Python</w:t>
      </w:r>
      <w:r w:rsidRPr="00C00FA2">
        <w:t>. The game is designed from scratch using only foundational programming concepts suitable for beginners.</w:t>
      </w:r>
    </w:p>
    <w:p w14:paraId="43870087" w14:textId="77777777" w:rsidR="00C00FA2" w:rsidRPr="00C00FA2" w:rsidRDefault="00C00FA2" w:rsidP="00C00FA2">
      <w:pPr>
        <w:rPr>
          <w:b/>
          <w:bCs/>
        </w:rPr>
      </w:pPr>
      <w:r w:rsidRPr="00C00FA2">
        <w:rPr>
          <w:b/>
          <w:bCs/>
        </w:rPr>
        <w:t>Game Rules:</w:t>
      </w:r>
    </w:p>
    <w:p w14:paraId="2D2C0898" w14:textId="77777777" w:rsidR="00C00FA2" w:rsidRPr="00C00FA2" w:rsidRDefault="00C00FA2" w:rsidP="00C00FA2">
      <w:pPr>
        <w:numPr>
          <w:ilvl w:val="0"/>
          <w:numId w:val="1"/>
        </w:numPr>
      </w:pPr>
      <w:r w:rsidRPr="00C00FA2">
        <w:rPr>
          <w:b/>
          <w:bCs/>
        </w:rPr>
        <w:t>The Grid:</w:t>
      </w:r>
      <w:r w:rsidRPr="00C00FA2">
        <w:t xml:space="preserve"> A 5x5 board layout. To win, 4 consecutive matching marks are required (horizontal, vertical, or diagonal).</w:t>
      </w:r>
    </w:p>
    <w:p w14:paraId="0D5288FC" w14:textId="22B48BA4" w:rsidR="00C00FA2" w:rsidRPr="00C00FA2" w:rsidRDefault="00C00FA2" w:rsidP="00C00FA2">
      <w:pPr>
        <w:numPr>
          <w:ilvl w:val="0"/>
          <w:numId w:val="1"/>
        </w:numPr>
      </w:pPr>
      <w:r w:rsidRPr="00C00FA2">
        <w:rPr>
          <w:b/>
          <w:bCs/>
        </w:rPr>
        <w:t>Players:</w:t>
      </w:r>
      <w:r w:rsidRPr="00C00FA2">
        <w:t xml:space="preserve"> Player O (Me) and Player X (The </w:t>
      </w:r>
      <w:r>
        <w:t>Computer</w:t>
      </w:r>
      <w:r w:rsidRPr="00C00FA2">
        <w:t>).</w:t>
      </w:r>
    </w:p>
    <w:p w14:paraId="325DF640" w14:textId="77777777" w:rsidR="00C00FA2" w:rsidRPr="00C00FA2" w:rsidRDefault="00C00FA2" w:rsidP="00C00FA2">
      <w:pPr>
        <w:numPr>
          <w:ilvl w:val="0"/>
          <w:numId w:val="1"/>
        </w:numPr>
      </w:pPr>
      <w:r w:rsidRPr="00C00FA2">
        <w:rPr>
          <w:b/>
          <w:bCs/>
        </w:rPr>
        <w:t>Hidden Bomb:</w:t>
      </w:r>
      <w:r w:rsidRPr="00C00FA2">
        <w:t xml:space="preserve"> A random square holds a secret bomb. Stepping on it completely wipes out that turn.</w:t>
      </w:r>
    </w:p>
    <w:p w14:paraId="59BCD2C2" w14:textId="77777777" w:rsidR="00C00FA2" w:rsidRPr="00C00FA2" w:rsidRDefault="00C00FA2" w:rsidP="00C00FA2">
      <w:pPr>
        <w:numPr>
          <w:ilvl w:val="0"/>
          <w:numId w:val="1"/>
        </w:numPr>
      </w:pPr>
      <w:r w:rsidRPr="00C00FA2">
        <w:rPr>
          <w:b/>
          <w:bCs/>
        </w:rPr>
        <w:t>Removal Privilege:</w:t>
      </w:r>
      <w:r w:rsidRPr="00C00FA2">
        <w:t xml:space="preserve"> Each side can completely erase one opponent piece, once per game.</w:t>
      </w:r>
    </w:p>
    <w:p w14:paraId="3BEE50B1" w14:textId="09ADD2E0" w:rsidR="00C00FA2" w:rsidRPr="00C00FA2" w:rsidRDefault="00C00FA2" w:rsidP="00C00FA2">
      <w:pPr>
        <w:rPr>
          <w:lang w:val="vi-VN"/>
        </w:rPr>
      </w:pPr>
    </w:p>
    <w:p w14:paraId="409A6593" w14:textId="77777777" w:rsidR="00C00FA2" w:rsidRPr="00C00FA2" w:rsidRDefault="00C00FA2" w:rsidP="00C00FA2">
      <w:pPr>
        <w:rPr>
          <w:b/>
          <w:bCs/>
        </w:rPr>
      </w:pPr>
      <w:r w:rsidRPr="00C00FA2">
        <w:rPr>
          <w:b/>
          <w:bCs/>
        </w:rPr>
        <w:t>2. File Directory</w:t>
      </w:r>
    </w:p>
    <w:p w14:paraId="7E3798FB" w14:textId="77777777" w:rsidR="00C00FA2" w:rsidRPr="00C00FA2" w:rsidRDefault="00C00FA2" w:rsidP="00C00FA2">
      <w:r w:rsidRPr="00C00FA2">
        <w:t xml:space="preserve">My repository contains the following files pushed directly to </w:t>
      </w:r>
      <w:r w:rsidRPr="00C00FA2">
        <w:rPr>
          <w:b/>
          <w:bCs/>
        </w:rPr>
        <w:t>GitHub</w:t>
      </w:r>
      <w:r w:rsidRPr="00C00FA2">
        <w:t>:</w:t>
      </w:r>
    </w:p>
    <w:p w14:paraId="35F4DA8F" w14:textId="77777777" w:rsidR="00C00FA2" w:rsidRPr="00C00FA2" w:rsidRDefault="00C00FA2" w:rsidP="00C00FA2">
      <w:r w:rsidRPr="00C00FA2">
        <w:t>text</w:t>
      </w:r>
    </w:p>
    <w:p w14:paraId="0D715FB7" w14:textId="77777777" w:rsidR="00C00FA2" w:rsidRPr="00C00FA2" w:rsidRDefault="00C00FA2" w:rsidP="00C00FA2">
      <w:r w:rsidRPr="00C00FA2">
        <w:t>tic-tac-toe-bomb/</w:t>
      </w:r>
    </w:p>
    <w:p w14:paraId="5171B90F" w14:textId="77777777" w:rsidR="00C00FA2" w:rsidRPr="00C00FA2" w:rsidRDefault="00C00FA2" w:rsidP="00C00FA2">
      <w:r w:rsidRPr="00C00FA2">
        <w:t>│</w:t>
      </w:r>
    </w:p>
    <w:p w14:paraId="12D55C87" w14:textId="135691C2" w:rsidR="00C00FA2" w:rsidRPr="00C00FA2" w:rsidRDefault="00C00FA2" w:rsidP="00C00FA2">
      <w:pPr>
        <w:rPr>
          <w:lang w:val="vi-VN"/>
        </w:rPr>
      </w:pPr>
      <w:r w:rsidRPr="00C00FA2">
        <w:rPr>
          <w:rFonts w:ascii="MS Gothic" w:eastAsia="MS Gothic" w:hAnsi="MS Gothic" w:cs="MS Gothic" w:hint="eastAsia"/>
        </w:rPr>
        <w:t>├</w:t>
      </w:r>
      <w:r w:rsidRPr="00C00FA2">
        <w:rPr>
          <w:rFonts w:ascii="Aptos" w:hAnsi="Aptos" w:cs="Aptos"/>
        </w:rPr>
        <w:t>──</w:t>
      </w:r>
      <w:r w:rsidRPr="00C00FA2">
        <w:t xml:space="preserve"> </w:t>
      </w:r>
      <w:proofErr w:type="spellStart"/>
      <w:r w:rsidRPr="00C00FA2">
        <w:t>tic_tac_toe_</w:t>
      </w:r>
      <w:proofErr w:type="gramStart"/>
      <w:r w:rsidRPr="00C00FA2">
        <w:t>plus.ipynb</w:t>
      </w:r>
      <w:proofErr w:type="spellEnd"/>
      <w:proofErr w:type="gramEnd"/>
      <w:r w:rsidRPr="00C00FA2">
        <w:t xml:space="preserve">  # The </w:t>
      </w:r>
      <w:r>
        <w:t>game</w:t>
      </w:r>
      <w:r>
        <w:rPr>
          <w:lang w:val="vi-VN"/>
        </w:rPr>
        <w:t xml:space="preserve"> file</w:t>
      </w:r>
    </w:p>
    <w:p w14:paraId="1E4B65FC" w14:textId="77777777" w:rsidR="00C00FA2" w:rsidRPr="00C00FA2" w:rsidRDefault="00C00FA2" w:rsidP="00C00FA2">
      <w:r w:rsidRPr="00C00FA2">
        <w:t>└── README.md               # This project documentation file</w:t>
      </w:r>
    </w:p>
    <w:p w14:paraId="4D943E33" w14:textId="3CB0A8DB" w:rsidR="00C00FA2" w:rsidRPr="00C00FA2" w:rsidRDefault="00C00FA2" w:rsidP="00C00FA2"/>
    <w:p w14:paraId="4B231992" w14:textId="77777777" w:rsidR="00C00FA2" w:rsidRPr="00C00FA2" w:rsidRDefault="00000000" w:rsidP="00C00FA2">
      <w:r>
        <w:pict w14:anchorId="03E3B797">
          <v:rect id="_x0000_i1025" style="width:0;height:1.5pt" o:hralign="center" o:hrstd="t" o:hr="t" fillcolor="#a0a0a0" stroked="f"/>
        </w:pict>
      </w:r>
    </w:p>
    <w:p w14:paraId="1C98D739" w14:textId="77777777" w:rsidR="00C00FA2" w:rsidRPr="00C00FA2" w:rsidRDefault="00C00FA2" w:rsidP="00C00FA2">
      <w:pPr>
        <w:rPr>
          <w:b/>
          <w:bCs/>
        </w:rPr>
      </w:pPr>
      <w:r w:rsidRPr="00C00FA2">
        <w:rPr>
          <w:b/>
          <w:bCs/>
        </w:rPr>
        <w:t>3. My Debugging Log: Mistakes I Made and Fixed</w:t>
      </w:r>
    </w:p>
    <w:p w14:paraId="2E856FBD" w14:textId="77777777" w:rsidR="00C00FA2" w:rsidRPr="00C00FA2" w:rsidRDefault="00C00FA2" w:rsidP="00C00FA2">
      <w:r w:rsidRPr="00C00FA2">
        <w:t xml:space="preserve">While building and compiling the game from a Jupyter Notebook file </w:t>
      </w:r>
      <w:proofErr w:type="gramStart"/>
      <w:r w:rsidRPr="00C00FA2">
        <w:t>(.</w:t>
      </w:r>
      <w:proofErr w:type="spellStart"/>
      <w:r w:rsidRPr="00C00FA2">
        <w:t>ipynb</w:t>
      </w:r>
      <w:proofErr w:type="spellEnd"/>
      <w:proofErr w:type="gramEnd"/>
      <w:r w:rsidRPr="00C00FA2">
        <w:t>) into a clean Python script (.</w:t>
      </w:r>
      <w:proofErr w:type="spellStart"/>
      <w:r w:rsidRPr="00C00FA2">
        <w:t>py</w:t>
      </w:r>
      <w:proofErr w:type="spellEnd"/>
      <w:r w:rsidRPr="00C00FA2">
        <w:t>), I encountered several syntax, loop output, and indentation hurdles. Here is exactly how I diagnosed and fixed each issue step-by-step:</w:t>
      </w:r>
    </w:p>
    <w:p w14:paraId="501C6AD1" w14:textId="77777777" w:rsidR="00C00FA2" w:rsidRPr="00C00FA2" w:rsidRDefault="00C00FA2" w:rsidP="00C00FA2">
      <w:pPr>
        <w:rPr>
          <w:b/>
          <w:bCs/>
        </w:rPr>
      </w:pPr>
      <w:r w:rsidRPr="00C00FA2">
        <w:rPr>
          <w:b/>
          <w:bCs/>
        </w:rPr>
        <w:t>Issue 1: Game Loop Flooding the Screen</w:t>
      </w:r>
    </w:p>
    <w:p w14:paraId="6D3AC6DD" w14:textId="77777777" w:rsidR="00C00FA2" w:rsidRPr="00C00FA2" w:rsidRDefault="00C00FA2" w:rsidP="00C00FA2">
      <w:pPr>
        <w:numPr>
          <w:ilvl w:val="0"/>
          <w:numId w:val="2"/>
        </w:numPr>
      </w:pPr>
      <w:r w:rsidRPr="00C00FA2">
        <w:rPr>
          <w:b/>
          <w:bCs/>
        </w:rPr>
        <w:t>The Problem:</w:t>
      </w:r>
      <w:r w:rsidRPr="00C00FA2">
        <w:t xml:space="preserve"> When I ran my initial script, every single turn printed a brand-new grid downwards. It created an endlessly scrolling screen that was messy to read.</w:t>
      </w:r>
    </w:p>
    <w:p w14:paraId="02EBFE8E" w14:textId="77777777" w:rsidR="00C00FA2" w:rsidRPr="00C00FA2" w:rsidRDefault="00C00FA2" w:rsidP="00C00FA2">
      <w:pPr>
        <w:numPr>
          <w:ilvl w:val="0"/>
          <w:numId w:val="2"/>
        </w:numPr>
      </w:pPr>
      <w:r w:rsidRPr="00C00FA2">
        <w:rPr>
          <w:b/>
          <w:bCs/>
        </w:rPr>
        <w:lastRenderedPageBreak/>
        <w:t>How I Fixed It:</w:t>
      </w:r>
      <w:r w:rsidRPr="00C00FA2">
        <w:t xml:space="preserve"> I realised that running loops inside Jupyter cells stacks outputs indefinitely. I fixed this by importing from </w:t>
      </w:r>
      <w:proofErr w:type="spellStart"/>
      <w:r w:rsidRPr="00C00FA2">
        <w:t>IPython.display</w:t>
      </w:r>
      <w:proofErr w:type="spellEnd"/>
      <w:r w:rsidRPr="00C00FA2">
        <w:t xml:space="preserve"> import </w:t>
      </w:r>
      <w:proofErr w:type="spellStart"/>
      <w:r w:rsidRPr="00C00FA2">
        <w:t>clear_output</w:t>
      </w:r>
      <w:proofErr w:type="spellEnd"/>
      <w:r w:rsidRPr="00C00FA2">
        <w:t xml:space="preserve"> and placing </w:t>
      </w:r>
      <w:proofErr w:type="spellStart"/>
      <w:r w:rsidRPr="00C00FA2">
        <w:t>clear_output</w:t>
      </w:r>
      <w:proofErr w:type="spellEnd"/>
      <w:r w:rsidRPr="00C00FA2">
        <w:t>(wait=True) at the top of my while loop to clean the frame before redrawing the grid.</w:t>
      </w:r>
    </w:p>
    <w:p w14:paraId="32914136" w14:textId="77777777" w:rsidR="00C00FA2" w:rsidRPr="00C00FA2" w:rsidRDefault="00C00FA2" w:rsidP="00C00FA2">
      <w:pPr>
        <w:rPr>
          <w:b/>
          <w:bCs/>
        </w:rPr>
      </w:pPr>
      <w:r w:rsidRPr="00C00FA2">
        <w:rPr>
          <w:b/>
          <w:bCs/>
        </w:rPr>
        <w:t>Issue 2: Variable Scope Error (</w:t>
      </w:r>
      <w:proofErr w:type="spellStart"/>
      <w:r w:rsidRPr="00C00FA2">
        <w:rPr>
          <w:b/>
          <w:bCs/>
        </w:rPr>
        <w:t>NameError</w:t>
      </w:r>
      <w:proofErr w:type="spellEnd"/>
      <w:r w:rsidRPr="00C00FA2">
        <w:rPr>
          <w:b/>
          <w:bCs/>
        </w:rPr>
        <w:t xml:space="preserve">: </w:t>
      </w:r>
      <w:proofErr w:type="spellStart"/>
      <w:r w:rsidRPr="00C00FA2">
        <w:rPr>
          <w:b/>
          <w:bCs/>
        </w:rPr>
        <w:t>game_is_running</w:t>
      </w:r>
      <w:proofErr w:type="spellEnd"/>
      <w:r w:rsidRPr="00C00FA2">
        <w:rPr>
          <w:b/>
          <w:bCs/>
        </w:rPr>
        <w:t xml:space="preserve"> is not defined)</w:t>
      </w:r>
    </w:p>
    <w:p w14:paraId="097F943B" w14:textId="77777777" w:rsidR="00C00FA2" w:rsidRPr="00C00FA2" w:rsidRDefault="00C00FA2" w:rsidP="00C00FA2">
      <w:pPr>
        <w:numPr>
          <w:ilvl w:val="0"/>
          <w:numId w:val="3"/>
        </w:numPr>
      </w:pPr>
      <w:r w:rsidRPr="00C00FA2">
        <w:rPr>
          <w:b/>
          <w:bCs/>
        </w:rPr>
        <w:t>The Problem:</w:t>
      </w:r>
      <w:r w:rsidRPr="00C00FA2">
        <w:t xml:space="preserve"> Python stopped executing and complained that </w:t>
      </w:r>
      <w:proofErr w:type="spellStart"/>
      <w:r w:rsidRPr="00C00FA2">
        <w:t>game_is_running</w:t>
      </w:r>
      <w:proofErr w:type="spellEnd"/>
      <w:r w:rsidRPr="00C00FA2">
        <w:t xml:space="preserve"> was not defined.</w:t>
      </w:r>
    </w:p>
    <w:p w14:paraId="7E665D38" w14:textId="77777777" w:rsidR="00C00FA2" w:rsidRPr="00C00FA2" w:rsidRDefault="00C00FA2" w:rsidP="00C00FA2">
      <w:pPr>
        <w:numPr>
          <w:ilvl w:val="0"/>
          <w:numId w:val="3"/>
        </w:numPr>
      </w:pPr>
      <w:r w:rsidRPr="00C00FA2">
        <w:rPr>
          <w:b/>
          <w:bCs/>
        </w:rPr>
        <w:t>How I Fixed It:</w:t>
      </w:r>
      <w:r w:rsidRPr="00C00FA2">
        <w:t xml:space="preserve"> I reviewed my code and found that I placed the loop condition while </w:t>
      </w:r>
      <w:proofErr w:type="spellStart"/>
      <w:r w:rsidRPr="00C00FA2">
        <w:t>game_is_running</w:t>
      </w:r>
      <w:proofErr w:type="spellEnd"/>
      <w:r w:rsidRPr="00C00FA2">
        <w:t xml:space="preserve">: </w:t>
      </w:r>
      <w:r w:rsidRPr="00C00FA2">
        <w:rPr>
          <w:i/>
          <w:iCs/>
        </w:rPr>
        <w:t>before</w:t>
      </w:r>
      <w:r w:rsidRPr="00C00FA2">
        <w:t xml:space="preserve"> </w:t>
      </w:r>
      <w:proofErr w:type="gramStart"/>
      <w:r w:rsidRPr="00C00FA2">
        <w:t>actually defining</w:t>
      </w:r>
      <w:proofErr w:type="gramEnd"/>
      <w:r w:rsidRPr="00C00FA2">
        <w:t xml:space="preserve"> the variable state. I reordered my variable declarations, placing </w:t>
      </w:r>
      <w:proofErr w:type="spellStart"/>
      <w:r w:rsidRPr="00C00FA2">
        <w:t>game_is_running</w:t>
      </w:r>
      <w:proofErr w:type="spellEnd"/>
      <w:r w:rsidRPr="00C00FA2">
        <w:t xml:space="preserve"> = True higher up in the setup phase.</w:t>
      </w:r>
    </w:p>
    <w:p w14:paraId="3813199E" w14:textId="77777777" w:rsidR="00C00FA2" w:rsidRPr="00C00FA2" w:rsidRDefault="00C00FA2" w:rsidP="00C00FA2">
      <w:pPr>
        <w:rPr>
          <w:b/>
          <w:bCs/>
        </w:rPr>
      </w:pPr>
      <w:r w:rsidRPr="00C00FA2">
        <w:rPr>
          <w:b/>
          <w:bCs/>
        </w:rPr>
        <w:t>Issue 3: Line 62 Alignment Blunder (</w:t>
      </w:r>
      <w:proofErr w:type="spellStart"/>
      <w:r w:rsidRPr="00C00FA2">
        <w:rPr>
          <w:b/>
          <w:bCs/>
        </w:rPr>
        <w:t>IndentationError</w:t>
      </w:r>
      <w:proofErr w:type="spellEnd"/>
      <w:r w:rsidRPr="00C00FA2">
        <w:rPr>
          <w:b/>
          <w:bCs/>
        </w:rPr>
        <w:t>)</w:t>
      </w:r>
    </w:p>
    <w:p w14:paraId="4FCA8802" w14:textId="77777777" w:rsidR="00C00FA2" w:rsidRPr="00C00FA2" w:rsidRDefault="00C00FA2" w:rsidP="00C00FA2">
      <w:pPr>
        <w:numPr>
          <w:ilvl w:val="0"/>
          <w:numId w:val="4"/>
        </w:numPr>
      </w:pPr>
      <w:r w:rsidRPr="00C00FA2">
        <w:rPr>
          <w:b/>
          <w:bCs/>
        </w:rPr>
        <w:t>The Problem:</w:t>
      </w:r>
      <w:r w:rsidRPr="00C00FA2">
        <w:t xml:space="preserve"> The parser threw an error pointing directly to the up-right diagonal win check statement:</w:t>
      </w:r>
    </w:p>
    <w:p w14:paraId="27D084C0" w14:textId="77777777" w:rsidR="00C00FA2" w:rsidRPr="00C00FA2" w:rsidRDefault="00C00FA2" w:rsidP="00C00FA2">
      <w:r w:rsidRPr="00C00FA2">
        <w:t>text</w:t>
      </w:r>
    </w:p>
    <w:p w14:paraId="0581934B" w14:textId="77777777" w:rsidR="00C00FA2" w:rsidRPr="00C00FA2" w:rsidRDefault="00C00FA2" w:rsidP="00C00FA2">
      <w:r w:rsidRPr="00C00FA2">
        <w:t>File "&lt;string&gt;", line 62</w:t>
      </w:r>
    </w:p>
    <w:p w14:paraId="56FC5A0B" w14:textId="77777777" w:rsidR="00C00FA2" w:rsidRPr="00C00FA2" w:rsidRDefault="00C00FA2" w:rsidP="00C00FA2">
      <w:r w:rsidRPr="00C00FA2">
        <w:t xml:space="preserve">    if </w:t>
      </w:r>
      <w:proofErr w:type="spellStart"/>
      <w:r w:rsidRPr="00C00FA2">
        <w:t>row_i</w:t>
      </w:r>
      <w:proofErr w:type="spellEnd"/>
      <w:r w:rsidRPr="00C00FA2">
        <w:t xml:space="preserve"> &gt;= 3 and </w:t>
      </w:r>
      <w:proofErr w:type="spellStart"/>
      <w:r w:rsidRPr="00C00FA2">
        <w:t>col_i</w:t>
      </w:r>
      <w:proofErr w:type="spellEnd"/>
      <w:r w:rsidRPr="00C00FA2">
        <w:t xml:space="preserve"> &lt;= 1:</w:t>
      </w:r>
    </w:p>
    <w:p w14:paraId="2A1741DF" w14:textId="77777777" w:rsidR="00C00FA2" w:rsidRPr="00C00FA2" w:rsidRDefault="00C00FA2" w:rsidP="00C00FA2">
      <w:proofErr w:type="spellStart"/>
      <w:r w:rsidRPr="00C00FA2">
        <w:t>IndentationError</w:t>
      </w:r>
      <w:proofErr w:type="spellEnd"/>
      <w:r w:rsidRPr="00C00FA2">
        <w:t>: unindent does not match any outer indentation level</w:t>
      </w:r>
    </w:p>
    <w:p w14:paraId="5946D4BD" w14:textId="604AA708" w:rsidR="00C00FA2" w:rsidRPr="00C00FA2" w:rsidRDefault="00C00FA2" w:rsidP="00C00FA2"/>
    <w:p w14:paraId="0D5C3081" w14:textId="77777777" w:rsidR="00C00FA2" w:rsidRPr="00C00FA2" w:rsidRDefault="00C00FA2" w:rsidP="00C00FA2">
      <w:pPr>
        <w:numPr>
          <w:ilvl w:val="0"/>
          <w:numId w:val="4"/>
        </w:numPr>
      </w:pPr>
      <w:r w:rsidRPr="00C00FA2">
        <w:rPr>
          <w:b/>
          <w:bCs/>
        </w:rPr>
        <w:t>How I Fixed It:</w:t>
      </w:r>
      <w:r w:rsidRPr="00C00FA2">
        <w:t xml:space="preserve"> Python relies strictly on matching spaces. When editing my matrix bounds, I had mixed up tab indents and blank spaces on line 62. I went to the line, deleted all front spacing, and used exact indentation block spaces to line it up perfectly with the other directional win checks.</w:t>
      </w:r>
    </w:p>
    <w:p w14:paraId="24BD702D" w14:textId="3593FF17" w:rsidR="00C00FA2" w:rsidRPr="00C00FA2" w:rsidRDefault="00C00FA2" w:rsidP="00C00FA2">
      <w:pPr>
        <w:rPr>
          <w:b/>
          <w:bCs/>
        </w:rPr>
      </w:pPr>
      <w:r w:rsidRPr="00C00FA2">
        <w:rPr>
          <w:b/>
          <w:bCs/>
        </w:rPr>
        <w:t>Issue 4: Line 74 Winning Text Spill-Over (Indentation</w:t>
      </w:r>
      <w:r>
        <w:rPr>
          <w:b/>
          <w:bCs/>
          <w:lang w:val="vi-VN"/>
        </w:rPr>
        <w:t xml:space="preserve"> </w:t>
      </w:r>
      <w:r w:rsidRPr="00C00FA2">
        <w:rPr>
          <w:b/>
          <w:bCs/>
        </w:rPr>
        <w:t>Error)</w:t>
      </w:r>
    </w:p>
    <w:p w14:paraId="12852160" w14:textId="77777777" w:rsidR="00C00FA2" w:rsidRPr="00C00FA2" w:rsidRDefault="00C00FA2" w:rsidP="00C00FA2">
      <w:pPr>
        <w:numPr>
          <w:ilvl w:val="0"/>
          <w:numId w:val="5"/>
        </w:numPr>
      </w:pPr>
      <w:r w:rsidRPr="00C00FA2">
        <w:rPr>
          <w:b/>
          <w:bCs/>
        </w:rPr>
        <w:t>The Problem:</w:t>
      </w:r>
      <w:r w:rsidRPr="00C00FA2">
        <w:t xml:space="preserve"> Right after fixing line 62, a secondary error immediately flagged line 74:</w:t>
      </w:r>
    </w:p>
    <w:p w14:paraId="185E2E1A" w14:textId="77777777" w:rsidR="00C00FA2" w:rsidRPr="00C00FA2" w:rsidRDefault="00C00FA2" w:rsidP="00C00FA2">
      <w:r w:rsidRPr="00C00FA2">
        <w:t>text</w:t>
      </w:r>
    </w:p>
    <w:p w14:paraId="701B6732" w14:textId="77777777" w:rsidR="00C00FA2" w:rsidRPr="00C00FA2" w:rsidRDefault="00C00FA2" w:rsidP="00C00FA2">
      <w:r w:rsidRPr="00C00FA2">
        <w:t>File "&lt;string&gt;", line 74</w:t>
      </w:r>
    </w:p>
    <w:p w14:paraId="6652DB81" w14:textId="77777777" w:rsidR="00C00FA2" w:rsidRPr="00C00FA2" w:rsidRDefault="00C00FA2" w:rsidP="00C00FA2">
      <w:r w:rsidRPr="00C00FA2">
        <w:t xml:space="preserve">    </w:t>
      </w:r>
      <w:proofErr w:type="gramStart"/>
      <w:r w:rsidRPr="00C00FA2">
        <w:t>print(</w:t>
      </w:r>
      <w:proofErr w:type="gramEnd"/>
      <w:r w:rsidRPr="00C00FA2">
        <w:t xml:space="preserve">"\n PLAYER", </w:t>
      </w:r>
      <w:proofErr w:type="spellStart"/>
      <w:r w:rsidRPr="00C00FA2">
        <w:t>current_player</w:t>
      </w:r>
      <w:proofErr w:type="spellEnd"/>
      <w:r w:rsidRPr="00C00FA2">
        <w:t>, "WINS THIS ROUND!")</w:t>
      </w:r>
    </w:p>
    <w:p w14:paraId="13BBC4E6" w14:textId="77777777" w:rsidR="00C00FA2" w:rsidRPr="00C00FA2" w:rsidRDefault="00C00FA2" w:rsidP="00C00FA2">
      <w:proofErr w:type="spellStart"/>
      <w:r w:rsidRPr="00C00FA2">
        <w:t>IndentationError</w:t>
      </w:r>
      <w:proofErr w:type="spellEnd"/>
      <w:r w:rsidRPr="00C00FA2">
        <w:t>: unindent does not match any outer indentation level</w:t>
      </w:r>
    </w:p>
    <w:p w14:paraId="257D67A6" w14:textId="2AF6D711" w:rsidR="00C00FA2" w:rsidRPr="00C00FA2" w:rsidRDefault="00C00FA2" w:rsidP="00C00FA2"/>
    <w:p w14:paraId="56FE18B4" w14:textId="77777777" w:rsidR="00C00FA2" w:rsidRPr="00C00FA2" w:rsidRDefault="00C00FA2" w:rsidP="00C00FA2">
      <w:pPr>
        <w:numPr>
          <w:ilvl w:val="0"/>
          <w:numId w:val="5"/>
        </w:numPr>
      </w:pPr>
      <w:r w:rsidRPr="00C00FA2">
        <w:rPr>
          <w:b/>
          <w:bCs/>
        </w:rPr>
        <w:lastRenderedPageBreak/>
        <w:t>How I Fixed It:</w:t>
      </w:r>
      <w:r w:rsidRPr="00C00FA2">
        <w:t xml:space="preserve"> Because line 62 was broken earlier, the nested code block below it had shifted out of position. The execution print statement was sitting floating outside the parent if </w:t>
      </w:r>
      <w:proofErr w:type="spellStart"/>
      <w:r w:rsidRPr="00C00FA2">
        <w:t>has_winner</w:t>
      </w:r>
      <w:proofErr w:type="spellEnd"/>
      <w:r w:rsidRPr="00C00FA2">
        <w:t>: wrapper context. I resolved this by sliding the entire execution block rightward by 4 spaces so that the action statements properly belong inside the win evaluation criteria block.</w:t>
      </w:r>
    </w:p>
    <w:p w14:paraId="6D06A394" w14:textId="77777777" w:rsidR="00C00FA2" w:rsidRPr="00C00FA2" w:rsidRDefault="00000000" w:rsidP="00C00FA2">
      <w:r>
        <w:pict w14:anchorId="5206BDA6">
          <v:rect id="_x0000_i1026" style="width:0;height:1.5pt" o:hralign="center" o:hrstd="t" o:hr="t" fillcolor="#a0a0a0" stroked="f"/>
        </w:pict>
      </w:r>
    </w:p>
    <w:p w14:paraId="32BE5E13" w14:textId="77777777" w:rsidR="00C00FA2" w:rsidRPr="00C00FA2" w:rsidRDefault="00C00FA2" w:rsidP="00C00FA2">
      <w:pPr>
        <w:rPr>
          <w:b/>
          <w:bCs/>
        </w:rPr>
      </w:pPr>
      <w:r w:rsidRPr="00C00FA2">
        <w:rPr>
          <w:b/>
          <w:bCs/>
        </w:rPr>
        <w:t>4. Git &amp; GitHub Publishing Logs</w:t>
      </w:r>
    </w:p>
    <w:p w14:paraId="4C2BDBBD" w14:textId="77777777" w:rsidR="00C00FA2" w:rsidRPr="00C00FA2" w:rsidRDefault="00C00FA2" w:rsidP="00C00FA2">
      <w:r w:rsidRPr="00C00FA2">
        <w:t>To track my progress and host my final working build, I successfully integrated my local folder workspace using standard terminal tracking commands:</w:t>
      </w:r>
    </w:p>
    <w:p w14:paraId="4999BD86" w14:textId="77777777" w:rsidR="00C00FA2" w:rsidRPr="00C00FA2" w:rsidRDefault="00C00FA2" w:rsidP="00C00FA2">
      <w:pPr>
        <w:numPr>
          <w:ilvl w:val="0"/>
          <w:numId w:val="6"/>
        </w:numPr>
      </w:pPr>
      <w:r w:rsidRPr="00C00FA2">
        <w:rPr>
          <w:b/>
          <w:bCs/>
        </w:rPr>
        <w:t>Staged all components collectively:</w:t>
      </w:r>
    </w:p>
    <w:p w14:paraId="2A088BAF" w14:textId="77777777" w:rsidR="00C00FA2" w:rsidRPr="00C00FA2" w:rsidRDefault="00C00FA2" w:rsidP="00C00FA2">
      <w:r w:rsidRPr="00C00FA2">
        <w:t>bash</w:t>
      </w:r>
    </w:p>
    <w:p w14:paraId="24E36F6C" w14:textId="77777777" w:rsidR="00C00FA2" w:rsidRPr="00C00FA2" w:rsidRDefault="00C00FA2" w:rsidP="00C00FA2">
      <w:r w:rsidRPr="00C00FA2">
        <w:t xml:space="preserve">git </w:t>
      </w:r>
      <w:proofErr w:type="gramStart"/>
      <w:r w:rsidRPr="00C00FA2">
        <w:t>add .</w:t>
      </w:r>
      <w:proofErr w:type="gramEnd"/>
    </w:p>
    <w:p w14:paraId="44365A93" w14:textId="5AA57600" w:rsidR="00C00FA2" w:rsidRPr="00C00FA2" w:rsidRDefault="00C00FA2" w:rsidP="00C00FA2"/>
    <w:p w14:paraId="743D9928" w14:textId="77777777" w:rsidR="00C00FA2" w:rsidRPr="00C00FA2" w:rsidRDefault="00C00FA2" w:rsidP="00C00FA2">
      <w:r w:rsidRPr="00C00FA2">
        <w:rPr>
          <w:i/>
          <w:iCs/>
        </w:rPr>
        <w:t xml:space="preserve">(This added both </w:t>
      </w:r>
      <w:proofErr w:type="spellStart"/>
      <w:r w:rsidRPr="00C00FA2">
        <w:rPr>
          <w:i/>
          <w:iCs/>
        </w:rPr>
        <w:t>tic_tac_toe_</w:t>
      </w:r>
      <w:proofErr w:type="gramStart"/>
      <w:r w:rsidRPr="00C00FA2">
        <w:rPr>
          <w:i/>
          <w:iCs/>
        </w:rPr>
        <w:t>plus.ipynb</w:t>
      </w:r>
      <w:proofErr w:type="spellEnd"/>
      <w:proofErr w:type="gramEnd"/>
      <w:r w:rsidRPr="00C00FA2">
        <w:rPr>
          <w:i/>
          <w:iCs/>
        </w:rPr>
        <w:t xml:space="preserve"> and its temporary recovery checkpoints into safe tracking).</w:t>
      </w:r>
    </w:p>
    <w:p w14:paraId="7A2998FA" w14:textId="77777777" w:rsidR="00C00FA2" w:rsidRPr="00C00FA2" w:rsidRDefault="00C00FA2" w:rsidP="00C00FA2">
      <w:pPr>
        <w:numPr>
          <w:ilvl w:val="0"/>
          <w:numId w:val="6"/>
        </w:numPr>
      </w:pPr>
      <w:r w:rsidRPr="00C00FA2">
        <w:rPr>
          <w:b/>
          <w:bCs/>
        </w:rPr>
        <w:t>Committed the codebase with notes:</w:t>
      </w:r>
    </w:p>
    <w:p w14:paraId="28DE9BFE" w14:textId="77777777" w:rsidR="00C00FA2" w:rsidRPr="00C00FA2" w:rsidRDefault="00C00FA2" w:rsidP="00C00FA2">
      <w:r w:rsidRPr="00C00FA2">
        <w:t>bash</w:t>
      </w:r>
    </w:p>
    <w:p w14:paraId="7F132BC6" w14:textId="77777777" w:rsidR="00C00FA2" w:rsidRPr="00C00FA2" w:rsidRDefault="00C00FA2" w:rsidP="00C00FA2">
      <w:r w:rsidRPr="00C00FA2">
        <w:t>git commit -m "Fix layout alignment bugs and add clean screen delays"</w:t>
      </w:r>
    </w:p>
    <w:p w14:paraId="1D83363B" w14:textId="18ACBB23" w:rsidR="00C00FA2" w:rsidRPr="00C00FA2" w:rsidRDefault="00C00FA2" w:rsidP="00C00FA2"/>
    <w:p w14:paraId="4DC42D1B" w14:textId="77777777" w:rsidR="00C00FA2" w:rsidRPr="00C00FA2" w:rsidRDefault="00C00FA2" w:rsidP="00C00FA2">
      <w:pPr>
        <w:numPr>
          <w:ilvl w:val="0"/>
          <w:numId w:val="6"/>
        </w:numPr>
      </w:pPr>
      <w:r w:rsidRPr="00C00FA2">
        <w:rPr>
          <w:b/>
          <w:bCs/>
        </w:rPr>
        <w:t>Pushed cleanly online to my main cloud stream:</w:t>
      </w:r>
    </w:p>
    <w:p w14:paraId="7A033D12" w14:textId="77777777" w:rsidR="00C00FA2" w:rsidRPr="00C00FA2" w:rsidRDefault="00C00FA2" w:rsidP="00C00FA2">
      <w:r w:rsidRPr="00C00FA2">
        <w:t>bash</w:t>
      </w:r>
    </w:p>
    <w:p w14:paraId="694ADAB1" w14:textId="77777777" w:rsidR="00C00FA2" w:rsidRPr="00C00FA2" w:rsidRDefault="00C00FA2" w:rsidP="00C00FA2">
      <w:r w:rsidRPr="00C00FA2">
        <w:t>git push origin main</w:t>
      </w:r>
    </w:p>
    <w:p w14:paraId="77B49B94" w14:textId="28D2DE8E" w:rsidR="00C00FA2" w:rsidRPr="00C00FA2" w:rsidRDefault="00C00FA2" w:rsidP="00C00FA2"/>
    <w:p w14:paraId="5CABA395" w14:textId="77777777" w:rsidR="006801D4" w:rsidRDefault="006801D4"/>
    <w:sectPr w:rsidR="006801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2733E"/>
    <w:multiLevelType w:val="multilevel"/>
    <w:tmpl w:val="B3BA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27972"/>
    <w:multiLevelType w:val="multilevel"/>
    <w:tmpl w:val="94EC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130FD"/>
    <w:multiLevelType w:val="multilevel"/>
    <w:tmpl w:val="2030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A53338"/>
    <w:multiLevelType w:val="multilevel"/>
    <w:tmpl w:val="37D4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9948BB"/>
    <w:multiLevelType w:val="multilevel"/>
    <w:tmpl w:val="D83C2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486EE4"/>
    <w:multiLevelType w:val="multilevel"/>
    <w:tmpl w:val="0184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1095597">
    <w:abstractNumId w:val="1"/>
  </w:num>
  <w:num w:numId="2" w16cid:durableId="767238235">
    <w:abstractNumId w:val="3"/>
  </w:num>
  <w:num w:numId="3" w16cid:durableId="222251470">
    <w:abstractNumId w:val="0"/>
  </w:num>
  <w:num w:numId="4" w16cid:durableId="1765371967">
    <w:abstractNumId w:val="2"/>
  </w:num>
  <w:num w:numId="5" w16cid:durableId="943615455">
    <w:abstractNumId w:val="5"/>
  </w:num>
  <w:num w:numId="6" w16cid:durableId="9954512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FA2"/>
    <w:rsid w:val="003F43F1"/>
    <w:rsid w:val="006801D4"/>
    <w:rsid w:val="0088206D"/>
    <w:rsid w:val="0094239A"/>
    <w:rsid w:val="00C00FA2"/>
    <w:rsid w:val="00CE3E08"/>
    <w:rsid w:val="00FE5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90DAF"/>
  <w15:chartTrackingRefBased/>
  <w15:docId w15:val="{8C8338FB-3FBF-4A0D-AA58-F154752F3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F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F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F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F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F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F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F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F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F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F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F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F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F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F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F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F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566</Words>
  <Characters>3229</Characters>
  <Application>Microsoft Office Word</Application>
  <DocSecurity>0</DocSecurity>
  <Lines>26</Lines>
  <Paragraphs>7</Paragraphs>
  <ScaleCrop>false</ScaleCrop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 Nguyen</dc:creator>
  <cp:keywords/>
  <dc:description/>
  <cp:lastModifiedBy>Zoe Nguyen</cp:lastModifiedBy>
  <cp:revision>3</cp:revision>
  <dcterms:created xsi:type="dcterms:W3CDTF">2026-10-09T13:32:00Z</dcterms:created>
  <dcterms:modified xsi:type="dcterms:W3CDTF">2026-10-09T13:55:00Z</dcterms:modified>
</cp:coreProperties>
</file>