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DB7BE" w14:textId="0C865E71" w:rsidR="00DB0A2A" w:rsidRDefault="00DB0A2A" w:rsidP="00C70740">
      <w:pPr>
        <w:spacing w:after="0"/>
      </w:pPr>
      <w:r w:rsidRPr="00DB0A2A">
        <w:t>https://spatialreference.org/ref/esri/102253/</w:t>
      </w:r>
    </w:p>
    <w:p w14:paraId="040F4EF2" w14:textId="2007F4F9" w:rsidR="005371DA" w:rsidRDefault="00C70740" w:rsidP="00C70740">
      <w:pPr>
        <w:spacing w:after="0"/>
      </w:pPr>
      <w:r>
        <w:t>Variables to consider:</w:t>
      </w:r>
    </w:p>
    <w:p w14:paraId="07E64237" w14:textId="0DBF3CC9" w:rsidR="00C70740" w:rsidRDefault="00C70740" w:rsidP="00C70740">
      <w:pPr>
        <w:pStyle w:val="ListParagraph"/>
        <w:numPr>
          <w:ilvl w:val="0"/>
          <w:numId w:val="1"/>
        </w:numPr>
      </w:pPr>
      <w:r>
        <w:t>Floodplains</w:t>
      </w:r>
    </w:p>
    <w:p w14:paraId="7C8B9A5F" w14:textId="60C6B283" w:rsidR="00C70740" w:rsidRDefault="00C70740" w:rsidP="00C70740">
      <w:pPr>
        <w:pStyle w:val="ListParagraph"/>
        <w:numPr>
          <w:ilvl w:val="0"/>
          <w:numId w:val="1"/>
        </w:numPr>
      </w:pPr>
      <w:r>
        <w:t>Tree cover?</w:t>
      </w:r>
    </w:p>
    <w:p w14:paraId="4E140384" w14:textId="651EFB4B" w:rsidR="00C70740" w:rsidRDefault="00C70740" w:rsidP="00C70740">
      <w:pPr>
        <w:pStyle w:val="ListParagraph"/>
        <w:numPr>
          <w:ilvl w:val="0"/>
          <w:numId w:val="1"/>
        </w:numPr>
      </w:pPr>
      <w:r>
        <w:t>School district/local school</w:t>
      </w:r>
    </w:p>
    <w:p w14:paraId="709B4CFA" w14:textId="4A290631" w:rsidR="00C70740" w:rsidRDefault="00C70740" w:rsidP="00C70740">
      <w:pPr>
        <w:pStyle w:val="ListParagraph"/>
        <w:numPr>
          <w:ilvl w:val="0"/>
          <w:numId w:val="1"/>
        </w:numPr>
      </w:pPr>
      <w:r>
        <w:t>Proximity to trails/trailheads</w:t>
      </w:r>
    </w:p>
    <w:p w14:paraId="22DF5F44" w14:textId="08CEA731" w:rsidR="00C70740" w:rsidRDefault="00C70740" w:rsidP="00C70740">
      <w:pPr>
        <w:pStyle w:val="ListParagraph"/>
        <w:numPr>
          <w:ilvl w:val="0"/>
          <w:numId w:val="1"/>
        </w:numPr>
      </w:pPr>
    </w:p>
    <w:sectPr w:rsidR="00C7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3383"/>
    <w:multiLevelType w:val="hybridMultilevel"/>
    <w:tmpl w:val="CBA63C9A"/>
    <w:lvl w:ilvl="0" w:tplc="0FCAF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DA"/>
    <w:rsid w:val="005371DA"/>
    <w:rsid w:val="00C70740"/>
    <w:rsid w:val="00D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81C5"/>
  <w15:chartTrackingRefBased/>
  <w15:docId w15:val="{06B68306-990B-4C1E-825C-B3B0E5E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Yoo</dc:creator>
  <cp:keywords/>
  <dc:description/>
  <cp:lastModifiedBy>Zoe Yoo</cp:lastModifiedBy>
  <cp:revision>3</cp:revision>
  <dcterms:created xsi:type="dcterms:W3CDTF">2021-10-08T16:39:00Z</dcterms:created>
  <dcterms:modified xsi:type="dcterms:W3CDTF">2021-10-08T16:41:00Z</dcterms:modified>
</cp:coreProperties>
</file>