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46" w:rsidRDefault="00AC7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CA"/>
        </w:rPr>
        <w:drawing>
          <wp:inline distT="0" distB="0" distL="0" distR="0">
            <wp:extent cx="26543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 - Copy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n-CA"/>
        </w:rPr>
        <w:drawing>
          <wp:inline distT="0" distB="0" distL="0" distR="0">
            <wp:extent cx="2657475" cy="19931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46" w:rsidRDefault="00AC7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Trella – Adopted ??</w:t>
      </w:r>
    </w:p>
    <w:p w:rsidR="00AC7646" w:rsidRDefault="00AC7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Congratulations Trella!</w:t>
      </w:r>
    </w:p>
    <w:p w:rsidR="00804621" w:rsidRDefault="00804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Trella is </w:t>
      </w:r>
      <w:r w:rsidR="00AE70D5">
        <w:rPr>
          <w:rFonts w:ascii="Arial" w:hAnsi="Arial" w:cs="Arial"/>
          <w:sz w:val="20"/>
          <w:szCs w:val="20"/>
        </w:rPr>
        <w:t xml:space="preserve">doing </w:t>
      </w:r>
      <w:r>
        <w:rPr>
          <w:rFonts w:ascii="Arial" w:hAnsi="Arial" w:cs="Arial"/>
          <w:sz w:val="20"/>
          <w:szCs w:val="20"/>
        </w:rPr>
        <w:t xml:space="preserve">very well and </w:t>
      </w:r>
      <w:r w:rsidR="00AE70D5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happy with her new family. To them, she is </w:t>
      </w:r>
      <w:r w:rsidR="00AE70D5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unique</w:t>
      </w:r>
      <w:r w:rsidR="00AE70D5">
        <w:rPr>
          <w:rFonts w:ascii="Arial" w:hAnsi="Arial" w:cs="Arial"/>
          <w:sz w:val="20"/>
          <w:szCs w:val="20"/>
        </w:rPr>
        <w:t xml:space="preserve"> gift.</w:t>
      </w:r>
      <w:r>
        <w:rPr>
          <w:rFonts w:ascii="Arial" w:hAnsi="Arial" w:cs="Arial"/>
          <w:sz w:val="20"/>
          <w:szCs w:val="20"/>
        </w:rPr>
        <w:t xml:space="preserve"> She has no bottom, front teeth</w:t>
      </w:r>
      <w:r w:rsidR="00AE70D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just stumps. </w:t>
      </w:r>
      <w:r w:rsidR="00AE70D5">
        <w:rPr>
          <w:rFonts w:ascii="Arial" w:hAnsi="Arial" w:cs="Arial"/>
          <w:sz w:val="20"/>
          <w:szCs w:val="20"/>
        </w:rPr>
        <w:t>However</w:t>
      </w:r>
      <w:r>
        <w:rPr>
          <w:rFonts w:ascii="Arial" w:hAnsi="Arial" w:cs="Arial"/>
          <w:sz w:val="20"/>
          <w:szCs w:val="20"/>
        </w:rPr>
        <w:t>, it does not</w:t>
      </w:r>
      <w:r w:rsidR="00AE70D5">
        <w:rPr>
          <w:rFonts w:ascii="Arial" w:hAnsi="Arial" w:cs="Arial"/>
          <w:sz w:val="20"/>
          <w:szCs w:val="20"/>
        </w:rPr>
        <w:t xml:space="preserve"> make difference to Trella when </w:t>
      </w:r>
      <w:r>
        <w:rPr>
          <w:rFonts w:ascii="Arial" w:hAnsi="Arial" w:cs="Arial"/>
          <w:sz w:val="20"/>
          <w:szCs w:val="20"/>
        </w:rPr>
        <w:t>she eats.</w:t>
      </w:r>
    </w:p>
    <w:p w:rsidR="00804621" w:rsidRDefault="00AE70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 is doing very well at being on a long rope. And can occasionally become excited for hunting, but is getting a lot better at it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:rsidR="00AE70D5" w:rsidRDefault="00AE70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 loves her bed, being under a blanket, and soft toys. She will constantly talk up a storm when she wants to play with her toy (or two) that are already in her mouth.</w:t>
      </w:r>
    </w:p>
    <w:p w:rsidR="00AC7646" w:rsidRPr="00AE70D5" w:rsidRDefault="00804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can’t wait for more updates of Trella!</w:t>
      </w:r>
    </w:p>
    <w:sectPr w:rsidR="00AC7646" w:rsidRPr="00AE7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46"/>
    <w:rsid w:val="00003605"/>
    <w:rsid w:val="000108A2"/>
    <w:rsid w:val="00010C0E"/>
    <w:rsid w:val="00012752"/>
    <w:rsid w:val="00014258"/>
    <w:rsid w:val="00034051"/>
    <w:rsid w:val="00046AFE"/>
    <w:rsid w:val="00047347"/>
    <w:rsid w:val="00051EA6"/>
    <w:rsid w:val="00055C8D"/>
    <w:rsid w:val="000615B4"/>
    <w:rsid w:val="000868AB"/>
    <w:rsid w:val="00090A66"/>
    <w:rsid w:val="000978E4"/>
    <w:rsid w:val="000A4D3C"/>
    <w:rsid w:val="000B1D51"/>
    <w:rsid w:val="000B3A02"/>
    <w:rsid w:val="000B42CD"/>
    <w:rsid w:val="000C25DB"/>
    <w:rsid w:val="000C5ABE"/>
    <w:rsid w:val="000E0786"/>
    <w:rsid w:val="00100E87"/>
    <w:rsid w:val="00114507"/>
    <w:rsid w:val="00115AA7"/>
    <w:rsid w:val="00117A85"/>
    <w:rsid w:val="0012162D"/>
    <w:rsid w:val="00132543"/>
    <w:rsid w:val="00132F83"/>
    <w:rsid w:val="0013695B"/>
    <w:rsid w:val="001514C0"/>
    <w:rsid w:val="00153837"/>
    <w:rsid w:val="00153A29"/>
    <w:rsid w:val="00162772"/>
    <w:rsid w:val="00184D20"/>
    <w:rsid w:val="001964DA"/>
    <w:rsid w:val="001A5B50"/>
    <w:rsid w:val="001B2403"/>
    <w:rsid w:val="001B3955"/>
    <w:rsid w:val="001C613A"/>
    <w:rsid w:val="001D305A"/>
    <w:rsid w:val="001E5873"/>
    <w:rsid w:val="001F5D27"/>
    <w:rsid w:val="00203861"/>
    <w:rsid w:val="00204903"/>
    <w:rsid w:val="00242CA2"/>
    <w:rsid w:val="00254E5D"/>
    <w:rsid w:val="002556C7"/>
    <w:rsid w:val="00271C06"/>
    <w:rsid w:val="00275DB4"/>
    <w:rsid w:val="00282E05"/>
    <w:rsid w:val="00292E82"/>
    <w:rsid w:val="002979FD"/>
    <w:rsid w:val="002A1633"/>
    <w:rsid w:val="002A2D6C"/>
    <w:rsid w:val="002B2281"/>
    <w:rsid w:val="002C3261"/>
    <w:rsid w:val="002F6D94"/>
    <w:rsid w:val="0031177B"/>
    <w:rsid w:val="00313ADA"/>
    <w:rsid w:val="0032246E"/>
    <w:rsid w:val="00330CC4"/>
    <w:rsid w:val="0034098D"/>
    <w:rsid w:val="003831A3"/>
    <w:rsid w:val="003900D6"/>
    <w:rsid w:val="00391379"/>
    <w:rsid w:val="003917FC"/>
    <w:rsid w:val="00392EBA"/>
    <w:rsid w:val="00393D78"/>
    <w:rsid w:val="003A15DF"/>
    <w:rsid w:val="003B6F00"/>
    <w:rsid w:val="003D6E8D"/>
    <w:rsid w:val="003F006C"/>
    <w:rsid w:val="003F111E"/>
    <w:rsid w:val="003F21EA"/>
    <w:rsid w:val="003F564F"/>
    <w:rsid w:val="004415FA"/>
    <w:rsid w:val="004427E1"/>
    <w:rsid w:val="00444FF6"/>
    <w:rsid w:val="00445C8D"/>
    <w:rsid w:val="00447B3D"/>
    <w:rsid w:val="00463E96"/>
    <w:rsid w:val="00465394"/>
    <w:rsid w:val="004804B5"/>
    <w:rsid w:val="004B5611"/>
    <w:rsid w:val="004B5967"/>
    <w:rsid w:val="004E5815"/>
    <w:rsid w:val="004F1C05"/>
    <w:rsid w:val="004F4C3F"/>
    <w:rsid w:val="00500633"/>
    <w:rsid w:val="00515CEB"/>
    <w:rsid w:val="00522626"/>
    <w:rsid w:val="0053096E"/>
    <w:rsid w:val="00532A4C"/>
    <w:rsid w:val="00533581"/>
    <w:rsid w:val="00557D18"/>
    <w:rsid w:val="005671C4"/>
    <w:rsid w:val="00575756"/>
    <w:rsid w:val="005772A4"/>
    <w:rsid w:val="00586200"/>
    <w:rsid w:val="00593F7D"/>
    <w:rsid w:val="00595A79"/>
    <w:rsid w:val="00596660"/>
    <w:rsid w:val="005A0B6B"/>
    <w:rsid w:val="005B7965"/>
    <w:rsid w:val="005E1E9E"/>
    <w:rsid w:val="00610B1E"/>
    <w:rsid w:val="00625563"/>
    <w:rsid w:val="00630B7F"/>
    <w:rsid w:val="0063697C"/>
    <w:rsid w:val="00641A7D"/>
    <w:rsid w:val="00644B9B"/>
    <w:rsid w:val="00645978"/>
    <w:rsid w:val="00653015"/>
    <w:rsid w:val="00653104"/>
    <w:rsid w:val="00664054"/>
    <w:rsid w:val="00675634"/>
    <w:rsid w:val="006820CA"/>
    <w:rsid w:val="0068731C"/>
    <w:rsid w:val="006B0BB5"/>
    <w:rsid w:val="006B42CF"/>
    <w:rsid w:val="006C5AEC"/>
    <w:rsid w:val="006D0BB4"/>
    <w:rsid w:val="0070607F"/>
    <w:rsid w:val="0071361E"/>
    <w:rsid w:val="007258F5"/>
    <w:rsid w:val="00735DB4"/>
    <w:rsid w:val="00736E6F"/>
    <w:rsid w:val="00750A4A"/>
    <w:rsid w:val="00767E1A"/>
    <w:rsid w:val="00776BB1"/>
    <w:rsid w:val="00785428"/>
    <w:rsid w:val="00790BDC"/>
    <w:rsid w:val="00792E50"/>
    <w:rsid w:val="007A15C1"/>
    <w:rsid w:val="007B7783"/>
    <w:rsid w:val="007D7997"/>
    <w:rsid w:val="007E53CA"/>
    <w:rsid w:val="007F1BD7"/>
    <w:rsid w:val="007F5AC5"/>
    <w:rsid w:val="00801843"/>
    <w:rsid w:val="00803960"/>
    <w:rsid w:val="00804621"/>
    <w:rsid w:val="0081596A"/>
    <w:rsid w:val="00831443"/>
    <w:rsid w:val="00831B33"/>
    <w:rsid w:val="00833FBD"/>
    <w:rsid w:val="00840254"/>
    <w:rsid w:val="00841107"/>
    <w:rsid w:val="00841E74"/>
    <w:rsid w:val="00847609"/>
    <w:rsid w:val="0086279A"/>
    <w:rsid w:val="0086299B"/>
    <w:rsid w:val="008811CB"/>
    <w:rsid w:val="00884B15"/>
    <w:rsid w:val="00895296"/>
    <w:rsid w:val="008B0AF9"/>
    <w:rsid w:val="008D6BC4"/>
    <w:rsid w:val="00900083"/>
    <w:rsid w:val="009018EA"/>
    <w:rsid w:val="00911F7A"/>
    <w:rsid w:val="00917DF7"/>
    <w:rsid w:val="0092436B"/>
    <w:rsid w:val="00924D59"/>
    <w:rsid w:val="00961ACC"/>
    <w:rsid w:val="00963949"/>
    <w:rsid w:val="00966FC1"/>
    <w:rsid w:val="00971FA8"/>
    <w:rsid w:val="009758D7"/>
    <w:rsid w:val="00985351"/>
    <w:rsid w:val="00986A13"/>
    <w:rsid w:val="00986A67"/>
    <w:rsid w:val="009911E2"/>
    <w:rsid w:val="00991EAC"/>
    <w:rsid w:val="00996C11"/>
    <w:rsid w:val="00997683"/>
    <w:rsid w:val="009A0D40"/>
    <w:rsid w:val="009C66A3"/>
    <w:rsid w:val="009F1C8D"/>
    <w:rsid w:val="009F26F1"/>
    <w:rsid w:val="009F3777"/>
    <w:rsid w:val="00A04C42"/>
    <w:rsid w:val="00A3745A"/>
    <w:rsid w:val="00A412EC"/>
    <w:rsid w:val="00A452F9"/>
    <w:rsid w:val="00A501A3"/>
    <w:rsid w:val="00A523E3"/>
    <w:rsid w:val="00A64142"/>
    <w:rsid w:val="00A72D37"/>
    <w:rsid w:val="00A75138"/>
    <w:rsid w:val="00A805F7"/>
    <w:rsid w:val="00A80F35"/>
    <w:rsid w:val="00A8428A"/>
    <w:rsid w:val="00AC1B42"/>
    <w:rsid w:val="00AC35AF"/>
    <w:rsid w:val="00AC4D3E"/>
    <w:rsid w:val="00AC7646"/>
    <w:rsid w:val="00AE5934"/>
    <w:rsid w:val="00AE68F5"/>
    <w:rsid w:val="00AE70D5"/>
    <w:rsid w:val="00AF2F51"/>
    <w:rsid w:val="00AF3897"/>
    <w:rsid w:val="00B0176E"/>
    <w:rsid w:val="00B0269A"/>
    <w:rsid w:val="00B11521"/>
    <w:rsid w:val="00B2199A"/>
    <w:rsid w:val="00B61B58"/>
    <w:rsid w:val="00B72095"/>
    <w:rsid w:val="00B75CC2"/>
    <w:rsid w:val="00B87921"/>
    <w:rsid w:val="00BA0352"/>
    <w:rsid w:val="00BC33E4"/>
    <w:rsid w:val="00BC35BB"/>
    <w:rsid w:val="00BC507F"/>
    <w:rsid w:val="00BC5FE4"/>
    <w:rsid w:val="00BD0080"/>
    <w:rsid w:val="00BD48D7"/>
    <w:rsid w:val="00BE044E"/>
    <w:rsid w:val="00BE716C"/>
    <w:rsid w:val="00BF38B1"/>
    <w:rsid w:val="00BF5055"/>
    <w:rsid w:val="00C02C4C"/>
    <w:rsid w:val="00C27730"/>
    <w:rsid w:val="00C31477"/>
    <w:rsid w:val="00C378A9"/>
    <w:rsid w:val="00C41F25"/>
    <w:rsid w:val="00C4281B"/>
    <w:rsid w:val="00C533FF"/>
    <w:rsid w:val="00C631CD"/>
    <w:rsid w:val="00CB3D6F"/>
    <w:rsid w:val="00CB6A91"/>
    <w:rsid w:val="00CB6EDF"/>
    <w:rsid w:val="00CC050D"/>
    <w:rsid w:val="00CC3DFE"/>
    <w:rsid w:val="00CC5F06"/>
    <w:rsid w:val="00CD3AC1"/>
    <w:rsid w:val="00CD4503"/>
    <w:rsid w:val="00CE4F0B"/>
    <w:rsid w:val="00CF1888"/>
    <w:rsid w:val="00D100EC"/>
    <w:rsid w:val="00D231B6"/>
    <w:rsid w:val="00D25A31"/>
    <w:rsid w:val="00D3776D"/>
    <w:rsid w:val="00D4551D"/>
    <w:rsid w:val="00D51AF4"/>
    <w:rsid w:val="00D562E0"/>
    <w:rsid w:val="00D77002"/>
    <w:rsid w:val="00D9385A"/>
    <w:rsid w:val="00D95D3A"/>
    <w:rsid w:val="00D9655C"/>
    <w:rsid w:val="00DE26D2"/>
    <w:rsid w:val="00DF40AE"/>
    <w:rsid w:val="00E14F0F"/>
    <w:rsid w:val="00E31CB6"/>
    <w:rsid w:val="00E54C2A"/>
    <w:rsid w:val="00E726C0"/>
    <w:rsid w:val="00E76F27"/>
    <w:rsid w:val="00E93907"/>
    <w:rsid w:val="00E9790A"/>
    <w:rsid w:val="00EC3D91"/>
    <w:rsid w:val="00EC4BD0"/>
    <w:rsid w:val="00EE7C7B"/>
    <w:rsid w:val="00EF225F"/>
    <w:rsid w:val="00F13A9F"/>
    <w:rsid w:val="00F13F5B"/>
    <w:rsid w:val="00F231F0"/>
    <w:rsid w:val="00F2679C"/>
    <w:rsid w:val="00F324B9"/>
    <w:rsid w:val="00F3550B"/>
    <w:rsid w:val="00F37BD5"/>
    <w:rsid w:val="00F824FB"/>
    <w:rsid w:val="00F918A1"/>
    <w:rsid w:val="00F963DA"/>
    <w:rsid w:val="00FA03A6"/>
    <w:rsid w:val="00FC0794"/>
    <w:rsid w:val="00FD3D7A"/>
    <w:rsid w:val="00F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exposedhide">
    <w:name w:val="text_exposed_hide"/>
    <w:basedOn w:val="DefaultParagraphFont"/>
    <w:rsid w:val="00AC7646"/>
  </w:style>
  <w:style w:type="paragraph" w:styleId="BalloonText">
    <w:name w:val="Balloon Text"/>
    <w:basedOn w:val="Normal"/>
    <w:link w:val="BalloonTextChar"/>
    <w:uiPriority w:val="99"/>
    <w:semiHidden/>
    <w:unhideWhenUsed/>
    <w:rsid w:val="00AC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76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exposedhide">
    <w:name w:val="text_exposed_hide"/>
    <w:basedOn w:val="DefaultParagraphFont"/>
    <w:rsid w:val="00AC7646"/>
  </w:style>
  <w:style w:type="paragraph" w:styleId="BalloonText">
    <w:name w:val="Balloon Text"/>
    <w:basedOn w:val="Normal"/>
    <w:link w:val="BalloonTextChar"/>
    <w:uiPriority w:val="99"/>
    <w:semiHidden/>
    <w:unhideWhenUsed/>
    <w:rsid w:val="00AC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7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susan@vanderstar.net</dc:creator>
  <cp:lastModifiedBy>susan@vanderstar.net</cp:lastModifiedBy>
  <cp:revision>1</cp:revision>
  <dcterms:created xsi:type="dcterms:W3CDTF">2016-06-18T04:13:00Z</dcterms:created>
  <dcterms:modified xsi:type="dcterms:W3CDTF">2016-06-18T04:43:00Z</dcterms:modified>
</cp:coreProperties>
</file>