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C3206" w14:textId="1EB5BE2F" w:rsidR="004061E0" w:rsidRPr="004061E0" w:rsidRDefault="004061E0" w:rsidP="004061E0">
      <w:pPr>
        <w:pStyle w:val="Geenafstand"/>
        <w:rPr>
          <w:b/>
          <w:bCs/>
          <w:sz w:val="28"/>
          <w:szCs w:val="28"/>
        </w:rPr>
      </w:pPr>
      <w:r w:rsidRPr="004061E0">
        <w:rPr>
          <w:b/>
          <w:bCs/>
          <w:sz w:val="28"/>
          <w:szCs w:val="28"/>
        </w:rPr>
        <w:t xml:space="preserve">Maak dit na: </w:t>
      </w:r>
    </w:p>
    <w:p w14:paraId="6B6B3925" w14:textId="1546DE1D" w:rsidR="004061E0" w:rsidRDefault="004061E0" w:rsidP="004061E0">
      <w:pPr>
        <w:pStyle w:val="Geenafstand"/>
      </w:pPr>
    </w:p>
    <w:p w14:paraId="26085F4A" w14:textId="1C98B008" w:rsidR="004061E0" w:rsidRDefault="004061E0" w:rsidP="004061E0">
      <w:pPr>
        <w:pStyle w:val="Geenafstand"/>
      </w:pPr>
      <w:proofErr w:type="spellStart"/>
      <w:r>
        <w:t>Responsive</w:t>
      </w:r>
      <w:proofErr w:type="spellEnd"/>
      <w:r>
        <w:t xml:space="preserve"> maken: </w:t>
      </w:r>
    </w:p>
    <w:p w14:paraId="072A036C" w14:textId="24DB8D73" w:rsidR="004061E0" w:rsidRDefault="004061E0" w:rsidP="004061E0">
      <w:pPr>
        <w:pStyle w:val="Geenafstand"/>
        <w:numPr>
          <w:ilvl w:val="0"/>
          <w:numId w:val="1"/>
        </w:numPr>
      </w:pPr>
      <w:r>
        <w:t xml:space="preserve">col-md = </w:t>
      </w:r>
    </w:p>
    <w:p w14:paraId="15CE4913" w14:textId="6DD9C92F" w:rsidR="0000487B" w:rsidRDefault="0000487B" w:rsidP="0000487B">
      <w:pPr>
        <w:pStyle w:val="Geenafstand"/>
      </w:pPr>
      <w:r>
        <w:t>index.html</w:t>
      </w:r>
    </w:p>
    <w:p w14:paraId="0AFF4D40" w14:textId="570808C8" w:rsidR="004061E0" w:rsidRDefault="0000487B">
      <w:r>
        <w:rPr>
          <w:noProof/>
        </w:rPr>
        <w:drawing>
          <wp:inline distT="0" distB="0" distL="0" distR="0" wp14:anchorId="70075F20" wp14:editId="527732B4">
            <wp:extent cx="5600700" cy="4998156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207" cy="50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0BCB" w14:textId="2EF6AFF7" w:rsidR="0000487B" w:rsidRDefault="0000487B" w:rsidP="0000487B">
      <w:r>
        <w:t>episode.html</w:t>
      </w:r>
      <w:r>
        <w:rPr>
          <w:noProof/>
        </w:rPr>
        <w:drawing>
          <wp:inline distT="0" distB="0" distL="0" distR="0" wp14:anchorId="62CBB6F7" wp14:editId="7C084055">
            <wp:extent cx="5537200" cy="2691084"/>
            <wp:effectExtent l="0" t="0" r="635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922" cy="269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DDB" w14:textId="16547938" w:rsidR="004061E0" w:rsidRDefault="0000487B" w:rsidP="0000487B">
      <w:pPr>
        <w:pStyle w:val="Geenafstand"/>
        <w:numPr>
          <w:ilvl w:val="0"/>
          <w:numId w:val="1"/>
        </w:numPr>
      </w:pPr>
      <w:r>
        <w:lastRenderedPageBreak/>
        <w:t>Mobiele versie (klein)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D3425E" w:rsidRPr="0000487B" w14:paraId="0219219E" w14:textId="77777777" w:rsidTr="0000487B">
        <w:tc>
          <w:tcPr>
            <w:tcW w:w="4531" w:type="dxa"/>
          </w:tcPr>
          <w:p w14:paraId="51F9B943" w14:textId="77777777" w:rsidR="0000487B" w:rsidRPr="0000487B" w:rsidRDefault="0000487B" w:rsidP="0000487B">
            <w:pPr>
              <w:pStyle w:val="Geenafstand"/>
            </w:pPr>
            <w:r w:rsidRPr="0000487B">
              <w:t>index.html</w:t>
            </w:r>
          </w:p>
          <w:p w14:paraId="74451A73" w14:textId="77777777" w:rsidR="0000487B" w:rsidRPr="0000487B" w:rsidRDefault="0000487B" w:rsidP="0000487B">
            <w:pPr>
              <w:pStyle w:val="Geenafstand"/>
            </w:pPr>
            <w:r w:rsidRPr="0000487B">
              <w:drawing>
                <wp:inline distT="0" distB="0" distL="0" distR="0" wp14:anchorId="1A14A930" wp14:editId="25AB5036">
                  <wp:extent cx="2514600" cy="5838825"/>
                  <wp:effectExtent l="0" t="0" r="0" b="9525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583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C2A6C" w14:textId="77777777" w:rsidR="0000487B" w:rsidRPr="0000487B" w:rsidRDefault="0000487B" w:rsidP="0000487B">
            <w:pPr>
              <w:pStyle w:val="Geenafstand"/>
            </w:pPr>
          </w:p>
        </w:tc>
        <w:tc>
          <w:tcPr>
            <w:tcW w:w="4531" w:type="dxa"/>
          </w:tcPr>
          <w:p w14:paraId="2A521E78" w14:textId="4488CEC4" w:rsidR="0000487B" w:rsidRPr="0000487B" w:rsidRDefault="0000487B" w:rsidP="0000487B">
            <w:pPr>
              <w:pStyle w:val="Geenafstand"/>
            </w:pPr>
            <w:r w:rsidRPr="0000487B">
              <w:t>epsiode.html</w:t>
            </w:r>
          </w:p>
          <w:p w14:paraId="028A0C6B" w14:textId="77777777" w:rsidR="0000487B" w:rsidRDefault="0000487B" w:rsidP="0000487B">
            <w:pPr>
              <w:pStyle w:val="Geenafstand"/>
            </w:pPr>
            <w:r w:rsidRPr="0000487B">
              <w:drawing>
                <wp:inline distT="0" distB="0" distL="0" distR="0" wp14:anchorId="0EF5FFF2" wp14:editId="22F4D984">
                  <wp:extent cx="2051685" cy="2793321"/>
                  <wp:effectExtent l="0" t="0" r="5715" b="762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-918" b="1"/>
                          <a:stretch/>
                        </pic:blipFill>
                        <pic:spPr bwMode="auto">
                          <a:xfrm>
                            <a:off x="0" y="0"/>
                            <a:ext cx="2061105" cy="2806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64623B" w14:textId="41ABFB77" w:rsidR="00D3425E" w:rsidRPr="0000487B" w:rsidRDefault="00D3425E" w:rsidP="0000487B">
            <w:pPr>
              <w:pStyle w:val="Geenafstand"/>
            </w:pPr>
            <w:r>
              <w:rPr>
                <w:noProof/>
              </w:rPr>
              <w:drawing>
                <wp:inline distT="0" distB="0" distL="0" distR="0" wp14:anchorId="7DDAEB67" wp14:editId="007628E6">
                  <wp:extent cx="2033688" cy="2159000"/>
                  <wp:effectExtent l="0" t="0" r="5080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89" cy="217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7E6D9" w14:textId="77777777" w:rsidR="0000487B" w:rsidRDefault="0000487B" w:rsidP="0000487B">
      <w:pPr>
        <w:pStyle w:val="Geenafstand"/>
      </w:pPr>
    </w:p>
    <w:p w14:paraId="6E81DFE4" w14:textId="145F8799" w:rsidR="007F0A21" w:rsidRDefault="007F0A21" w:rsidP="004061E0">
      <w:pPr>
        <w:pStyle w:val="Geenafstand"/>
      </w:pPr>
    </w:p>
    <w:p w14:paraId="2FE1AF0E" w14:textId="77777777" w:rsidR="007F0A21" w:rsidRDefault="007F0A21" w:rsidP="004061E0">
      <w:pPr>
        <w:pStyle w:val="Geenafstand"/>
      </w:pPr>
    </w:p>
    <w:sectPr w:rsidR="007F0A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B1CEE"/>
    <w:multiLevelType w:val="hybridMultilevel"/>
    <w:tmpl w:val="27AA28B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1E0"/>
    <w:rsid w:val="0000487B"/>
    <w:rsid w:val="004061E0"/>
    <w:rsid w:val="007F0A21"/>
    <w:rsid w:val="00AA4473"/>
    <w:rsid w:val="00D3425E"/>
    <w:rsid w:val="00F6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8CEBB"/>
  <w15:chartTrackingRefBased/>
  <w15:docId w15:val="{D51F49A2-E62A-4FD2-9D28-1C38A5751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4061E0"/>
    <w:pPr>
      <w:spacing w:after="0" w:line="240" w:lineRule="auto"/>
    </w:pPr>
  </w:style>
  <w:style w:type="paragraph" w:styleId="Lijstalinea">
    <w:name w:val="List Paragraph"/>
    <w:basedOn w:val="Standaard"/>
    <w:uiPriority w:val="34"/>
    <w:qFormat/>
    <w:rsid w:val="004061E0"/>
    <w:pPr>
      <w:ind w:left="720"/>
      <w:contextualSpacing/>
    </w:pPr>
  </w:style>
  <w:style w:type="table" w:styleId="Tabelraster">
    <w:name w:val="Table Grid"/>
    <w:basedOn w:val="Standaardtabel"/>
    <w:uiPriority w:val="39"/>
    <w:rsid w:val="00004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Willems, Z.</dc:creator>
  <cp:keywords/>
  <dc:description/>
  <cp:lastModifiedBy>Willems, Z.</cp:lastModifiedBy>
  <cp:revision>2</cp:revision>
  <dcterms:created xsi:type="dcterms:W3CDTF">2021-12-05T20:58:00Z</dcterms:created>
  <dcterms:modified xsi:type="dcterms:W3CDTF">2021-12-07T10:48:00Z</dcterms:modified>
</cp:coreProperties>
</file>