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F993" w14:textId="00C4D7D9" w:rsidR="00994B38" w:rsidRPr="008E08D9" w:rsidRDefault="00994B38" w:rsidP="008E08D9">
      <w:pPr>
        <w:pStyle w:val="Geenafstand"/>
        <w:rPr>
          <w:b/>
          <w:bCs/>
          <w:sz w:val="32"/>
          <w:szCs w:val="32"/>
        </w:rPr>
      </w:pPr>
      <w:r w:rsidRPr="008E08D9">
        <w:rPr>
          <w:b/>
          <w:bCs/>
          <w:sz w:val="32"/>
          <w:szCs w:val="32"/>
        </w:rPr>
        <w:t xml:space="preserve">Bij media screen en een minimale breedte van 951px : </w:t>
      </w:r>
    </w:p>
    <w:p w14:paraId="0203D033" w14:textId="29654532" w:rsidR="00994B38" w:rsidRDefault="008E08D9" w:rsidP="008E08D9">
      <w:pPr>
        <w:pStyle w:val="Geenafstand"/>
      </w:pPr>
      <w:r>
        <w:rPr>
          <w:noProof/>
        </w:rPr>
        <w:drawing>
          <wp:inline distT="0" distB="0" distL="0" distR="0" wp14:anchorId="4F100CF9" wp14:editId="4BA015A4">
            <wp:extent cx="5736883" cy="303777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344"/>
                    <a:stretch/>
                  </pic:blipFill>
                  <pic:spPr bwMode="auto">
                    <a:xfrm>
                      <a:off x="0" y="0"/>
                      <a:ext cx="5768341" cy="305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C4B2F" w14:textId="60F25FEB" w:rsidR="008E08D9" w:rsidRDefault="008E08D9" w:rsidP="008E08D9">
      <w:pPr>
        <w:pStyle w:val="Geenafstand"/>
      </w:pPr>
    </w:p>
    <w:p w14:paraId="4D569AA7" w14:textId="721333AB" w:rsidR="008E08D9" w:rsidRDefault="008E08D9" w:rsidP="008E08D9">
      <w:pPr>
        <w:pStyle w:val="Geenafstand"/>
      </w:pPr>
      <w:r>
        <w:t xml:space="preserve">Hover: </w:t>
      </w:r>
    </w:p>
    <w:p w14:paraId="41749BD9" w14:textId="5A1B5D02" w:rsidR="003032B7" w:rsidRDefault="008E08D9" w:rsidP="008E08D9">
      <w:pPr>
        <w:pStyle w:val="Geenafstand"/>
      </w:pPr>
      <w:r>
        <w:rPr>
          <w:noProof/>
        </w:rPr>
        <w:drawing>
          <wp:inline distT="0" distB="0" distL="0" distR="0" wp14:anchorId="792F6C6B" wp14:editId="75D17900">
            <wp:extent cx="5760720" cy="89852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EC31" w14:textId="77777777" w:rsidR="00651699" w:rsidRDefault="00651699" w:rsidP="008E08D9">
      <w:pPr>
        <w:pStyle w:val="Geenafstand"/>
      </w:pPr>
    </w:p>
    <w:p w14:paraId="53F43F85" w14:textId="030DBF68" w:rsidR="00994B38" w:rsidRPr="008E08D9" w:rsidRDefault="00994B38" w:rsidP="008E08D9">
      <w:pPr>
        <w:pStyle w:val="Geenafstand"/>
        <w:rPr>
          <w:b/>
          <w:bCs/>
          <w:sz w:val="32"/>
          <w:szCs w:val="32"/>
        </w:rPr>
      </w:pPr>
      <w:r w:rsidRPr="008E08D9">
        <w:rPr>
          <w:b/>
          <w:bCs/>
          <w:sz w:val="32"/>
          <w:szCs w:val="32"/>
        </w:rPr>
        <w:t xml:space="preserve">Bij media screen en een maximale breedte van 950px : </w:t>
      </w:r>
    </w:p>
    <w:p w14:paraId="5A1ADF45" w14:textId="287733D9" w:rsidR="00994B38" w:rsidRDefault="003032B7" w:rsidP="008E08D9">
      <w:pPr>
        <w:pStyle w:val="Geenafstand"/>
      </w:pPr>
      <w:r>
        <w:rPr>
          <w:noProof/>
        </w:rPr>
        <w:drawing>
          <wp:inline distT="0" distB="0" distL="0" distR="0" wp14:anchorId="000CDB7C" wp14:editId="6466E2E5">
            <wp:extent cx="3455082" cy="3934387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099"/>
                    <a:stretch/>
                  </pic:blipFill>
                  <pic:spPr bwMode="auto">
                    <a:xfrm>
                      <a:off x="0" y="0"/>
                      <a:ext cx="3474129" cy="3956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4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6A"/>
    <w:rsid w:val="003032B7"/>
    <w:rsid w:val="0032136A"/>
    <w:rsid w:val="00651699"/>
    <w:rsid w:val="008E08D9"/>
    <w:rsid w:val="00976DFB"/>
    <w:rsid w:val="00994B38"/>
    <w:rsid w:val="00AA4473"/>
    <w:rsid w:val="00F6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B171"/>
  <w15:chartTrackingRefBased/>
  <w15:docId w15:val="{08D3FE6E-0883-4D0D-9DF8-DB70981E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E08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Z.</dc:creator>
  <cp:keywords/>
  <dc:description/>
  <cp:lastModifiedBy>Willems, Z.</cp:lastModifiedBy>
  <cp:revision>5</cp:revision>
  <dcterms:created xsi:type="dcterms:W3CDTF">2021-11-26T13:27:00Z</dcterms:created>
  <dcterms:modified xsi:type="dcterms:W3CDTF">2021-11-26T13:58:00Z</dcterms:modified>
</cp:coreProperties>
</file>