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8DEF" w14:textId="786C87DC" w:rsidR="00BD018A" w:rsidRDefault="00BD018A" w:rsidP="00BD018A">
      <w:r>
        <w:t>Name: Li Xi</w:t>
      </w:r>
    </w:p>
    <w:p w14:paraId="75E5C00E" w14:textId="0AE3EFE2" w:rsidR="00BD018A" w:rsidRDefault="00BD018A" w:rsidP="00BD018A">
      <w:r>
        <w:t>Codes:</w:t>
      </w:r>
    </w:p>
    <w:p w14:paraId="4F3F192E" w14:textId="77777777" w:rsidR="00A454C2" w:rsidRDefault="00A454C2" w:rsidP="00A454C2">
      <w:r>
        <w:t>import org.junit.jupiter.api.Assertions;</w:t>
      </w:r>
    </w:p>
    <w:p w14:paraId="42B5D4F9" w14:textId="77777777" w:rsidR="00A454C2" w:rsidRDefault="00A454C2" w:rsidP="00A454C2">
      <w:r>
        <w:t>import org.junit.jupiter.api.Test;</w:t>
      </w:r>
    </w:p>
    <w:p w14:paraId="54B83770" w14:textId="77777777" w:rsidR="00A454C2" w:rsidRDefault="00A454C2" w:rsidP="00A454C2"/>
    <w:p w14:paraId="3A339B81" w14:textId="77777777" w:rsidR="00A454C2" w:rsidRDefault="00A454C2" w:rsidP="00A454C2">
      <w:r>
        <w:t>class TourTests {</w:t>
      </w:r>
    </w:p>
    <w:p w14:paraId="68E17934" w14:textId="77777777" w:rsidR="00A454C2" w:rsidRDefault="00A454C2" w:rsidP="00A454C2"/>
    <w:p w14:paraId="2CF3BBD3" w14:textId="77777777" w:rsidR="00A454C2" w:rsidRDefault="00A454C2" w:rsidP="00A454C2">
      <w:r>
        <w:t xml:space="preserve">    @Test</w:t>
      </w:r>
    </w:p>
    <w:p w14:paraId="1D7951C4" w14:textId="77777777" w:rsidR="00A454C2" w:rsidRDefault="00A454C2" w:rsidP="00A454C2">
      <w:r>
        <w:t xml:space="preserve">    void emptySize() {</w:t>
      </w:r>
    </w:p>
    <w:p w14:paraId="524283F3" w14:textId="77777777" w:rsidR="00A454C2" w:rsidRDefault="00A454C2" w:rsidP="00A454C2">
      <w:r>
        <w:t xml:space="preserve">        Tour t = new Tour();</w:t>
      </w:r>
    </w:p>
    <w:p w14:paraId="5CCCE083" w14:textId="77777777" w:rsidR="00A454C2" w:rsidRDefault="00A454C2" w:rsidP="00A454C2">
      <w:r>
        <w:t xml:space="preserve">        Assertions.assertEquals(t.size(), 0);</w:t>
      </w:r>
    </w:p>
    <w:p w14:paraId="3ACDD642" w14:textId="77777777" w:rsidR="00A454C2" w:rsidRDefault="00A454C2" w:rsidP="00A454C2">
      <w:r>
        <w:t xml:space="preserve">    }</w:t>
      </w:r>
    </w:p>
    <w:p w14:paraId="05A1858F" w14:textId="77777777" w:rsidR="00A454C2" w:rsidRDefault="00A454C2" w:rsidP="00A454C2"/>
    <w:p w14:paraId="208D81CA" w14:textId="77777777" w:rsidR="00A454C2" w:rsidRDefault="00A454C2" w:rsidP="00A454C2">
      <w:r>
        <w:t xml:space="preserve">    @Test</w:t>
      </w:r>
    </w:p>
    <w:p w14:paraId="6FB8D6C1" w14:textId="77777777" w:rsidR="00A454C2" w:rsidRDefault="00A454C2" w:rsidP="00A454C2">
      <w:r>
        <w:t xml:space="preserve">    void squareSize() {</w:t>
      </w:r>
    </w:p>
    <w:p w14:paraId="2113A90B" w14:textId="77777777" w:rsidR="00A454C2" w:rsidRDefault="00A454C2" w:rsidP="00A454C2">
      <w:r>
        <w:t xml:space="preserve">        Tour t = new Tour();</w:t>
      </w:r>
    </w:p>
    <w:p w14:paraId="0A48D973" w14:textId="77777777" w:rsidR="00A454C2" w:rsidRDefault="00A454C2" w:rsidP="00A454C2">
      <w:r>
        <w:t xml:space="preserve">        Assertions.assertEquals(t.size(), Math.pow(t.size(), 2));</w:t>
      </w:r>
    </w:p>
    <w:p w14:paraId="27CACB13" w14:textId="77777777" w:rsidR="00A454C2" w:rsidRDefault="00A454C2" w:rsidP="00A454C2">
      <w:r>
        <w:t xml:space="preserve">    }</w:t>
      </w:r>
    </w:p>
    <w:p w14:paraId="29DD5785" w14:textId="77777777" w:rsidR="00A454C2" w:rsidRDefault="00A454C2" w:rsidP="00A454C2"/>
    <w:p w14:paraId="2B7344F6" w14:textId="77777777" w:rsidR="00A454C2" w:rsidRDefault="00A454C2" w:rsidP="00A454C2">
      <w:r>
        <w:t xml:space="preserve">    @Test</w:t>
      </w:r>
    </w:p>
    <w:p w14:paraId="00295B53" w14:textId="77777777" w:rsidR="00A454C2" w:rsidRDefault="00A454C2" w:rsidP="00A454C2">
      <w:r>
        <w:t xml:space="preserve">    void emptyLength() {</w:t>
      </w:r>
    </w:p>
    <w:p w14:paraId="4DA13D58" w14:textId="77777777" w:rsidR="00A454C2" w:rsidRDefault="00A454C2" w:rsidP="00A454C2">
      <w:r>
        <w:t xml:space="preserve">        Tour t = new Tour();</w:t>
      </w:r>
    </w:p>
    <w:p w14:paraId="3DBB29AB" w14:textId="77777777" w:rsidR="00A454C2" w:rsidRDefault="00A454C2" w:rsidP="00A454C2">
      <w:r>
        <w:t xml:space="preserve">        Assertions.assertEquals(t.length(), 0);</w:t>
      </w:r>
    </w:p>
    <w:p w14:paraId="503A5F09" w14:textId="77777777" w:rsidR="00A454C2" w:rsidRDefault="00A454C2" w:rsidP="00A454C2">
      <w:r>
        <w:t xml:space="preserve">    }</w:t>
      </w:r>
    </w:p>
    <w:p w14:paraId="6A5CB4E8" w14:textId="77777777" w:rsidR="00A454C2" w:rsidRDefault="00A454C2" w:rsidP="00A454C2"/>
    <w:p w14:paraId="019523EB" w14:textId="77777777" w:rsidR="00A454C2" w:rsidRDefault="00A454C2" w:rsidP="00A454C2">
      <w:r>
        <w:lastRenderedPageBreak/>
        <w:t xml:space="preserve">    @Test</w:t>
      </w:r>
    </w:p>
    <w:p w14:paraId="518F969B" w14:textId="77777777" w:rsidR="00A454C2" w:rsidRDefault="00A454C2" w:rsidP="00A454C2">
      <w:r>
        <w:t xml:space="preserve">    void squareLength() {</w:t>
      </w:r>
    </w:p>
    <w:p w14:paraId="0C91A6E8" w14:textId="77777777" w:rsidR="00A454C2" w:rsidRDefault="00A454C2" w:rsidP="00A454C2">
      <w:r>
        <w:t xml:space="preserve">        Tour t = new Tour();</w:t>
      </w:r>
    </w:p>
    <w:p w14:paraId="4ABCD51E" w14:textId="77777777" w:rsidR="00A454C2" w:rsidRDefault="00A454C2" w:rsidP="00A454C2">
      <w:r>
        <w:t xml:space="preserve">        Assertions.assertEquals(t.length(), Math.pow(t.length(), 2));</w:t>
      </w:r>
    </w:p>
    <w:p w14:paraId="4948BAA3" w14:textId="77777777" w:rsidR="00A454C2" w:rsidRDefault="00A454C2" w:rsidP="00A454C2">
      <w:r>
        <w:t xml:space="preserve">    }</w:t>
      </w:r>
    </w:p>
    <w:p w14:paraId="062CD7C9" w14:textId="77777777" w:rsidR="00A454C2" w:rsidRDefault="00A454C2" w:rsidP="00A454C2"/>
    <w:p w14:paraId="015EE1F6" w14:textId="77777777" w:rsidR="00A454C2" w:rsidRDefault="00A454C2" w:rsidP="00A454C2">
      <w:r>
        <w:t xml:space="preserve">    @Test</w:t>
      </w:r>
    </w:p>
    <w:p w14:paraId="300F46BA" w14:textId="77777777" w:rsidR="00A454C2" w:rsidRDefault="00A454C2" w:rsidP="00A454C2">
      <w:r>
        <w:t xml:space="preserve">    void emptyToString() {</w:t>
      </w:r>
    </w:p>
    <w:p w14:paraId="5519156D" w14:textId="77777777" w:rsidR="00A454C2" w:rsidRDefault="00A454C2" w:rsidP="00A454C2">
      <w:r>
        <w:t xml:space="preserve">        Tour t = new Tour();</w:t>
      </w:r>
    </w:p>
    <w:p w14:paraId="3E57E35B" w14:textId="77777777" w:rsidR="00A454C2" w:rsidRDefault="00A454C2" w:rsidP="00A454C2">
      <w:r>
        <w:t xml:space="preserve">        Assertions.assertEquals(t.toString(), "");</w:t>
      </w:r>
    </w:p>
    <w:p w14:paraId="4CB9F9AB" w14:textId="77777777" w:rsidR="00A454C2" w:rsidRDefault="00A454C2" w:rsidP="00A454C2">
      <w:r>
        <w:t xml:space="preserve">    }</w:t>
      </w:r>
    </w:p>
    <w:p w14:paraId="15ABE645" w14:textId="77777777" w:rsidR="00A454C2" w:rsidRDefault="00A454C2" w:rsidP="00A454C2"/>
    <w:p w14:paraId="7EADB40A" w14:textId="77777777" w:rsidR="00A454C2" w:rsidRDefault="00A454C2" w:rsidP="00A454C2">
      <w:r>
        <w:t xml:space="preserve">    @Test</w:t>
      </w:r>
    </w:p>
    <w:p w14:paraId="68E0CEB4" w14:textId="77777777" w:rsidR="00A454C2" w:rsidRDefault="00A454C2" w:rsidP="00A454C2">
      <w:r>
        <w:t xml:space="preserve">    void squareToString() {</w:t>
      </w:r>
    </w:p>
    <w:p w14:paraId="1366BEF6" w14:textId="77777777" w:rsidR="00A454C2" w:rsidRDefault="00A454C2" w:rsidP="00A454C2">
      <w:r>
        <w:t xml:space="preserve">        Tour t = new Tour();</w:t>
      </w:r>
    </w:p>
    <w:p w14:paraId="67B8A899" w14:textId="77777777" w:rsidR="00A454C2" w:rsidRDefault="00A454C2" w:rsidP="00A454C2">
      <w:r>
        <w:t xml:space="preserve">        Assertions.assertEquals(t.toString(), t.toString() + t.toString());</w:t>
      </w:r>
    </w:p>
    <w:p w14:paraId="3228EF7E" w14:textId="77777777" w:rsidR="00A454C2" w:rsidRDefault="00A454C2" w:rsidP="00A454C2">
      <w:r>
        <w:t xml:space="preserve">    }</w:t>
      </w:r>
    </w:p>
    <w:p w14:paraId="67787C8D" w14:textId="77777777" w:rsidR="00A454C2" w:rsidRDefault="00A454C2" w:rsidP="00A454C2"/>
    <w:p w14:paraId="144F2DE1" w14:textId="77777777" w:rsidR="00A454C2" w:rsidRDefault="00A454C2" w:rsidP="00A454C2">
      <w:r>
        <w:t xml:space="preserve">    @Test</w:t>
      </w:r>
    </w:p>
    <w:p w14:paraId="3C9FBF7E" w14:textId="77777777" w:rsidR="00A454C2" w:rsidRDefault="00A454C2" w:rsidP="00A454C2">
      <w:r>
        <w:t xml:space="preserve">    void insertNearest() {</w:t>
      </w:r>
    </w:p>
    <w:p w14:paraId="57822BCC" w14:textId="77777777" w:rsidR="00A454C2" w:rsidRDefault="00A454C2" w:rsidP="00A454C2">
      <w:r>
        <w:t xml:space="preserve">        Tour t = new Tour();</w:t>
      </w:r>
    </w:p>
    <w:p w14:paraId="37D727F2" w14:textId="77777777" w:rsidR="00A454C2" w:rsidRDefault="00A454C2" w:rsidP="00A454C2">
      <w:r>
        <w:t xml:space="preserve">        Point p = new Point(5, 4);</w:t>
      </w:r>
    </w:p>
    <w:p w14:paraId="54244BE6" w14:textId="77777777" w:rsidR="00A454C2" w:rsidRDefault="00A454C2" w:rsidP="00A454C2">
      <w:r>
        <w:t xml:space="preserve">        t.insertNearest(p);</w:t>
      </w:r>
    </w:p>
    <w:p w14:paraId="0F80A05B" w14:textId="77777777" w:rsidR="00A454C2" w:rsidRDefault="00A454C2" w:rsidP="00A454C2">
      <w:r>
        <w:t xml:space="preserve">        Assertions.assertEquals(t.size(), 1);</w:t>
      </w:r>
    </w:p>
    <w:p w14:paraId="549488D1" w14:textId="77777777" w:rsidR="00A454C2" w:rsidRDefault="00A454C2" w:rsidP="00A454C2">
      <w:r>
        <w:t xml:space="preserve">    }</w:t>
      </w:r>
    </w:p>
    <w:p w14:paraId="615197E2" w14:textId="77777777" w:rsidR="00A454C2" w:rsidRDefault="00A454C2" w:rsidP="00A454C2"/>
    <w:p w14:paraId="123CB0C4" w14:textId="77777777" w:rsidR="00A454C2" w:rsidRDefault="00A454C2" w:rsidP="00A454C2">
      <w:r>
        <w:t xml:space="preserve">    @Test</w:t>
      </w:r>
    </w:p>
    <w:p w14:paraId="3D5605C0" w14:textId="77777777" w:rsidR="00A454C2" w:rsidRDefault="00A454C2" w:rsidP="00A454C2">
      <w:r>
        <w:t xml:space="preserve">    void insertSmallest() {</w:t>
      </w:r>
    </w:p>
    <w:p w14:paraId="28277995" w14:textId="77777777" w:rsidR="00A454C2" w:rsidRDefault="00A454C2" w:rsidP="00A454C2">
      <w:r>
        <w:t xml:space="preserve">        Tour t = new Tour();</w:t>
      </w:r>
    </w:p>
    <w:p w14:paraId="0D701303" w14:textId="77777777" w:rsidR="00A454C2" w:rsidRDefault="00A454C2" w:rsidP="00A454C2">
      <w:r>
        <w:t xml:space="preserve">        Point p = new Point(5, 4);</w:t>
      </w:r>
    </w:p>
    <w:p w14:paraId="1F961150" w14:textId="77777777" w:rsidR="00A454C2" w:rsidRDefault="00A454C2" w:rsidP="00A454C2">
      <w:r>
        <w:t xml:space="preserve">        t.insertSmallest(p);</w:t>
      </w:r>
    </w:p>
    <w:p w14:paraId="5B22FEE1" w14:textId="77777777" w:rsidR="00A454C2" w:rsidRDefault="00A454C2" w:rsidP="00A454C2">
      <w:r>
        <w:t xml:space="preserve">        Assertions.assertEquals(t.size(), 1);</w:t>
      </w:r>
    </w:p>
    <w:p w14:paraId="2754C987" w14:textId="6F6C6660" w:rsidR="00A454C2" w:rsidRDefault="00A454C2" w:rsidP="00A454C2">
      <w:r>
        <w:t xml:space="preserve">    }</w:t>
      </w:r>
    </w:p>
    <w:p w14:paraId="65765DFB" w14:textId="2CA06624" w:rsidR="00A454C2" w:rsidRDefault="00A454C2" w:rsidP="00A454C2">
      <w:r>
        <w:t>}</w:t>
      </w:r>
    </w:p>
    <w:p w14:paraId="207B30E5" w14:textId="77777777" w:rsidR="00A454C2" w:rsidRDefault="00A454C2" w:rsidP="00A454C2"/>
    <w:p w14:paraId="5B19265C" w14:textId="00F2B24D" w:rsidR="00BD018A" w:rsidRDefault="00BD018A" w:rsidP="00BD01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018A">
        <w:rPr>
          <w:rFonts w:ascii="Helvetica" w:eastAsia="Times New Roman" w:hAnsi="Helvetica" w:cs="Helvetica"/>
          <w:color w:val="333333"/>
          <w:sz w:val="21"/>
          <w:szCs w:val="21"/>
        </w:rPr>
        <w:t>A screenshot showing the results of running your unit test(s)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79AED2C4" w14:textId="0CB0EEC8" w:rsidR="00BD018A" w:rsidRDefault="00E02CD5" w:rsidP="00BD01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CD5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7AC52F8A" wp14:editId="4200BB45">
            <wp:extent cx="5943600" cy="13462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19D" w14:textId="4DA66CA9" w:rsidR="00BD018A" w:rsidRDefault="00BD018A" w:rsidP="00BD01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4A37321" w14:textId="77777777" w:rsidR="00BD018A" w:rsidRPr="00BD018A" w:rsidRDefault="00BD018A" w:rsidP="00BD01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CE75579" w14:textId="77777777" w:rsidR="00BD018A" w:rsidRDefault="00BD018A" w:rsidP="00BD018A"/>
    <w:sectPr w:rsidR="00BD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88A"/>
    <w:multiLevelType w:val="multilevel"/>
    <w:tmpl w:val="ADD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40D"/>
    <w:rsid w:val="004746E4"/>
    <w:rsid w:val="007D140D"/>
    <w:rsid w:val="00A454C2"/>
    <w:rsid w:val="00BD018A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BBBE"/>
  <w15:chartTrackingRefBased/>
  <w15:docId w15:val="{E21924EF-9D06-46A4-8217-E4682071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4</cp:revision>
  <dcterms:created xsi:type="dcterms:W3CDTF">2022-03-16T23:56:00Z</dcterms:created>
  <dcterms:modified xsi:type="dcterms:W3CDTF">2022-03-17T22:23:00Z</dcterms:modified>
</cp:coreProperties>
</file>