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EC0" w:rsidRPr="006362AC" w:rsidRDefault="009F2EC0">
      <w:pPr>
        <w:rPr>
          <w:b/>
        </w:rPr>
      </w:pPr>
      <w:r w:rsidRPr="006362AC">
        <w:rPr>
          <w:b/>
        </w:rPr>
        <w:t>Li Xi</w:t>
      </w:r>
    </w:p>
    <w:p w:rsidR="009F2EC0" w:rsidRPr="006362AC" w:rsidRDefault="009F2EC0">
      <w:pPr>
        <w:rPr>
          <w:b/>
        </w:rPr>
      </w:pPr>
      <w:r w:rsidRPr="006362AC">
        <w:rPr>
          <w:b/>
        </w:rPr>
        <w:t>Lab_00</w:t>
      </w:r>
    </w:p>
    <w:p w:rsidR="00DA7C68" w:rsidRDefault="00DA7C68">
      <w:pPr>
        <w:rPr>
          <w:b/>
        </w:rPr>
      </w:pPr>
      <w:proofErr w:type="gramStart"/>
      <w:r w:rsidRPr="006362AC">
        <w:rPr>
          <w:b/>
        </w:rPr>
        <w:t>Swirl(</w:t>
      </w:r>
      <w:proofErr w:type="gramEnd"/>
      <w:r w:rsidRPr="006362AC">
        <w:rPr>
          <w:b/>
        </w:rPr>
        <w:t>)</w:t>
      </w:r>
    </w:p>
    <w:p w:rsidR="006362AC" w:rsidRPr="006362AC" w:rsidRDefault="006362AC">
      <w:pPr>
        <w:rPr>
          <w:b/>
        </w:rPr>
      </w:pPr>
    </w:p>
    <w:p w:rsidR="009F2EC0" w:rsidRDefault="00B7167A" w:rsidP="00F77B9A">
      <w:pPr>
        <w:pStyle w:val="ListParagraph"/>
        <w:numPr>
          <w:ilvl w:val="0"/>
          <w:numId w:val="1"/>
        </w:numPr>
      </w:pPr>
      <w:r>
        <w:t>Basic b</w:t>
      </w:r>
      <w:r w:rsidR="00F77B9A">
        <w:t>uilding block</w:t>
      </w:r>
      <w:r>
        <w:t>s</w:t>
      </w:r>
    </w:p>
    <w:p w:rsidR="00F77B9A" w:rsidRDefault="00DA7C68" w:rsidP="00F77B9A">
      <w:r w:rsidRPr="00DA7C68">
        <w:drawing>
          <wp:inline distT="0" distB="0" distL="0" distR="0" wp14:anchorId="0909911B" wp14:editId="090BB2E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AC" w:rsidRDefault="006362AC" w:rsidP="00F77B9A"/>
    <w:p w:rsidR="006362AC" w:rsidRDefault="006362AC" w:rsidP="00F77B9A"/>
    <w:p w:rsidR="006362AC" w:rsidRDefault="006362AC" w:rsidP="00F77B9A"/>
    <w:p w:rsidR="006362AC" w:rsidRDefault="006362AC" w:rsidP="00F77B9A"/>
    <w:p w:rsidR="006362AC" w:rsidRDefault="006362AC" w:rsidP="00F77B9A"/>
    <w:p w:rsidR="006362AC" w:rsidRDefault="006362AC" w:rsidP="00F77B9A"/>
    <w:p w:rsidR="006362AC" w:rsidRDefault="006362AC" w:rsidP="00F77B9A"/>
    <w:p w:rsidR="006362AC" w:rsidRDefault="006362AC" w:rsidP="00F77B9A"/>
    <w:p w:rsidR="006362AC" w:rsidRDefault="006362AC" w:rsidP="00F77B9A"/>
    <w:p w:rsidR="006362AC" w:rsidRDefault="006362AC" w:rsidP="00F77B9A"/>
    <w:p w:rsidR="006362AC" w:rsidRDefault="006362AC" w:rsidP="00F77B9A"/>
    <w:p w:rsidR="006362AC" w:rsidRDefault="006362AC" w:rsidP="00F77B9A"/>
    <w:p w:rsidR="00DA7C68" w:rsidRDefault="00B7167A" w:rsidP="00DA7C68">
      <w:pPr>
        <w:pStyle w:val="ListParagraph"/>
        <w:numPr>
          <w:ilvl w:val="0"/>
          <w:numId w:val="1"/>
        </w:numPr>
      </w:pPr>
      <w:r>
        <w:lastRenderedPageBreak/>
        <w:t>Workspace and Files</w:t>
      </w:r>
    </w:p>
    <w:p w:rsidR="00B7167A" w:rsidRDefault="006362AC" w:rsidP="00B7167A">
      <w:r w:rsidRPr="006362AC">
        <w:drawing>
          <wp:inline distT="0" distB="0" distL="0" distR="0" wp14:anchorId="283ECA62" wp14:editId="60F45D9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EB" w:rsidRDefault="00421AEB"/>
    <w:p w:rsidR="00421AEB" w:rsidRDefault="00B31447" w:rsidP="00B31447">
      <w:pPr>
        <w:pStyle w:val="ListParagraph"/>
        <w:numPr>
          <w:ilvl w:val="0"/>
          <w:numId w:val="1"/>
        </w:numPr>
      </w:pPr>
      <w:r>
        <w:t>Sequences of Numbers</w:t>
      </w:r>
    </w:p>
    <w:p w:rsidR="00B31447" w:rsidRDefault="00B31447" w:rsidP="00B31447">
      <w:r w:rsidRPr="00B31447">
        <w:drawing>
          <wp:inline distT="0" distB="0" distL="0" distR="0" wp14:anchorId="6FC1EB4A" wp14:editId="36FCBF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47" w:rsidRDefault="00B31447" w:rsidP="00B31447"/>
    <w:p w:rsidR="00B31447" w:rsidRDefault="005B730C" w:rsidP="005B730C">
      <w:pPr>
        <w:pStyle w:val="ListParagraph"/>
        <w:numPr>
          <w:ilvl w:val="0"/>
          <w:numId w:val="1"/>
        </w:numPr>
      </w:pPr>
      <w:r>
        <w:lastRenderedPageBreak/>
        <w:t>Vectors</w:t>
      </w:r>
    </w:p>
    <w:p w:rsidR="005B730C" w:rsidRDefault="005B730C" w:rsidP="005B730C">
      <w:r w:rsidRPr="005B730C">
        <w:drawing>
          <wp:inline distT="0" distB="0" distL="0" distR="0" wp14:anchorId="718518E0" wp14:editId="10C2590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0C" w:rsidRDefault="005B730C" w:rsidP="005B730C"/>
    <w:p w:rsidR="005B730C" w:rsidRDefault="005B730C" w:rsidP="005B730C">
      <w:pPr>
        <w:pStyle w:val="ListParagraph"/>
        <w:numPr>
          <w:ilvl w:val="0"/>
          <w:numId w:val="1"/>
        </w:numPr>
      </w:pPr>
      <w:r>
        <w:t>Missing values</w:t>
      </w:r>
    </w:p>
    <w:p w:rsidR="005B730C" w:rsidRDefault="0076789E" w:rsidP="005B730C">
      <w:r w:rsidRPr="0076789E">
        <w:drawing>
          <wp:inline distT="0" distB="0" distL="0" distR="0" wp14:anchorId="5F0E899C" wp14:editId="54D4741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0C" w:rsidRDefault="005B730C" w:rsidP="005B730C"/>
    <w:p w:rsidR="005B730C" w:rsidRDefault="0076789E" w:rsidP="0076789E">
      <w:pPr>
        <w:pStyle w:val="ListParagraph"/>
        <w:numPr>
          <w:ilvl w:val="0"/>
          <w:numId w:val="1"/>
        </w:numPr>
      </w:pPr>
      <w:proofErr w:type="spellStart"/>
      <w:r>
        <w:lastRenderedPageBreak/>
        <w:t>Subsetting</w:t>
      </w:r>
      <w:proofErr w:type="spellEnd"/>
      <w:r>
        <w:t xml:space="preserve"> Vectors</w:t>
      </w:r>
    </w:p>
    <w:p w:rsidR="0076789E" w:rsidRDefault="00432930" w:rsidP="0076789E">
      <w:r w:rsidRPr="00432930">
        <w:drawing>
          <wp:inline distT="0" distB="0" distL="0" distR="0" wp14:anchorId="23D748D3" wp14:editId="35183F6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A5" w:rsidRDefault="00F312A5" w:rsidP="0076789E"/>
    <w:p w:rsidR="00432930" w:rsidRDefault="00F42E2C" w:rsidP="00F42E2C">
      <w:pPr>
        <w:pStyle w:val="ListParagraph"/>
        <w:numPr>
          <w:ilvl w:val="0"/>
          <w:numId w:val="1"/>
        </w:numPr>
      </w:pPr>
      <w:r>
        <w:t>Matrices and Data Frames</w:t>
      </w:r>
    </w:p>
    <w:p w:rsidR="00F42E2C" w:rsidRDefault="001B145F" w:rsidP="00F42E2C">
      <w:r w:rsidRPr="001B145F">
        <w:drawing>
          <wp:inline distT="0" distB="0" distL="0" distR="0" wp14:anchorId="711EF248" wp14:editId="735CEDD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5F" w:rsidRDefault="001B145F" w:rsidP="00F42E2C">
      <w:bookmarkStart w:id="0" w:name="_GoBack"/>
      <w:bookmarkEnd w:id="0"/>
    </w:p>
    <w:p w:rsidR="001B145F" w:rsidRDefault="001B145F" w:rsidP="001B145F">
      <w:pPr>
        <w:pStyle w:val="ListParagraph"/>
        <w:numPr>
          <w:ilvl w:val="0"/>
          <w:numId w:val="1"/>
        </w:numPr>
      </w:pPr>
      <w:r>
        <w:lastRenderedPageBreak/>
        <w:t>Logic</w:t>
      </w:r>
    </w:p>
    <w:p w:rsidR="001B145F" w:rsidRDefault="0075576C" w:rsidP="001B145F">
      <w:r w:rsidRPr="0075576C">
        <w:drawing>
          <wp:inline distT="0" distB="0" distL="0" distR="0" wp14:anchorId="7F8D0CDE" wp14:editId="1EE226B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A5" w:rsidRDefault="00F312A5" w:rsidP="001B145F"/>
    <w:p w:rsidR="0021520F" w:rsidRDefault="00421AEB" w:rsidP="00F77B9A">
      <w:r>
        <w:t xml:space="preserve">9. </w:t>
      </w:r>
      <w:r w:rsidR="009F2EC0">
        <w:t>Function</w:t>
      </w:r>
      <w:r w:rsidR="00B7167A">
        <w:t>s</w:t>
      </w:r>
    </w:p>
    <w:p w:rsidR="00421AEB" w:rsidRDefault="00421AEB">
      <w:r>
        <w:rPr>
          <w:noProof/>
        </w:rPr>
        <w:drawing>
          <wp:inline distT="0" distB="0" distL="0" distR="0" wp14:anchorId="43526878" wp14:editId="668741E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C0" w:rsidRDefault="009F2EC0"/>
    <w:sectPr w:rsidR="009F2E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66C3A"/>
    <w:multiLevelType w:val="hybridMultilevel"/>
    <w:tmpl w:val="7A686E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A50"/>
    <w:rsid w:val="001B145F"/>
    <w:rsid w:val="0021520F"/>
    <w:rsid w:val="00421AEB"/>
    <w:rsid w:val="00432930"/>
    <w:rsid w:val="005B730C"/>
    <w:rsid w:val="006362AC"/>
    <w:rsid w:val="0075576C"/>
    <w:rsid w:val="0076789E"/>
    <w:rsid w:val="009F2EC0"/>
    <w:rsid w:val="00B11A50"/>
    <w:rsid w:val="00B31447"/>
    <w:rsid w:val="00B7167A"/>
    <w:rsid w:val="00B85071"/>
    <w:rsid w:val="00DA7C68"/>
    <w:rsid w:val="00F312A5"/>
    <w:rsid w:val="00F42E2C"/>
    <w:rsid w:val="00F77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57F59"/>
  <w15:chartTrackingRefBased/>
  <w15:docId w15:val="{827C8469-6FE9-4499-ABF9-A9F23C06B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B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5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8</cp:revision>
  <dcterms:created xsi:type="dcterms:W3CDTF">2017-09-10T15:16:00Z</dcterms:created>
  <dcterms:modified xsi:type="dcterms:W3CDTF">2017-09-10T19:34:00Z</dcterms:modified>
</cp:coreProperties>
</file>