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4qwhrh7tha2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0818 Linker 회고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0818_프로젝트 4 로그설계 2팀_Linker 회고록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일시 : 2025.8.18. 월 9:00-12:30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참석자 : 김경현 이정원 박현근 원유정 유용혁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회고방법 : KPT 회고록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Keep (유지할 점): 프로젝트에서 만족했고 앞으로도 지속하고 싶은 부분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초반 기획단계에서 정리가 빨랐고, 의견을 다양하게 수렴할 수 있어 좋았다.  프로젝트 초반에 규칙을 정해두고 지키려 노력한 것도 좋았다. 각자 이번 프로젝트에서 해보고 싶었던 역할 (발표, 노션활용 등) 에 최선을 다한 것 같아 좋았다.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아이디어 공유가 좋았다. 혼자 분석하는 것이 아닌 다같이 논의했다는 점이 좋았다.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다양한 아이디어가 나와 프로젝트를 풍성하게 만든 것이 좋았다. 그래서 데이터가 생각과 다르게 연령별, 성별 등에서 차이가 없이 나왔음에도 이를 분석하는 데 해결책을 찾아가며 프로젝트를 진행하였다.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정리=&gt; 의견 공유/ 논의 과정 / 규칙 준수노력/ 역할에 최선을 다함 / 새로운 시도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Problem (문제점): 프로젝트에서 부정적으로 작용했거나 아쉬웠던 점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의견을 전개하는 방식에 대한 합의가 필요했다. 데이터 분석 전 ‘왜 이 분석을 진행하는지’ 에 대한 충분한 이해의 시간이 더 있었으면 좋았을 듯 하다.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개인적으로 시간을 많이 못 써서 죄송하고 아쉬웠다. 프로젝트에 대한 이해를 충분히 하는 시간이 필요했다. 중간에 초기 진행과정을 다시 구체화해서 정리해야 해서 시간이 걸렸던 점.(피드백을 더 일찍 받고 반영했었다면 좋았을 것 같다.)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프로젝트를 이끄는 사람들과 아닌 사람들간의 간극이 컸다. first_lecture등의 data가 예상과 달리 최초 수강 일자가 아닌 상황에서 이를 어떻게 평가할 지를 확인하는 게 너무나 어려웠다.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정리 =&gt; 합의 필요 / 데이터분석에 대한 이해 / 초반 구체화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Try (시도할 점): 이번 경험을 통해 얻은 교훈을 바탕으로,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향후 조직이나 다른 팀이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유사 프로젝트를 할 때 시도해 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권장 사항 또는 제안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 중간 체크 시간을 많이 가졌음에도, 팀원 각자의 이해가 달랐던 부분이 있어 더 나은 방법을 고민해보고 싶다.  이번 프로젝트는 데이터 자체가 말하는 내용보다는 팀원들이 이 데이터를 ‘어떻게 정의할 것인가’가 중요했는데, 이 정의에 합의하는데 시간이 오래 걸렸지만 더 썼어도 좋았을듯.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초기 구체화가 더 잘될 수 있는 방안을 찾아야겠다. 필요한 데이터분석만 할 수 있게 데이터분석 방향을 잡는 법을 더 연습해야할 것 같다.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프로젝트 진행에서 의견을 피력하는 단계와 서로의 상황을 공유하는 단계가 있었으면 좋았겠다. 상상의 나래를 어디까지 작성하여 상상의 나래를 펼치기 어려워하는 사람과 펼치는 사람간의 간극을 줄이는 방안도 있다면 좋겠다. 회의를 진행하면서 “목표 / 진행 / 합의” 내용으로 구성되는 단계로 진행해보는 게 어떨까.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정리 =&gt; 프로젝트 이해에 대한 합의 및 공유 / 구체화 방안과 정리 / 데이터분석 방향성 잡기 / “목표 / 진행 / 합의” 내용으로 구성되는 단계(합의 내용 정리)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팀원피드백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중간중간 이해의 수준을 물어봐주시는 점이 세심하시고 좋았다. 굉장히 전체를 보시면서도 세세한 것까지 꼼꼼하게 보시는 것이 신기했고 굉장한 장점이라는 생각이 들었다.디테일을 보시는 체력이 남다르시다. 좀 더 다른 팀원에게 위임해주셔도 될 것 같다. 혼자 많은 부분을 이끌어 가시려고 노력하시는 것 같다. 팀원들이 맡은 역할에 대한 업무를 더 부여해주시면, 좀 더 원하시는 업무를 더 잘 해주실 것 같다. 설명할때 핵심위주로 전달하면 좋을 것 같다.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본인이 하고자 하는 상황에 대한 구체적인 그림이 있는게 보였음. 다만 설명이 길어서 정리되는 단계가 있었으면 좋겠음(팀원의 이해가 안되는 구간은 설명보단 팀원의 시간이 더 필요할 수도 있다.)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시도해보고 싶은 역할, 업무에 대해서 최선을 다한 점이 멋있었고, 중간에 의견을 피력해야할 때에는 확실하게 결론을 내리는 점이 좋아서 이 부분을 다음 프로젝트시에도 더 피력하시면 좋을 것 같다. 리더십이 있으시다.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다음 번에 같은 조가 된다면 가장 작업 빨리 끝내는 조가 되어 봅시다. 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힘든일과 수고를 앞장서서 정리해주시려는 성실함과 책임감이 있어 든든했다. 체계적으로 정리하시려는 부분이 좋다. 이해가 안되는 부분은 확실하게 이해되어야 하는 부분을 짚고 가시는게 좋다. 타인과 협의할 때 의견을 더 구체화해 전달하시면, 더 좋을 것 같다 :) 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시간을 들이더라도 단계적으로 정리해야할 것을 하고 넘어가야겠다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이해하지 못한 사람들을 위해서 다시 설명해 주는 것이 좋았음. 다만 어느 순간부터 부연 설명이 더 어렵거나 충돌하는 내용이 있어 어려웠음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처음 새로운 의견을 제안하는데는 시간이 걸리시지만, 전개된 상황/의견에 대한 비판적 &amp; 논리적 관점이 도움이 되었다. 그리고 갑작스럽게 수행해야할 역할이 주어져도 빼는 거 없이 잘해주신다. 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정원 : 은근히 날카로운 지적을 해주신다. 앞으로도 계속 적극적으로 의견주시면 좋겠습니다. 은근 도움이 많이 되는 의견을 잘 주시고 계세요! 이번에 데이터 분석 맡아보고 싶다고 하셔서 해주신 것도 잘하셨는데 왜 여태 안 하셨는지 의문..ㅋㅋ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: 초기에는 속도나 회의참여에 어려워했으나 어느 시점부터 본인의 의견을 내는 것이 편해지는 것이 좋았음 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준수 : 준수님이 그만빠지래요 222 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근찬 : ㅇㅇ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혜지 : 태도가 불량함</w:t>
      </w:r>
    </w:p>
    <w:p w:rsidR="00000000" w:rsidDel="00000000" w:rsidP="00000000" w:rsidRDefault="00000000" w:rsidRPr="00000000" w14:paraId="00000038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현근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경현 : 비즈니스 기획단계에서 아이디어가 참신하다. 초반 어학앱 아이디어에 수익모델을 구체화해 데이팅 기능 연결해주신 것도 좋았다. 이번 프로젝트는 일정상 이해속도가 다른 부분으로 인해 의견 개진을 많이 못해주신 듯해 아쉬웠지만-  다음기회에 현근님 아이디어로 전개해보면 재밌을 것 같다는 생각! 데이터 분석에 있어서도 빠른 속도는 너무 좋지만, 왜 이 분석을 하는지 이해와 질문을 해주시면 더 좋을 것 같다. 아무도 막지 않는다!!!! 쉴 때는 편하게 쉬어주심 좋겠다. ㅋㅋㅋㅋ 미적/디자인 감각있으십니다.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정원 : 쉬는 시간이 그렇게 필요하신가요????ㅋㅋㅋㅋㅋㅋㅋㅋ 편하게좀쉬세요!!!!!!ㅋㅋㅋㅋ  당신은 자유가 필요하세요…재택 좀 어울리실 듯…ㅋㅋㅋ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유정 : 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용혁 :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스토리텔링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eb5757"/>
          <w:sz w:val="20"/>
          <w:szCs w:val="20"/>
          <w:rtl w:val="0"/>
        </w:rPr>
        <w:t xml:space="preserve">문제 배경 → 시도 과정 → 실패와 극복 → 최종 교훈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스토리텔링 구조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가장 큰 병목구간 에피소드 (D-1 의견대립)  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문제 배경</w:t>
      </w:r>
    </w:p>
    <w:p w:rsidR="00000000" w:rsidDel="00000000" w:rsidP="00000000" w:rsidRDefault="00000000" w:rsidRPr="00000000" w14:paraId="00000043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데이터를 ‘어떻게 정의할 것인가’에 대해 합의를 이끌어내지 못한 상황</w:t>
      </w:r>
    </w:p>
    <w:p w:rsidR="00000000" w:rsidDel="00000000" w:rsidP="00000000" w:rsidRDefault="00000000" w:rsidRPr="00000000" w14:paraId="00000044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팀원 각자의 현재 프로젝트의 작업상황과 문제정의에 대한 이해도도 달랐다. </w:t>
      </w:r>
    </w:p>
    <w:p w:rsidR="00000000" w:rsidDel="00000000" w:rsidP="00000000" w:rsidRDefault="00000000" w:rsidRPr="00000000" w14:paraId="00000045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이때, 구체적으로 어떤 부분에 대한 정의/합의가 필요한지 이해되지 않은 상황에서 각자 의견을 피력하는데 집중되고 과열된 상황</w:t>
      </w:r>
    </w:p>
    <w:p w:rsidR="00000000" w:rsidDel="00000000" w:rsidP="00000000" w:rsidRDefault="00000000" w:rsidRPr="00000000" w14:paraId="00000046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의견 피력하는 팀원들의 동시다발적인 논쟁과 빠르게 진행하는 양상.</w:t>
      </w:r>
    </w:p>
    <w:p w:rsidR="00000000" w:rsidDel="00000000" w:rsidP="00000000" w:rsidRDefault="00000000" w:rsidRPr="00000000" w14:paraId="00000047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다른 팀원들이 빠른 속도에 대해 이해하는 시간이 더 필요했다. </w:t>
      </w:r>
    </w:p>
    <w:p w:rsidR="00000000" w:rsidDel="00000000" w:rsidP="00000000" w:rsidRDefault="00000000" w:rsidRPr="00000000" w14:paraId="00000048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상호 소통 방법의 문제 </w:t>
      </w:r>
    </w:p>
    <w:p w:rsidR="00000000" w:rsidDel="00000000" w:rsidP="00000000" w:rsidRDefault="00000000" w:rsidRPr="00000000" w14:paraId="00000049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정원님은 이해 못했음에 대한 표정이 계속 진행함</w:t>
      </w:r>
    </w:p>
    <w:p w:rsidR="00000000" w:rsidDel="00000000" w:rsidP="00000000" w:rsidRDefault="00000000" w:rsidRPr="00000000" w14:paraId="0000004A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용혁님은 자신이 이해하지 못했음에 대한 어려움을 답답함을 제기함</w:t>
      </w:r>
    </w:p>
    <w:p w:rsidR="00000000" w:rsidDel="00000000" w:rsidP="00000000" w:rsidRDefault="00000000" w:rsidRPr="00000000" w14:paraId="0000004B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경현님과 유정님이 양측에서 대화하며 달리는 걸 보임</w:t>
      </w:r>
    </w:p>
    <w:p w:rsidR="00000000" w:rsidDel="00000000" w:rsidP="00000000" w:rsidRDefault="00000000" w:rsidRPr="00000000" w14:paraId="0000004C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현근님은 하루 빠지게 되면서 회의 및 작업과정을 이해하지 못한 부분이 많았고, 이해하는 데 어려움을 느낌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시도 과정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모두가 잠깐 논쟁을 멈추었다. 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서기 역할을 이해하지 못한 팀원이 맡아 정리하면서 진행하려고 함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한 단계씩 정리하고 진행했으면 좋겠다는 의견과, 이를 수렴해서 속도를 줄이고 서로의 이해가 같은지 확인하는 시간을 늘렸다. </w:t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실패와 극복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모두가 있는 로비에서 약간의 큰 소란이 있었던 것 같아 민망했다. 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사실 싸운 건 아니었는데…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최종 교훈</w:t>
      </w:r>
    </w:p>
    <w:p w:rsidR="00000000" w:rsidDel="00000000" w:rsidP="00000000" w:rsidRDefault="00000000" w:rsidRPr="00000000" w14:paraId="00000057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‘중간점검(정리하는 시간)’이 얼마나 중요한 지 알게 되었다.</w:t>
      </w:r>
    </w:p>
    <w:p w:rsidR="00000000" w:rsidDel="00000000" w:rsidP="00000000" w:rsidRDefault="00000000" w:rsidRPr="00000000" w14:paraId="00000058">
      <w:pPr>
        <w:numPr>
          <w:ilvl w:val="4"/>
          <w:numId w:val="3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미리 규칙을 제정할때 의사소통방식에 대해서도 정하면 좋을 것 같다.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7o7exfaviq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스토리텔링 회고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c36mh1lm8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Linker 스토리텔링 회고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crhqcqnuc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문제 배경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프로젝트가 막바지로 향하던 D-1, 팀은 ‘데이터를 어떻게 정의할 것인가’라는 중요한 문제 앞에 섰다. 그러나 각자의 작업 상황과 문제 정의에 대한 이해도는 달랐고, 합의점을 찾는 데 어려움이 있었다.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구체적으로 어떤 부분에 대해 정의·합의가 필요한지 분명하지 않은 상태에서, 팀원들은 각자 의견을 피력하는 데 집중했다. 논의는 빠르게 전개되었고, 동시에 여러 목소리가 쏟아지면서 과열된 분위기가 형성되었다.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정원님은 이해가 되지 않는 듯한 표정을 지었지만 말하지 못했고, 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용혁님은 답답해하는 마음을 따로 풀었고,  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경현님과 유정님은 빠른 속도로 양쪽의 대화를 이어받으며 계속 달리는 모습이었다.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결석했던 현근님은 회의 흐름을 따라가기에 어려움을 겪었다.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결국, 팀 내에서 속도를 맞추지 못하고 소통 방식에도 균열이 생기기 시작했다.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vunufkagg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시도 과정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모두가 잠깐 논쟁을 멈추었다. "지금 이대로는 안 되겠다"는 공감대가 생긴 것이다.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회의는 서기 역할을 이해하지 못한 팀원이 정리를 맡으며 이해도를 같이 하기 위해 애썼고, 한 단계씩 내용을 정리하며 진행하자는 의견이 나오고, 팀은 속도를 줄였다. 서로의 이해도를 맞추기 위해 중간 점검 시간을 늘리기로 했다.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89ilblwuw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실패와 극복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모두가 모여 있는 로비에서 벌어진 작은 소란은 순간적으로 민망했다. 멀리서 보면 마치 싸우는 것처럼 보였기 때문이다. 그러나 실상은 갈등이 아니라 “속도와 이해의 불일치”에서 비롯된 혼란이었다.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민망함은 잠시, 팀은 다시 균형을 찾았다. 정리 과정을 거치며 오히려 서로의 이해도를 맞추는 계기가 되었고, 남은 작업을 이어갈 수 있었다.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6pnsr1km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최종 교훈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경험은 팀에게 명확한 교훈을 남겼다.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중간 점검 및 합의의 중요성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팀원간 의견을 조율할 때에도 모두의 이해가 같은지 정리하는 ‘중간점검’시간과 모두의 합의를 도출해야하는 ‘합의도출시간’을 별도로 가지면 오해가 줄어들 것이다.  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의사소통 규칙의 필요성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초기에 의사소통 방식을 정해두면 불필요한 소란을 막을 수 있다.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단계적 정리의 가치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시간이 더 걸리더라도 한 단계씩 충분히 정리하고 넘어가는 것이 결국 프로젝트 전체를 안정적으로 완수하는 길이다.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