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BAF" w:rsidRDefault="00CD0BAF" w:rsidP="00CD0BAF">
      <w:r>
        <w:t>I use the terminal</w:t>
      </w:r>
    </w:p>
    <w:p w:rsidR="00CD0BAF" w:rsidRDefault="00CD0BAF" w:rsidP="00CD0BAF">
      <w:r>
        <w:t>git init</w:t>
      </w:r>
    </w:p>
    <w:p w:rsidR="00CD0BAF" w:rsidRDefault="00CD0BAF" w:rsidP="00CD0BAF">
      <w:r>
        <w:t>git add .</w:t>
      </w:r>
    </w:p>
    <w:p w:rsidR="00CD0BAF" w:rsidRDefault="00CD0BAF" w:rsidP="00CD0BAF">
      <w:r>
        <w:t>git commit -m "w1d3"</w:t>
      </w:r>
    </w:p>
    <w:p w:rsidR="00CD0BAF" w:rsidRDefault="00CD0BAF" w:rsidP="00CD0BAF">
      <w:r>
        <w:t>From Fabio Fistarol to Everyone:  05:54 PM</w:t>
      </w:r>
    </w:p>
    <w:p w:rsidR="00CD0BAF" w:rsidRDefault="00CD0BAF" w:rsidP="00CD0BAF">
      <w:r>
        <w:t>git commit -m "add text”</w:t>
      </w:r>
    </w:p>
    <w:p w:rsidR="00CD0BAF" w:rsidRDefault="00CD0BAF" w:rsidP="00CD0BAF">
      <w:r>
        <w:t>From Magdalena Mostazo to Everyone:  05:55 PM</w:t>
      </w:r>
    </w:p>
    <w:p w:rsidR="00CD0BAF" w:rsidRDefault="00CD0BAF" w:rsidP="00CD0BAF">
      <w:r>
        <w:t>if you still didn't set the origin, you can type:</w:t>
      </w:r>
    </w:p>
    <w:p w:rsidR="00CD0BAF" w:rsidRDefault="00CD0BAF" w:rsidP="00CD0BAF">
      <w:r>
        <w:t>git remote add origin remote-repository-URL</w:t>
      </w:r>
    </w:p>
    <w:p w:rsidR="00CD0BAF" w:rsidRDefault="00CD0BAF" w:rsidP="00CD0BAF">
      <w:r>
        <w:t>From Fabio Fistarol to Everyone:  05:55 PM</w:t>
      </w:r>
    </w:p>
    <w:p w:rsidR="00CD0BAF" w:rsidRDefault="00CD0BAF" w:rsidP="00CD0BAF">
      <w:r>
        <w:t># pull (main or master depends which one you have setup)</w:t>
      </w:r>
      <w:r>
        <w:cr/>
        <w:t>git pull origin main</w:t>
      </w:r>
      <w:r>
        <w:cr/>
        <w:t xml:space="preserve">or </w:t>
      </w:r>
      <w:r>
        <w:cr/>
        <w:t>git pull origin master</w:t>
      </w:r>
    </w:p>
    <w:p w:rsidR="00CD0BAF" w:rsidRDefault="00CD0BAF" w:rsidP="00CD0BAF">
      <w:r>
        <w:t>From Abhishek patel to Everyone:  05:55 PM</w:t>
      </w:r>
    </w:p>
    <w:p w:rsidR="00CD0BAF" w:rsidRDefault="00CD0BAF" w:rsidP="00CD0BAF">
      <w:r>
        <w:t>git remote add origin doesnt work sometimes</w:t>
      </w:r>
    </w:p>
    <w:p w:rsidR="00CD0BAF" w:rsidRDefault="00CD0BAF" w:rsidP="00CD0BAF">
      <w:r>
        <w:t>From Fabio Fistarol to Everyone:  05:55 PM</w:t>
      </w:r>
    </w:p>
    <w:p w:rsidR="00CD0BAF" w:rsidRDefault="00CD0BAF" w:rsidP="00CD0BAF">
      <w:r>
        <w:t># push</w:t>
      </w:r>
      <w:r>
        <w:cr/>
        <w:t>git push origin main</w:t>
      </w:r>
      <w:r>
        <w:cr/>
        <w:t>or</w:t>
      </w:r>
      <w:r>
        <w:cr/>
        <w:t>git push origin master</w:t>
      </w:r>
    </w:p>
    <w:p w:rsidR="00CD0BAF" w:rsidRDefault="00CD0BAF" w:rsidP="00CD0BAF">
      <w:r>
        <w:t>From Magdalena Mostazo to Everyone:  05:55 PM</w:t>
      </w:r>
    </w:p>
    <w:p w:rsidR="00D52946" w:rsidRDefault="00CD0BAF" w:rsidP="00CD0BAF">
      <w:r>
        <w:t>git push -f origin master</w:t>
      </w:r>
      <w:bookmarkStart w:id="0" w:name="_GoBack"/>
      <w:bookmarkEnd w:id="0"/>
    </w:p>
    <w:sectPr w:rsidR="00D52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BAF"/>
    <w:rsid w:val="00CD0BAF"/>
    <w:rsid w:val="00D5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2021-03-17T17:04:00Z</dcterms:created>
  <dcterms:modified xsi:type="dcterms:W3CDTF">2021-03-17T17:20:00Z</dcterms:modified>
</cp:coreProperties>
</file>