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26" w:type="dxa"/>
        <w:tblInd w:w="-1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2"/>
        <w:gridCol w:w="400"/>
        <w:gridCol w:w="1657"/>
        <w:gridCol w:w="442"/>
        <w:gridCol w:w="1548"/>
        <w:gridCol w:w="1473"/>
        <w:gridCol w:w="223"/>
        <w:gridCol w:w="1275"/>
        <w:gridCol w:w="431"/>
        <w:gridCol w:w="3255"/>
      </w:tblGrid>
      <w:tr w:rsidR="009C6B05" w:rsidRPr="00F26899" w14:paraId="32C4B089" w14:textId="77777777" w:rsidTr="00F06436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4484B947" w14:textId="2E889A3D" w:rsidR="009C6B05" w:rsidRPr="00F26899" w:rsidRDefault="009C6B05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9C6B05">
              <w:rPr>
                <w:rFonts w:ascii="Arial" w:hAnsi="Arial" w:cs="Arial"/>
                <w:sz w:val="18"/>
                <w:szCs w:val="18"/>
              </w:rPr>
              <w:t>{#pegawai_spd}</w:t>
            </w:r>
          </w:p>
        </w:tc>
      </w:tr>
      <w:tr w:rsidR="00D8556C" w:rsidRPr="00F26899" w14:paraId="19189CB2" w14:textId="77777777" w:rsidTr="00D8556C">
        <w:trPr>
          <w:trHeight w:val="20"/>
        </w:trPr>
        <w:tc>
          <w:tcPr>
            <w:tcW w:w="6265" w:type="dxa"/>
            <w:gridSpan w:val="7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6BE2B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887A9B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Lembar ke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865FD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04539923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040125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D280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Kode No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C4FE1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D8556C" w:rsidRPr="00F26899" w14:paraId="7B334849" w14:textId="77777777" w:rsidTr="00D8556C">
        <w:trPr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2687B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3153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>Nomor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5FC49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  <w:r w:rsidRPr="00F26899">
              <w:rPr>
                <w:rFonts w:ascii="Arial" w:hAnsi="Arial" w:cs="Arial"/>
                <w:sz w:val="18"/>
                <w:szCs w:val="18"/>
              </w:rPr>
              <w:t xml:space="preserve">: </w:t>
            </w:r>
            <w:r>
              <w:rPr>
                <w:rFonts w:ascii="Arial" w:hAnsi="Arial" w:cs="Arial"/>
                <w:sz w:val="18"/>
                <w:szCs w:val="18"/>
              </w:rPr>
              <w:t>{nomor_spd}</w:t>
            </w:r>
          </w:p>
          <w:p w14:paraId="2F0558F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8556C" w:rsidRPr="00F26899" w14:paraId="4C301A65" w14:textId="77777777" w:rsidTr="00D8556C">
        <w:trPr>
          <w:gridAfter w:val="1"/>
          <w:wAfter w:w="3255" w:type="dxa"/>
          <w:trHeight w:val="20"/>
        </w:trPr>
        <w:tc>
          <w:tcPr>
            <w:tcW w:w="6265" w:type="dxa"/>
            <w:gridSpan w:val="7"/>
            <w:vMerge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96904B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E6C56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39323C88" w14:textId="77777777" w:rsidTr="00D8556C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7178F1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SURAT PERJALANAN DINAS ( S P D)</w:t>
            </w:r>
          </w:p>
          <w:p w14:paraId="5839B71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D8556C" w:rsidRPr="00F26899" w14:paraId="1442805E" w14:textId="77777777" w:rsidTr="00D8556C">
        <w:trPr>
          <w:trHeight w:val="20"/>
        </w:trPr>
        <w:tc>
          <w:tcPr>
            <w:tcW w:w="522" w:type="dxa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749104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047" w:type="dxa"/>
            <w:gridSpan w:val="4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39D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Pengguna Anggaran</w:t>
            </w:r>
          </w:p>
        </w:tc>
        <w:tc>
          <w:tcPr>
            <w:tcW w:w="6657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DCD1D" w14:textId="77777777" w:rsidR="00D8556C" w:rsidRPr="00F26899" w:rsidRDefault="00D8556C" w:rsidP="00FD5C51">
            <w:pPr>
              <w:ind w:right="603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{pengguna_anggaran}</w:t>
            </w:r>
          </w:p>
        </w:tc>
      </w:tr>
      <w:tr w:rsidR="00D8556C" w:rsidRPr="00F26899" w14:paraId="3D12F26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6435DC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1718E0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Nama Pegawai yang diperintah        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C61C01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D8556C" w:rsidRPr="00F26899" w14:paraId="0DE7FA96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1AEAD85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9BF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FBDC2D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{nip}</w:t>
            </w:r>
          </w:p>
        </w:tc>
      </w:tr>
      <w:tr w:rsidR="00D8556C" w:rsidRPr="00F26899" w14:paraId="6DF4359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7850F7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66AFA3F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B333DF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Pangkat dan Golongan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7DCD56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{pangkat_gol}</w:t>
            </w:r>
          </w:p>
        </w:tc>
      </w:tr>
      <w:tr w:rsidR="00D8556C" w:rsidRPr="00F26899" w14:paraId="24C051A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CBA07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7B2314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2A1921CC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Jabatan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32610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D8556C" w:rsidRPr="00F26899" w14:paraId="1463F3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0109824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6EAD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FC94F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Tingkat Biaya Perjalanan Dinas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BEBE95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3122189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8D75C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2EB95B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Maksud perjalanan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2DAE86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{maksud_penugasan}</w:t>
            </w:r>
          </w:p>
        </w:tc>
      </w:tr>
      <w:tr w:rsidR="00D8556C" w:rsidRPr="00F26899" w14:paraId="59681868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99D83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C998B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Alat angkutan yang dipergunakan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2F4839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{alat_angkutan}</w:t>
            </w:r>
          </w:p>
        </w:tc>
      </w:tr>
      <w:tr w:rsidR="00D8556C" w:rsidRPr="00F26899" w14:paraId="1C9C8911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97D399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2417B1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3BFD517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Tempat Berangkat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02B6A6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{tempat_berangkat}</w:t>
            </w:r>
          </w:p>
        </w:tc>
      </w:tr>
      <w:tr w:rsidR="00D8556C" w:rsidRPr="00F26899" w14:paraId="0921EE5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4320C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64C4A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7C883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Tempat Tujuan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25CB1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{tempat_tujuan}</w:t>
            </w:r>
          </w:p>
        </w:tc>
      </w:tr>
      <w:tr w:rsidR="00D8556C" w:rsidRPr="00F26899" w14:paraId="11ACA1AF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75C1705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1900D48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4FE583E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Lamanya Perjalanan Dinas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3302E8E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{lama_hari}</w:t>
            </w:r>
          </w:p>
        </w:tc>
      </w:tr>
      <w:tr w:rsidR="00D8556C" w:rsidRPr="00F26899" w14:paraId="26C31AD1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6C374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36913A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123643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Tanggal berangkat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C8E34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{tgl_berangkat}</w:t>
            </w:r>
          </w:p>
        </w:tc>
      </w:tr>
      <w:tr w:rsidR="00D8556C" w:rsidRPr="00F26899" w14:paraId="6F4EA5F5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5E8947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694C9E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12D55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 xml:space="preserve">Tanggal harus </w:t>
            </w:r>
            <w:r>
              <w:rPr>
                <w:rFonts w:ascii="Arial" w:hAnsi="Arial" w:cs="Arial"/>
                <w:sz w:val="20"/>
                <w:szCs w:val="20"/>
              </w:rPr>
              <w:t>Kembali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E8E974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{tgl_kembali}</w:t>
            </w:r>
          </w:p>
        </w:tc>
      </w:tr>
      <w:tr w:rsidR="00D8556C" w:rsidRPr="00F26899" w14:paraId="515509BE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37418B2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05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837D2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Pengikut</w:t>
            </w:r>
          </w:p>
        </w:tc>
        <w:tc>
          <w:tcPr>
            <w:tcW w:w="19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6621C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Nama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C7DA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Tanggal Lahir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841DA00" w14:textId="77777777" w:rsidR="00D8556C" w:rsidRPr="00F26899" w:rsidRDefault="00D8556C" w:rsidP="00FD5C51">
            <w:pPr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Keterangan</w:t>
            </w:r>
          </w:p>
        </w:tc>
      </w:tr>
      <w:tr w:rsidR="00D8556C" w:rsidRPr="00F26899" w14:paraId="55BC7DAB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46638C6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740DFEB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02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F2A9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34EEBE5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61CC7ED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B2DDBE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47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695A9532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1A7C4D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1F675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54EE6BDD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D2B298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47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E583B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402" w:type="dxa"/>
            <w:gridSpan w:val="4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FC36E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CD2901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13FB5085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59ACEF40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hideMark/>
          </w:tcPr>
          <w:p w14:paraId="5A634EA7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Pembebanan Anggaran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ECD45CB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783A1A99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B4CB4A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8BAC58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7037BC1A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SKPD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5383446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{skpd}</w:t>
            </w:r>
          </w:p>
        </w:tc>
      </w:tr>
      <w:tr w:rsidR="00D8556C" w:rsidRPr="00F26899" w14:paraId="7525ECD2" w14:textId="77777777" w:rsidTr="00D8556C">
        <w:trPr>
          <w:trHeight w:val="20"/>
        </w:trPr>
        <w:tc>
          <w:tcPr>
            <w:tcW w:w="52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681B501F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4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7ADDAEDE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64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8A734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Akun</w:t>
            </w:r>
          </w:p>
        </w:tc>
        <w:tc>
          <w:tcPr>
            <w:tcW w:w="6657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B757C14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{akun}</w:t>
            </w:r>
          </w:p>
        </w:tc>
      </w:tr>
      <w:tr w:rsidR="00D8556C" w:rsidRPr="00F26899" w14:paraId="554F47A3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AFB2129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0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33F8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65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DFF1E3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556C" w:rsidRPr="00F26899" w14:paraId="03F4239C" w14:textId="77777777" w:rsidTr="00D8556C">
        <w:trPr>
          <w:trHeight w:val="20"/>
        </w:trPr>
        <w:tc>
          <w:tcPr>
            <w:tcW w:w="52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7C1E91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704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AD7F28" w14:textId="77777777" w:rsidR="00D8556C" w:rsidRPr="00F26899" w:rsidRDefault="00D8556C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6F6B8568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880159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6D7BC" w14:textId="0E23EEAC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98F2CC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Dikeluarkan di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B4995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Singosari</w:t>
            </w:r>
          </w:p>
        </w:tc>
      </w:tr>
      <w:tr w:rsidR="009C6B05" w:rsidRPr="00F26899" w14:paraId="34BF767F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343E13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E9C8B7" w14:textId="65C936B0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C5D78B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325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EAB8C6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: {tanggal}</w:t>
            </w:r>
          </w:p>
        </w:tc>
      </w:tr>
      <w:tr w:rsidR="009C6B05" w:rsidRPr="00F26899" w14:paraId="7B01DD56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FA55C0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31B590" w14:textId="4B964A18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0F1D77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Pengguna Anggaran</w:t>
            </w:r>
          </w:p>
          <w:p w14:paraId="24EA5B5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4DBFBF73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50206F4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0758C73D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  <w:p w14:paraId="73E03298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C6B05" w:rsidRPr="00F26899" w14:paraId="483CA621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CF3E50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9530A5" w14:textId="4DDBF83E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77DBEC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  <w:u w:val="single"/>
              </w:rPr>
              <w:t>{pengguna_anggaran}</w:t>
            </w:r>
          </w:p>
        </w:tc>
      </w:tr>
      <w:tr w:rsidR="009C6B05" w:rsidRPr="00F26899" w14:paraId="35954CAD" w14:textId="77777777" w:rsidTr="0014193B">
        <w:trPr>
          <w:trHeight w:val="20"/>
        </w:trPr>
        <w:tc>
          <w:tcPr>
            <w:tcW w:w="3021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61C119A" w14:textId="77777777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BE1F12" w14:textId="4A6B6C06" w:rsidR="009C6B05" w:rsidRPr="00F26899" w:rsidRDefault="009C6B05" w:rsidP="00FD5C51">
            <w:pPr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84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BAE2A2" w14:textId="77777777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  <w:r w:rsidRPr="00F26899">
              <w:rPr>
                <w:rFonts w:ascii="Arial" w:hAnsi="Arial" w:cs="Arial"/>
                <w:sz w:val="20"/>
                <w:szCs w:val="20"/>
              </w:rPr>
              <w:t>NIP. {nip_pa}</w:t>
            </w:r>
          </w:p>
        </w:tc>
      </w:tr>
      <w:tr w:rsidR="009C6B05" w:rsidRPr="00F26899" w14:paraId="58724AC2" w14:textId="77777777" w:rsidTr="008E3907">
        <w:trPr>
          <w:trHeight w:val="20"/>
        </w:trPr>
        <w:tc>
          <w:tcPr>
            <w:tcW w:w="11226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</w:tcPr>
          <w:p w14:paraId="6135650B" w14:textId="6B24E7AB" w:rsidR="009C6B05" w:rsidRPr="00F26899" w:rsidRDefault="009C6B05" w:rsidP="00FD5C51">
            <w:pPr>
              <w:ind w:right="419"/>
              <w:contextualSpacing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EA670D3" w14:textId="0A8B591A" w:rsidR="004D1FA2" w:rsidRDefault="004D1FA2" w:rsidP="009C6B05">
      <w:pPr>
        <w:spacing w:after="160" w:line="278" w:lineRule="auto"/>
      </w:pPr>
    </w:p>
    <w:p w14:paraId="1EE5FC16" w14:textId="77777777" w:rsidR="004D1FA2" w:rsidRDefault="004D1FA2">
      <w:pPr>
        <w:spacing w:after="160" w:line="278" w:lineRule="auto"/>
      </w:pPr>
      <w:r>
        <w:br w:type="page"/>
      </w:r>
    </w:p>
    <w:p w14:paraId="0BA77758" w14:textId="78048FF6" w:rsidR="00F26E29" w:rsidRDefault="004D1FA2" w:rsidP="009C6B05">
      <w:pPr>
        <w:spacing w:after="160" w:line="278" w:lineRule="auto"/>
      </w:pPr>
      <w:r w:rsidRPr="009C6B05">
        <w:rPr>
          <w:rFonts w:ascii="Arial" w:hAnsi="Arial" w:cs="Arial"/>
          <w:sz w:val="20"/>
          <w:szCs w:val="20"/>
        </w:rPr>
        <w:lastRenderedPageBreak/>
        <w:t>{/pegawai_spd}</w:t>
      </w:r>
    </w:p>
    <w:sectPr w:rsidR="00F26E29" w:rsidSect="00D83DB5">
      <w:headerReference w:type="even" r:id="rId6"/>
      <w:headerReference w:type="default" r:id="rId7"/>
      <w:headerReference w:type="firs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E2433" w14:textId="77777777" w:rsidR="00D26F3A" w:rsidRDefault="00D26F3A" w:rsidP="00D8556C">
      <w:r>
        <w:separator/>
      </w:r>
    </w:p>
  </w:endnote>
  <w:endnote w:type="continuationSeparator" w:id="0">
    <w:p w14:paraId="22165A72" w14:textId="77777777" w:rsidR="00D26F3A" w:rsidRDefault="00D26F3A" w:rsidP="00D855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0F4A4" w14:textId="77777777" w:rsidR="00D26F3A" w:rsidRDefault="00D26F3A" w:rsidP="00D8556C">
      <w:r>
        <w:separator/>
      </w:r>
    </w:p>
  </w:footnote>
  <w:footnote w:type="continuationSeparator" w:id="0">
    <w:p w14:paraId="3ADB0BAF" w14:textId="77777777" w:rsidR="00D26F3A" w:rsidRDefault="00D26F3A" w:rsidP="00D855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3DB5" w:rsidRPr="00BC16C2" w14:paraId="1F48C949" w14:textId="77777777" w:rsidTr="00E708D3">
      <w:tc>
        <w:tcPr>
          <w:tcW w:w="1696" w:type="dxa"/>
        </w:tcPr>
        <w:p w14:paraId="21DC96BC" w14:textId="77777777" w:rsidR="00D83DB5" w:rsidRDefault="00D83DB5" w:rsidP="00D83DB5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268F7F7E" w14:textId="77777777" w:rsidR="00D83DB5" w:rsidRPr="00852F14" w:rsidRDefault="00D83DB5" w:rsidP="00D83DB5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6A1ACC67" w14:textId="77777777" w:rsidR="00D83DB5" w:rsidRPr="0065302D" w:rsidRDefault="00D83DB5" w:rsidP="00D83DB5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1207E23" w14:textId="77777777" w:rsidR="00D83DB5" w:rsidRPr="00955F77" w:rsidRDefault="00D83DB5" w:rsidP="00D83DB5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7693BBB6" w14:textId="77777777" w:rsidR="00D83DB5" w:rsidRPr="00B90EF1" w:rsidRDefault="00D83DB5" w:rsidP="00D83DB5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1C951B66" w14:textId="77777777" w:rsidR="00D83DB5" w:rsidRPr="00955F77" w:rsidRDefault="00D83DB5" w:rsidP="00D83DB5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3AB47361" w14:textId="21E193DF" w:rsidR="00D83DB5" w:rsidRPr="00D83DB5" w:rsidRDefault="00D83DB5" w:rsidP="00D83DB5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FC20F2D" wp14:editId="22CCF3A9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479007347" name="Straight Connector 4790073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3497C1B" id="Straight Connector 47900734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6432" behindDoc="1" locked="0" layoutInCell="1" allowOverlap="1" wp14:anchorId="2BAC6AB8" wp14:editId="1086E3E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799640309" name="Picture 179964030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3DB5" w:rsidRPr="00BC16C2" w14:paraId="5AE9091C" w14:textId="77777777" w:rsidTr="00E708D3">
      <w:tc>
        <w:tcPr>
          <w:tcW w:w="1696" w:type="dxa"/>
        </w:tcPr>
        <w:p w14:paraId="2A494828" w14:textId="6CEE3D37" w:rsidR="00D83DB5" w:rsidRDefault="00D83DB5" w:rsidP="00D83DB5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5861E76B" w14:textId="77777777" w:rsidR="00D83DB5" w:rsidRPr="00852F14" w:rsidRDefault="00D83DB5" w:rsidP="00D83DB5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3EF7D940" w14:textId="77777777" w:rsidR="00D83DB5" w:rsidRPr="0065302D" w:rsidRDefault="00D83DB5" w:rsidP="00D83DB5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45563CDF" w14:textId="77777777" w:rsidR="00D83DB5" w:rsidRPr="00955F77" w:rsidRDefault="00D83DB5" w:rsidP="00D83DB5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6A21F0" w14:textId="77777777" w:rsidR="00D83DB5" w:rsidRPr="00B90EF1" w:rsidRDefault="00D83DB5" w:rsidP="00D83DB5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3AA4AF62" w14:textId="77777777" w:rsidR="00D83DB5" w:rsidRPr="00955F77" w:rsidRDefault="00D83DB5" w:rsidP="00D83DB5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390F4E17" w14:textId="77777777" w:rsidR="00D83DB5" w:rsidRPr="00D8556C" w:rsidRDefault="00D83DB5" w:rsidP="00D83DB5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B3396CF" wp14:editId="252D3D7F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146826581" name="Straight Connector 14682658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355986F" id="Straight Connector 14682658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3360" behindDoc="1" locked="0" layoutInCell="1" allowOverlap="1" wp14:anchorId="539CF0C0" wp14:editId="46CCD7C2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892477793" name="Picture 89247779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4493513" w14:textId="77777777" w:rsidR="00D83DB5" w:rsidRDefault="00D83DB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127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8227"/>
    </w:tblGrid>
    <w:tr w:rsidR="00D8556C" w:rsidRPr="00BC16C2" w14:paraId="1A65A465" w14:textId="77777777" w:rsidTr="00FD5C51">
      <w:tc>
        <w:tcPr>
          <w:tcW w:w="1696" w:type="dxa"/>
        </w:tcPr>
        <w:p w14:paraId="4ACC4979" w14:textId="77777777" w:rsidR="00D8556C" w:rsidRDefault="00D8556C" w:rsidP="00D8556C">
          <w:pPr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8227" w:type="dxa"/>
        </w:tcPr>
        <w:p w14:paraId="1A2B8B97" w14:textId="1836A756" w:rsidR="00D8556C" w:rsidRPr="00852F14" w:rsidRDefault="00D8556C" w:rsidP="00D8556C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1396D129" w14:textId="77777777" w:rsidR="00D8556C" w:rsidRPr="0065302D" w:rsidRDefault="00D8556C" w:rsidP="00D8556C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1BE2D94E" w14:textId="77777777" w:rsidR="00D8556C" w:rsidRPr="00955F77" w:rsidRDefault="00D8556C" w:rsidP="00D8556C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68B73CC8" w14:textId="77777777" w:rsidR="00D8556C" w:rsidRPr="00B90EF1" w:rsidRDefault="00D8556C" w:rsidP="00D8556C">
          <w:pPr>
            <w:jc w:val="center"/>
            <w:rPr>
              <w:rStyle w:val="Hyperlink"/>
              <w:rFonts w:ascii="Arial" w:eastAsiaTheme="majorEastAsia" w:hAnsi="Arial" w:cs="Arial"/>
              <w:color w:val="000000" w:themeColor="text1"/>
              <w:sz w:val="20"/>
              <w:szCs w:val="20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1" w:history="1">
            <w:r w:rsidRPr="00B90EF1">
              <w:rPr>
                <w:rStyle w:val="Hyperlink"/>
                <w:rFonts w:ascii="Arial" w:eastAsiaTheme="majorEastAsia" w:hAnsi="Arial" w:cs="Arial"/>
                <w:color w:val="000000" w:themeColor="text1"/>
                <w:sz w:val="20"/>
                <w:szCs w:val="20"/>
              </w:rPr>
              <w:t>inspektorat.malangkab.go.id</w:t>
            </w:r>
          </w:hyperlink>
        </w:p>
        <w:p w14:paraId="58A3AE61" w14:textId="77777777" w:rsidR="00D8556C" w:rsidRPr="00955F77" w:rsidRDefault="00D8556C" w:rsidP="00D8556C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2" w:history="1">
            <w:r w:rsidRPr="00C9435C">
              <w:rPr>
                <w:rStyle w:val="Hyperlink"/>
                <w:rFonts w:ascii="Arial" w:eastAsiaTheme="majorEastAsia" w:hAnsi="Arial" w:cs="Arial"/>
                <w:bCs/>
                <w:color w:val="auto"/>
                <w:sz w:val="20"/>
                <w:szCs w:val="20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eastAsiaTheme="majorEastAsia" w:hAnsi="Arial" w:cs="Arial"/>
              <w:bCs/>
              <w:color w:val="000000" w:themeColor="text1"/>
              <w:sz w:val="20"/>
              <w:szCs w:val="20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p w14:paraId="7183FE8A" w14:textId="5CC09286" w:rsidR="00D8556C" w:rsidRPr="00D8556C" w:rsidRDefault="00D8556C" w:rsidP="00D8556C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11F711" wp14:editId="4740279C">
              <wp:simplePos x="0" y="0"/>
              <wp:positionH relativeFrom="column">
                <wp:posOffset>-837680</wp:posOffset>
              </wp:positionH>
              <wp:positionV relativeFrom="paragraph">
                <wp:posOffset>122786</wp:posOffset>
              </wp:positionV>
              <wp:extent cx="7093411" cy="0"/>
              <wp:effectExtent l="0" t="0" r="0" b="0"/>
              <wp:wrapNone/>
              <wp:docPr id="925521141" name="Straight Connector 9255211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341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E4E4854" id="Straight Connector 925521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5.95pt,9.65pt" to="492.6pt,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" strokecolor="black [3200]" strokeweight="1pt">
              <v:stroke joinstyle="miter"/>
            </v:line>
          </w:pict>
        </mc:Fallback>
      </mc:AlternateContent>
    </w:r>
    <w:r>
      <w:rPr>
        <w:rFonts w:ascii="Arial" w:hAnsi="Arial" w:cs="Arial"/>
        <w:b/>
        <w:noProof/>
        <w:sz w:val="28"/>
        <w:szCs w:val="28"/>
      </w:rPr>
      <w:drawing>
        <wp:anchor distT="0" distB="0" distL="114300" distR="114300" simplePos="0" relativeHeight="251660288" behindDoc="1" locked="0" layoutInCell="1" allowOverlap="1" wp14:anchorId="033C5CC0" wp14:editId="3DBED365">
          <wp:simplePos x="0" y="0"/>
          <wp:positionH relativeFrom="column">
            <wp:posOffset>-610061</wp:posOffset>
          </wp:positionH>
          <wp:positionV relativeFrom="paragraph">
            <wp:posOffset>-958562</wp:posOffset>
          </wp:positionV>
          <wp:extent cx="737235" cy="899795"/>
          <wp:effectExtent l="0" t="0" r="5715" b="0"/>
          <wp:wrapNone/>
          <wp:docPr id="1842888256" name="Picture 18428882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72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56C"/>
    <w:rsid w:val="000678F1"/>
    <w:rsid w:val="002F0193"/>
    <w:rsid w:val="00304EF5"/>
    <w:rsid w:val="004D1FA2"/>
    <w:rsid w:val="00557E4B"/>
    <w:rsid w:val="006E4F53"/>
    <w:rsid w:val="006F0C33"/>
    <w:rsid w:val="00711D8D"/>
    <w:rsid w:val="008E1B0E"/>
    <w:rsid w:val="009446CD"/>
    <w:rsid w:val="00994D54"/>
    <w:rsid w:val="009C3E23"/>
    <w:rsid w:val="009C6B05"/>
    <w:rsid w:val="00A5579E"/>
    <w:rsid w:val="00B53DEE"/>
    <w:rsid w:val="00D26F3A"/>
    <w:rsid w:val="00D67B82"/>
    <w:rsid w:val="00D83DB5"/>
    <w:rsid w:val="00D8556C"/>
    <w:rsid w:val="00DF6DD9"/>
    <w:rsid w:val="00F26E29"/>
    <w:rsid w:val="00F7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DB34C"/>
  <w15:chartTrackingRefBased/>
  <w15:docId w15:val="{527D7BD2-D81B-4B52-B324-A9798BD50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56C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56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56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56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56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56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56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56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5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5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5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5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5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5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5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5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5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5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855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56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855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56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855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56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855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5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5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56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556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8556C"/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yperlink">
    <w:name w:val="Hyperlink"/>
    <w:rsid w:val="00D8556C"/>
    <w:rPr>
      <w:color w:val="0000FF"/>
      <w:u w:val="single"/>
    </w:rPr>
  </w:style>
  <w:style w:type="table" w:styleId="TableGrid">
    <w:name w:val="Table Grid"/>
    <w:basedOn w:val="TableNormal"/>
    <w:rsid w:val="00D8556C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mailto:inspektorat@malangkab" TargetMode="External"/><Relationship Id="rId1" Type="http://schemas.openxmlformats.org/officeDocument/2006/relationships/hyperlink" Target="http://inspektorat.malangkab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Zoga Syahputra</dc:creator>
  <cp:keywords/>
  <dc:description/>
  <cp:lastModifiedBy>Zoga Syahputra</cp:lastModifiedBy>
  <cp:revision>5</cp:revision>
  <dcterms:created xsi:type="dcterms:W3CDTF">2026-08-11T04:48:00Z</dcterms:created>
  <dcterms:modified xsi:type="dcterms:W3CDTF">2026-08-11T07:32:00Z</dcterms:modified>
</cp:coreProperties>
</file>