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27"/>
      </w:tblGrid>
      <w:tr w:rsidR="004178C4" w:rsidRPr="00BC16C2" w14:paraId="59404795" w14:textId="77777777" w:rsidTr="00E708D3">
        <w:tc>
          <w:tcPr>
            <w:tcW w:w="1696" w:type="dxa"/>
          </w:tcPr>
          <w:p w14:paraId="5A62BB9D" w14:textId="77777777" w:rsidR="004178C4" w:rsidRDefault="004178C4" w:rsidP="00E708D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227" w:type="dxa"/>
          </w:tcPr>
          <w:p w14:paraId="3F5E3273" w14:textId="1BC24158" w:rsidR="004178C4" w:rsidRDefault="004178C4" w:rsidP="00E708D3">
            <w:pPr>
              <w:jc w:val="center"/>
              <w:rPr>
                <w:rFonts w:ascii="Arial" w:hAnsi="Arial" w:cs="Arial"/>
                <w:bCs/>
                <w:lang w:val="sv-SE"/>
              </w:rPr>
            </w:pPr>
            <w:r w:rsidRPr="009C6B05">
              <w:rPr>
                <w:rFonts w:ascii="Arial" w:hAnsi="Arial" w:cs="Arial"/>
                <w:sz w:val="18"/>
                <w:szCs w:val="18"/>
              </w:rPr>
              <w:t>{#pegawai_spd}</w:t>
            </w:r>
          </w:p>
          <w:p w14:paraId="18C44A1B" w14:textId="1214B486" w:rsidR="004178C4" w:rsidRPr="00852F14" w:rsidRDefault="004178C4" w:rsidP="00E708D3">
            <w:pPr>
              <w:jc w:val="center"/>
              <w:rPr>
                <w:rFonts w:ascii="Arial" w:hAnsi="Arial" w:cs="Arial"/>
                <w:bCs/>
                <w:lang w:val="sv-SE"/>
              </w:rPr>
            </w:pPr>
            <w:r w:rsidRPr="00852F14">
              <w:rPr>
                <w:rFonts w:ascii="Arial" w:hAnsi="Arial" w:cs="Arial"/>
                <w:bCs/>
                <w:lang w:val="sv-SE"/>
              </w:rPr>
              <w:t>PEMERINTAH KABUPATEN MALANG</w:t>
            </w:r>
          </w:p>
          <w:p w14:paraId="3D5BC001" w14:textId="77777777" w:rsidR="004178C4" w:rsidRPr="0065302D" w:rsidRDefault="004178C4" w:rsidP="00E708D3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id-ID"/>
              </w:rPr>
            </w:pPr>
            <w:r w:rsidRPr="00852F14">
              <w:rPr>
                <w:rFonts w:ascii="Arial" w:hAnsi="Arial" w:cs="Arial"/>
                <w:b/>
                <w:sz w:val="32"/>
                <w:szCs w:val="32"/>
                <w:lang w:val="sv-SE"/>
              </w:rPr>
              <w:t>INSPEKTORAT</w:t>
            </w:r>
            <w:r w:rsidRPr="0065302D">
              <w:rPr>
                <w:rFonts w:ascii="Arial" w:hAnsi="Arial" w:cs="Arial"/>
                <w:b/>
                <w:sz w:val="32"/>
                <w:szCs w:val="32"/>
                <w:lang w:val="id-ID"/>
              </w:rPr>
              <w:t xml:space="preserve"> DAERAH</w:t>
            </w:r>
          </w:p>
          <w:p w14:paraId="03E1CA2C" w14:textId="77777777" w:rsidR="004178C4" w:rsidRPr="00955F77" w:rsidRDefault="004178C4" w:rsidP="00E708D3">
            <w:pPr>
              <w:jc w:val="center"/>
              <w:rPr>
                <w:rFonts w:ascii="Arial" w:hAnsi="Arial" w:cs="Arial"/>
                <w:bCs/>
                <w:sz w:val="20"/>
                <w:lang w:val="id-ID"/>
              </w:rPr>
            </w:pPr>
            <w:r w:rsidRPr="00955F77">
              <w:rPr>
                <w:rFonts w:ascii="Arial" w:hAnsi="Arial" w:cs="Arial"/>
                <w:bCs/>
                <w:sz w:val="20"/>
                <w:lang w:val="it-IT"/>
              </w:rPr>
              <w:t>J</w:t>
            </w:r>
            <w:r>
              <w:rPr>
                <w:rFonts w:ascii="Arial" w:hAnsi="Arial" w:cs="Arial"/>
                <w:bCs/>
                <w:sz w:val="20"/>
                <w:lang w:val="it-IT"/>
              </w:rPr>
              <w:t>alan</w:t>
            </w:r>
            <w:r w:rsidRPr="00955F77">
              <w:rPr>
                <w:rFonts w:ascii="Arial" w:hAnsi="Arial" w:cs="Arial"/>
                <w:bCs/>
                <w:sz w:val="20"/>
                <w:lang w:val="it-IT"/>
              </w:rPr>
              <w:t xml:space="preserve"> Raya Mondoroko 17B Singosari</w:t>
            </w:r>
            <w:r w:rsidRPr="00955F77">
              <w:rPr>
                <w:rFonts w:ascii="Arial" w:hAnsi="Arial" w:cs="Arial"/>
                <w:bCs/>
                <w:sz w:val="20"/>
                <w:lang w:val="id-ID"/>
              </w:rPr>
              <w:t xml:space="preserve">, </w:t>
            </w:r>
            <w:r>
              <w:rPr>
                <w:rFonts w:ascii="Arial" w:hAnsi="Arial" w:cs="Arial"/>
                <w:bCs/>
                <w:sz w:val="20"/>
                <w:lang w:val="id-ID"/>
              </w:rPr>
              <w:t xml:space="preserve">Kabupaten Malang, </w:t>
            </w:r>
            <w:r w:rsidRPr="00955F77">
              <w:rPr>
                <w:rFonts w:ascii="Arial" w:hAnsi="Arial" w:cs="Arial"/>
                <w:bCs/>
                <w:sz w:val="20"/>
                <w:lang w:val="id-ID"/>
              </w:rPr>
              <w:t>Jawa Timur</w:t>
            </w:r>
          </w:p>
          <w:p w14:paraId="0815AB5E" w14:textId="77777777" w:rsidR="004178C4" w:rsidRPr="00B90EF1" w:rsidRDefault="004178C4" w:rsidP="00E708D3">
            <w:pPr>
              <w:jc w:val="center"/>
              <w:rPr>
                <w:rStyle w:val="Hyperlink"/>
                <w:rFonts w:ascii="Arial" w:eastAsiaTheme="majorEastAsia" w:hAnsi="Arial" w:cs="Arial"/>
                <w:color w:val="000000" w:themeColor="text1"/>
                <w:sz w:val="20"/>
                <w:szCs w:val="20"/>
              </w:rPr>
            </w:pPr>
            <w:r w:rsidRPr="00955F77">
              <w:rPr>
                <w:rFonts w:ascii="Arial" w:hAnsi="Arial" w:cs="Arial"/>
                <w:bCs/>
                <w:sz w:val="20"/>
                <w:lang w:val="it-IT"/>
              </w:rPr>
              <w:t>Tel</w:t>
            </w:r>
            <w:r w:rsidRPr="00955F77">
              <w:rPr>
                <w:rFonts w:ascii="Arial" w:hAnsi="Arial" w:cs="Arial"/>
                <w:bCs/>
                <w:sz w:val="20"/>
                <w:lang w:val="id-ID"/>
              </w:rPr>
              <w:t>e</w:t>
            </w:r>
            <w:r w:rsidRPr="00955F77">
              <w:rPr>
                <w:rFonts w:ascii="Arial" w:hAnsi="Arial" w:cs="Arial"/>
                <w:bCs/>
                <w:sz w:val="20"/>
                <w:lang w:val="it-IT"/>
              </w:rPr>
              <w:t>p</w:t>
            </w:r>
            <w:r w:rsidRPr="00955F77">
              <w:rPr>
                <w:rFonts w:ascii="Arial" w:hAnsi="Arial" w:cs="Arial"/>
                <w:bCs/>
                <w:sz w:val="20"/>
                <w:lang w:val="id-ID"/>
              </w:rPr>
              <w:t>on</w:t>
            </w:r>
            <w:r>
              <w:rPr>
                <w:rFonts w:ascii="Arial" w:hAnsi="Arial" w:cs="Arial"/>
                <w:bCs/>
                <w:sz w:val="20"/>
                <w:lang w:val="id-ID"/>
              </w:rPr>
              <w:t>/Faksimile</w:t>
            </w:r>
            <w:r w:rsidRPr="00955F77">
              <w:rPr>
                <w:rFonts w:ascii="Arial" w:hAnsi="Arial" w:cs="Arial"/>
                <w:bCs/>
                <w:sz w:val="20"/>
                <w:lang w:val="it-IT"/>
              </w:rPr>
              <w:t xml:space="preserve"> ( 0341 ) </w:t>
            </w:r>
            <w:r w:rsidRPr="00B90EF1">
              <w:rPr>
                <w:rFonts w:ascii="Arial" w:hAnsi="Arial" w:cs="Arial"/>
                <w:bCs/>
                <w:sz w:val="20"/>
                <w:szCs w:val="20"/>
                <w:lang w:val="it-IT"/>
              </w:rPr>
              <w:t>451905</w:t>
            </w:r>
            <w:r w:rsidRPr="00B90EF1"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 </w:t>
            </w:r>
            <w:r w:rsidRPr="00B90EF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Laman: </w:t>
            </w:r>
            <w:hyperlink r:id="rId4" w:history="1">
              <w:r w:rsidRPr="00B90EF1">
                <w:rPr>
                  <w:rStyle w:val="Hyperlink"/>
                  <w:rFonts w:ascii="Arial" w:eastAsiaTheme="majorEastAsia" w:hAnsi="Arial" w:cs="Arial"/>
                  <w:color w:val="000000" w:themeColor="text1"/>
                  <w:sz w:val="20"/>
                  <w:szCs w:val="20"/>
                </w:rPr>
                <w:t>inspektorat.malangkab.go.id</w:t>
              </w:r>
            </w:hyperlink>
          </w:p>
          <w:p w14:paraId="425BDD29" w14:textId="77777777" w:rsidR="004178C4" w:rsidRPr="00955F77" w:rsidRDefault="004178C4" w:rsidP="00E708D3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v-SE"/>
              </w:rPr>
            </w:pPr>
            <w:r w:rsidRPr="00B90EF1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t-IT"/>
              </w:rPr>
              <w:t xml:space="preserve">Pos-el: </w:t>
            </w:r>
            <w:r>
              <w:fldChar w:fldCharType="begin"/>
            </w:r>
            <w:r>
              <w:instrText>HYPERLINK "mailto:inspektorat@malangkab"</w:instrText>
            </w:r>
            <w:r>
              <w:fldChar w:fldCharType="separate"/>
            </w:r>
            <w:r w:rsidRPr="00C9435C">
              <w:rPr>
                <w:rStyle w:val="Hyperlink"/>
                <w:rFonts w:ascii="Arial" w:eastAsiaTheme="majorEastAsia" w:hAnsi="Arial" w:cs="Arial"/>
                <w:bCs/>
                <w:sz w:val="20"/>
                <w:szCs w:val="20"/>
                <w:lang w:val="it-IT"/>
              </w:rPr>
              <w:t>inspektorat@malangkab</w:t>
            </w:r>
            <w:r>
              <w:fldChar w:fldCharType="end"/>
            </w:r>
            <w:r w:rsidRPr="00C9435C">
              <w:rPr>
                <w:rFonts w:ascii="Arial" w:hAnsi="Arial" w:cs="Arial"/>
                <w:bCs/>
                <w:sz w:val="20"/>
                <w:szCs w:val="20"/>
                <w:lang w:val="it-IT"/>
              </w:rPr>
              <w:t>.</w:t>
            </w:r>
            <w:r w:rsidRPr="00C9435C">
              <w:rPr>
                <w:rFonts w:ascii="Arial" w:hAnsi="Arial" w:cs="Arial"/>
                <w:sz w:val="20"/>
                <w:szCs w:val="20"/>
              </w:rPr>
              <w:t>go.id</w:t>
            </w:r>
            <w:r w:rsidRPr="00C9435C">
              <w:rPr>
                <w:rStyle w:val="Hyperlink"/>
                <w:rFonts w:ascii="Arial" w:eastAsiaTheme="majorEastAsia" w:hAnsi="Arial" w:cs="Arial"/>
                <w:bCs/>
                <w:color w:val="000000" w:themeColor="text1"/>
                <w:sz w:val="20"/>
                <w:szCs w:val="20"/>
                <w:lang w:val="id-ID"/>
              </w:rPr>
              <w:t xml:space="preserve">, </w:t>
            </w:r>
            <w:r w:rsidRPr="00B90EF1">
              <w:rPr>
                <w:rFonts w:ascii="Arial" w:hAnsi="Arial" w:cs="Arial"/>
                <w:sz w:val="20"/>
                <w:szCs w:val="20"/>
                <w:lang w:val="sv-SE"/>
              </w:rPr>
              <w:t>Kode Pos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:</w:t>
            </w:r>
            <w:r w:rsidRPr="00B90EF1">
              <w:rPr>
                <w:rFonts w:ascii="Arial" w:hAnsi="Arial" w:cs="Arial"/>
                <w:sz w:val="20"/>
                <w:szCs w:val="20"/>
                <w:lang w:val="sv-SE"/>
              </w:rPr>
              <w:t xml:space="preserve"> 65153</w:t>
            </w:r>
          </w:p>
        </w:tc>
      </w:tr>
    </w:tbl>
    <w:p w14:paraId="32F9D7B4" w14:textId="06517F1A" w:rsidR="004178C4" w:rsidRPr="004178C4" w:rsidRDefault="004178C4" w:rsidP="004178C4">
      <w:pPr>
        <w:rPr>
          <w:lang w:val="sv-SE"/>
        </w:rPr>
      </w:pPr>
      <w:r>
        <w:rPr>
          <w:b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4E1DE" wp14:editId="42E9D472">
                <wp:simplePos x="0" y="0"/>
                <wp:positionH relativeFrom="column">
                  <wp:posOffset>-837680</wp:posOffset>
                </wp:positionH>
                <wp:positionV relativeFrom="paragraph">
                  <wp:posOffset>122786</wp:posOffset>
                </wp:positionV>
                <wp:extent cx="7093411" cy="0"/>
                <wp:effectExtent l="0" t="0" r="0" b="0"/>
                <wp:wrapNone/>
                <wp:docPr id="146826581" name="Straight Connector 146826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341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78408" id="Straight Connector 14682658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95pt,9.65pt" to="492.6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F87E83E" wp14:editId="47794896">
            <wp:simplePos x="0" y="0"/>
            <wp:positionH relativeFrom="column">
              <wp:posOffset>-610061</wp:posOffset>
            </wp:positionH>
            <wp:positionV relativeFrom="paragraph">
              <wp:posOffset>-958562</wp:posOffset>
            </wp:positionV>
            <wp:extent cx="737235" cy="899795"/>
            <wp:effectExtent l="0" t="0" r="5715" b="0"/>
            <wp:wrapNone/>
            <wp:docPr id="892477793" name="Picture 892477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1226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400"/>
        <w:gridCol w:w="1657"/>
        <w:gridCol w:w="442"/>
        <w:gridCol w:w="1548"/>
        <w:gridCol w:w="1473"/>
        <w:gridCol w:w="223"/>
        <w:gridCol w:w="1275"/>
        <w:gridCol w:w="431"/>
        <w:gridCol w:w="3255"/>
      </w:tblGrid>
      <w:tr w:rsidR="004178C4" w:rsidRPr="00F26899" w14:paraId="416C58A7" w14:textId="77777777" w:rsidTr="00E708D3">
        <w:trPr>
          <w:trHeight w:val="20"/>
        </w:trPr>
        <w:tc>
          <w:tcPr>
            <w:tcW w:w="11226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</w:tcPr>
          <w:p w14:paraId="458CB0ED" w14:textId="51D922B1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78C4" w:rsidRPr="00F26899" w14:paraId="06F3CD68" w14:textId="77777777" w:rsidTr="00E708D3">
        <w:trPr>
          <w:trHeight w:val="20"/>
        </w:trPr>
        <w:tc>
          <w:tcPr>
            <w:tcW w:w="626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91CF5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CD14AE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26899">
              <w:rPr>
                <w:rFonts w:ascii="Arial" w:hAnsi="Arial" w:cs="Arial"/>
                <w:sz w:val="18"/>
                <w:szCs w:val="18"/>
              </w:rPr>
              <w:t>Lembar ke</w:t>
            </w:r>
          </w:p>
        </w:tc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F0E4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26899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4178C4" w:rsidRPr="00F26899" w14:paraId="393EA574" w14:textId="77777777" w:rsidTr="00E708D3">
        <w:trPr>
          <w:trHeight w:val="20"/>
        </w:trPr>
        <w:tc>
          <w:tcPr>
            <w:tcW w:w="626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1BBBD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00FAC6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26899">
              <w:rPr>
                <w:rFonts w:ascii="Arial" w:hAnsi="Arial" w:cs="Arial"/>
                <w:sz w:val="18"/>
                <w:szCs w:val="18"/>
              </w:rPr>
              <w:t>Kode No</w:t>
            </w:r>
          </w:p>
        </w:tc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A13A18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26899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4178C4" w:rsidRPr="00F26899" w14:paraId="62661C0E" w14:textId="77777777" w:rsidTr="00E708D3">
        <w:trPr>
          <w:trHeight w:val="20"/>
        </w:trPr>
        <w:tc>
          <w:tcPr>
            <w:tcW w:w="626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5E1AF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3E89E5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26899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3CE73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26899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nomor_spd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297E03D7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78C4" w:rsidRPr="00F26899" w14:paraId="72593573" w14:textId="77777777" w:rsidTr="00E708D3">
        <w:trPr>
          <w:gridAfter w:val="1"/>
          <w:wAfter w:w="3255" w:type="dxa"/>
          <w:trHeight w:val="20"/>
        </w:trPr>
        <w:tc>
          <w:tcPr>
            <w:tcW w:w="626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4F33D6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8437B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7351497C" w14:textId="77777777" w:rsidTr="00E708D3">
        <w:trPr>
          <w:trHeight w:val="20"/>
        </w:trPr>
        <w:tc>
          <w:tcPr>
            <w:tcW w:w="1122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47DCD" w14:textId="77777777" w:rsidR="004178C4" w:rsidRPr="00F26899" w:rsidRDefault="004178C4" w:rsidP="00E708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26899">
              <w:rPr>
                <w:rFonts w:ascii="Arial" w:hAnsi="Arial" w:cs="Arial"/>
                <w:sz w:val="20"/>
                <w:szCs w:val="20"/>
                <w:u w:val="single"/>
              </w:rPr>
              <w:t xml:space="preserve">SURAT PERJALANAN DINAS </w:t>
            </w:r>
            <w:proofErr w:type="gramStart"/>
            <w:r w:rsidRPr="00F26899">
              <w:rPr>
                <w:rFonts w:ascii="Arial" w:hAnsi="Arial" w:cs="Arial"/>
                <w:sz w:val="20"/>
                <w:szCs w:val="20"/>
                <w:u w:val="single"/>
              </w:rPr>
              <w:t>( S</w:t>
            </w:r>
            <w:proofErr w:type="gramEnd"/>
            <w:r w:rsidRPr="00F26899">
              <w:rPr>
                <w:rFonts w:ascii="Arial" w:hAnsi="Arial" w:cs="Arial"/>
                <w:sz w:val="20"/>
                <w:szCs w:val="20"/>
                <w:u w:val="single"/>
              </w:rPr>
              <w:t xml:space="preserve"> P D)</w:t>
            </w:r>
          </w:p>
          <w:p w14:paraId="213B1996" w14:textId="77777777" w:rsidR="004178C4" w:rsidRPr="00F26899" w:rsidRDefault="004178C4" w:rsidP="00E708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178C4" w:rsidRPr="00F26899" w14:paraId="418D5E29" w14:textId="77777777" w:rsidTr="00E708D3">
        <w:trPr>
          <w:trHeight w:val="20"/>
        </w:trPr>
        <w:tc>
          <w:tcPr>
            <w:tcW w:w="52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107D0A8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047" w:type="dxa"/>
            <w:gridSpan w:val="4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3628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6657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6F6BF6" w14:textId="77777777" w:rsidR="004178C4" w:rsidRPr="00F26899" w:rsidRDefault="004178C4" w:rsidP="00E708D3">
            <w:pPr>
              <w:ind w:right="60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pengguna_anggaran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1785FAF6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76221A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B23746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Nama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diperintah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       </w:t>
            </w:r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FF3AF7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{nama}</w:t>
            </w:r>
          </w:p>
        </w:tc>
      </w:tr>
      <w:tr w:rsidR="004178C4" w:rsidRPr="00F26899" w14:paraId="12D082FC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9F9720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4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4FE3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19A9846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 {nip}</w:t>
            </w:r>
          </w:p>
        </w:tc>
      </w:tr>
      <w:tr w:rsidR="004178C4" w:rsidRPr="00F26899" w14:paraId="760A6739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43DB0F2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DBA24FB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4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298EB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Golongan</w:t>
            </w:r>
            <w:proofErr w:type="spellEnd"/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54108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pangkat_gol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568BD855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26FCA8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B771C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4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93BFD8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33AD4B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5F8C8807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DF716A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B2D2CC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64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CCBC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Tingkat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Biaya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Dinas</w:t>
            </w:r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EC17AA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6A91BCEA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2D4B6982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6875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Maksud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832E3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maksud_penugasan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55785F9B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74094647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19D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Alat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angkutan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dipergunakan</w:t>
            </w:r>
            <w:proofErr w:type="spellEnd"/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1F07BB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alat_angkutan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214F4567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5F8B2E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0F2EEA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4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B9534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BBCA5E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tempat_berangkat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562129D6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9263E4E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B3137E3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4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DB8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Tujuan</w:t>
            </w:r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8A8932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tempat_tujuan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6B94567F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14ED035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7965672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4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7F416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Lamanya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Dinas</w:t>
            </w:r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5FD257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lama_hari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109AF742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C72C6A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FFB61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4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F9C3E3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DC970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tgl_berangkat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0C76DE77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40C614A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9FD2436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64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D44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harus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Kembali</w:t>
            </w:r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77800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tgl_kembali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0A8EEF81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474139D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20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2C55F428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Pengikut</w:t>
            </w:r>
          </w:p>
        </w:tc>
        <w:tc>
          <w:tcPr>
            <w:tcW w:w="19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7BB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3B5A" w14:textId="77777777" w:rsidR="004178C4" w:rsidRPr="00F26899" w:rsidRDefault="004178C4" w:rsidP="00E708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139D87" w14:textId="77777777" w:rsidR="004178C4" w:rsidRPr="00F26899" w:rsidRDefault="004178C4" w:rsidP="00E708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</w:p>
        </w:tc>
      </w:tr>
      <w:tr w:rsidR="004178C4" w:rsidRPr="00F26899" w14:paraId="6024D025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886E8D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9ED2F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40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11738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88E0C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7C02459E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51F3B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FF3F8C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402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359AC7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7F919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59C7A9F0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E35BBD3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4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908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3402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7D57A6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D9860D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6AF95A11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BCF3F0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B16CB2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Pembebanan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9A3C64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7F81F887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012FB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8F7A5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4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54F16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SKPD</w:t>
            </w:r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BE1D97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skpd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783377EF" w14:textId="77777777" w:rsidTr="00E708D3">
        <w:trPr>
          <w:trHeight w:val="20"/>
        </w:trPr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828489B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C763BFF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4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88FBC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Akun</w:t>
            </w:r>
          </w:p>
        </w:tc>
        <w:tc>
          <w:tcPr>
            <w:tcW w:w="66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ADF00EE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akun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0D59E692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98D04FB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40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50672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lain-lain</w:t>
            </w:r>
          </w:p>
        </w:tc>
        <w:tc>
          <w:tcPr>
            <w:tcW w:w="66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D5278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6D100334" w14:textId="77777777" w:rsidTr="00E708D3">
        <w:trPr>
          <w:trHeight w:val="20"/>
        </w:trPr>
        <w:tc>
          <w:tcPr>
            <w:tcW w:w="5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F2D0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0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9E6186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67C74F77" w14:textId="77777777" w:rsidTr="00E708D3">
        <w:trPr>
          <w:trHeight w:val="20"/>
        </w:trPr>
        <w:tc>
          <w:tcPr>
            <w:tcW w:w="30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57E49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E8602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BC701C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Dikeluarkan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di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25BCC2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Singosari</w:t>
            </w:r>
            <w:proofErr w:type="spellEnd"/>
          </w:p>
        </w:tc>
      </w:tr>
      <w:tr w:rsidR="004178C4" w:rsidRPr="00F26899" w14:paraId="79A35614" w14:textId="77777777" w:rsidTr="00E708D3">
        <w:trPr>
          <w:trHeight w:val="20"/>
        </w:trPr>
        <w:tc>
          <w:tcPr>
            <w:tcW w:w="30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408522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4061B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F06BD7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65D4D9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 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2DC0CCB7" w14:textId="77777777" w:rsidTr="00E708D3">
        <w:trPr>
          <w:trHeight w:val="20"/>
        </w:trPr>
        <w:tc>
          <w:tcPr>
            <w:tcW w:w="30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2A47E3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14847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29A6A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</w:p>
          <w:p w14:paraId="79EA8EE8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3679565D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67F2FFD4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704D643E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640BA4DE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8C4" w:rsidRPr="00F26899" w14:paraId="587CC4E5" w14:textId="77777777" w:rsidTr="00E708D3">
        <w:trPr>
          <w:trHeight w:val="20"/>
        </w:trPr>
        <w:tc>
          <w:tcPr>
            <w:tcW w:w="30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7A49D1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6EBFC0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BF0703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  <w:u w:val="single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  <w:u w:val="single"/>
              </w:rPr>
              <w:t>pengguna_anggaran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  <w:u w:val="single"/>
              </w:rPr>
              <w:t>}</w:t>
            </w:r>
          </w:p>
        </w:tc>
      </w:tr>
      <w:tr w:rsidR="004178C4" w:rsidRPr="00F26899" w14:paraId="4A4BAA47" w14:textId="77777777" w:rsidTr="00E708D3">
        <w:trPr>
          <w:trHeight w:val="20"/>
        </w:trPr>
        <w:tc>
          <w:tcPr>
            <w:tcW w:w="30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9A77FB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F9BC83" w14:textId="77777777" w:rsidR="004178C4" w:rsidRPr="00F26899" w:rsidRDefault="004178C4" w:rsidP="00E708D3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C1CFBE" w14:textId="77777777" w:rsidR="004178C4" w:rsidRPr="00F26899" w:rsidRDefault="004178C4" w:rsidP="00E708D3">
            <w:pPr>
              <w:ind w:right="419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 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nip_pa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178C4" w:rsidRPr="00F26899" w14:paraId="7787B720" w14:textId="77777777" w:rsidTr="00E708D3">
        <w:trPr>
          <w:trHeight w:val="20"/>
        </w:trPr>
        <w:tc>
          <w:tcPr>
            <w:tcW w:w="11226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</w:tcPr>
          <w:p w14:paraId="53D0422E" w14:textId="77777777" w:rsidR="004178C4" w:rsidRPr="00F26899" w:rsidRDefault="004178C4" w:rsidP="00E708D3">
            <w:pPr>
              <w:ind w:right="419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259421" w14:textId="7B8FC57C" w:rsidR="004178C4" w:rsidRDefault="004178C4" w:rsidP="004178C4">
      <w:r w:rsidRPr="004178C4">
        <w:t>{/</w:t>
      </w:r>
      <w:proofErr w:type="spellStart"/>
      <w:r w:rsidRPr="004178C4">
        <w:t>pegawai_spd</w:t>
      </w:r>
      <w:proofErr w:type="spellEnd"/>
      <w:r w:rsidRPr="004178C4">
        <w:t>}</w:t>
      </w:r>
    </w:p>
    <w:p w14:paraId="55981C0F" w14:textId="77777777" w:rsidR="004178C4" w:rsidRDefault="004178C4">
      <w:pPr>
        <w:spacing w:after="160" w:line="278" w:lineRule="auto"/>
      </w:pPr>
      <w:r>
        <w:br w:type="page"/>
      </w:r>
    </w:p>
    <w:p w14:paraId="1C336AAA" w14:textId="77777777" w:rsidR="00F26E29" w:rsidRDefault="00F26E29" w:rsidP="004178C4"/>
    <w:sectPr w:rsidR="00F26E29" w:rsidSect="004178C4">
      <w:pgSz w:w="11906" w:h="16838" w:code="9"/>
      <w:pgMar w:top="568" w:right="1134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C4"/>
    <w:rsid w:val="00304EF5"/>
    <w:rsid w:val="004178C4"/>
    <w:rsid w:val="006E4F53"/>
    <w:rsid w:val="006F0C33"/>
    <w:rsid w:val="00711D8D"/>
    <w:rsid w:val="008E1B0E"/>
    <w:rsid w:val="009C3E23"/>
    <w:rsid w:val="00A5579E"/>
    <w:rsid w:val="00B53DEE"/>
    <w:rsid w:val="00D67B82"/>
    <w:rsid w:val="00F2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71A7C"/>
  <w15:chartTrackingRefBased/>
  <w15:docId w15:val="{2257D69B-7757-4ABD-AD16-DCFD1F99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8C4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8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7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8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8C4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rsid w:val="004178C4"/>
    <w:rPr>
      <w:color w:val="0000FF"/>
      <w:u w:val="single"/>
    </w:rPr>
  </w:style>
  <w:style w:type="table" w:styleId="TableGrid">
    <w:name w:val="Table Grid"/>
    <w:basedOn w:val="TableNormal"/>
    <w:rsid w:val="004178C4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inspektorat.malang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Zoga Syahputra</dc:creator>
  <cp:keywords/>
  <dc:description/>
  <cp:lastModifiedBy>Zoga Syahputra</cp:lastModifiedBy>
  <cp:revision>1</cp:revision>
  <dcterms:created xsi:type="dcterms:W3CDTF">2026-08-11T07:47:00Z</dcterms:created>
  <dcterms:modified xsi:type="dcterms:W3CDTF">2026-08-11T07:48:00Z</dcterms:modified>
</cp:coreProperties>
</file>