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26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400"/>
        <w:gridCol w:w="1657"/>
        <w:gridCol w:w="442"/>
        <w:gridCol w:w="1548"/>
        <w:gridCol w:w="1473"/>
        <w:gridCol w:w="223"/>
        <w:gridCol w:w="1275"/>
        <w:gridCol w:w="431"/>
        <w:gridCol w:w="3255"/>
      </w:tblGrid>
      <w:tr w:rsidR="009C6B05" w:rsidRPr="00F26899" w14:paraId="32C4B089" w14:textId="77777777" w:rsidTr="00F06436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4484B947" w14:textId="2E889A3D" w:rsidR="009C6B05" w:rsidRPr="00F26899" w:rsidRDefault="009C6B05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C6B05">
              <w:rPr>
                <w:rFonts w:ascii="Arial" w:hAnsi="Arial" w:cs="Arial"/>
                <w:sz w:val="18"/>
                <w:szCs w:val="18"/>
              </w:rPr>
              <w:t>{#pegawai_spd}</w:t>
            </w:r>
          </w:p>
        </w:tc>
      </w:tr>
      <w:tr w:rsidR="00D8556C" w:rsidRPr="00F26899" w14:paraId="19189CB2" w14:textId="77777777" w:rsidTr="00D8556C">
        <w:trPr>
          <w:trHeight w:val="20"/>
        </w:trPr>
        <w:tc>
          <w:tcPr>
            <w:tcW w:w="6265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6BE2B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87A9B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Lembar ke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865FD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04539923" w14:textId="77777777" w:rsidTr="00D8556C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40125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0D280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Kode No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C4FE1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7B334849" w14:textId="77777777" w:rsidTr="00D8556C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2687B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3153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26899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5FC49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nomor_spd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F0558F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8556C" w:rsidRPr="00F26899" w14:paraId="4C301A65" w14:textId="77777777" w:rsidTr="00D8556C">
        <w:trPr>
          <w:gridAfter w:val="1"/>
          <w:wAfter w:w="3255" w:type="dxa"/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96904B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E6C56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39323C88" w14:textId="77777777" w:rsidTr="00D8556C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7178F1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SURAT PERJALANAN DINAS </w:t>
            </w:r>
            <w:proofErr w:type="gram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( S</w:t>
            </w:r>
            <w:proofErr w:type="gram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 P D)</w:t>
            </w:r>
          </w:p>
          <w:p w14:paraId="5839B71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D8556C" w:rsidRPr="00F26899" w14:paraId="1442805E" w14:textId="77777777" w:rsidTr="00D8556C">
        <w:trPr>
          <w:trHeight w:val="20"/>
        </w:trPr>
        <w:tc>
          <w:tcPr>
            <w:tcW w:w="5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749104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047" w:type="dxa"/>
            <w:gridSpan w:val="4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9039D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ACDCD1D" w14:textId="77777777" w:rsidR="00D8556C" w:rsidRPr="00F26899" w:rsidRDefault="00D8556C" w:rsidP="00FD5C51">
            <w:pPr>
              <w:ind w:right="603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3D12F26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6435DC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1718E0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diperintah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       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C61C01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D8556C" w:rsidRPr="00F26899" w14:paraId="0DE7FA96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AEAD85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79BF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FBDC2D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{nip}</w:t>
            </w:r>
          </w:p>
        </w:tc>
      </w:tr>
      <w:tr w:rsidR="00D8556C" w:rsidRPr="00F26899" w14:paraId="6DF4359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7850F7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6AFA3F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B333DF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Golongan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7DCD56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pangkat_gol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24C051A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BA07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7B2314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2A1921CC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32610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463F3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109824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6EAD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FC94F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Tingkat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Biaya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BEBE95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3122189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8D75C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EB95B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2DAE86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maksud_penugasan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9681868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99D83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C998B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Alat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2F4839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alat_angkutan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C9C8911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97D399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417B1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BFD51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02B6A6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0921EE5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C4320C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64C4A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C883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Tujuan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25CB1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11ACA1A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75C1705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900D48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4FE583E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3302E8E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lama_hari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26C31AD1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C374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6913A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12364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C8E34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6F4EA5F5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5E8947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694C9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12D55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Kembali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E8E974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15509BE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37418B2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0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837D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Pengikut</w:t>
            </w:r>
          </w:p>
        </w:tc>
        <w:tc>
          <w:tcPr>
            <w:tcW w:w="19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6621C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Nama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C7D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Lahir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841DA00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</w:p>
        </w:tc>
      </w:tr>
      <w:tr w:rsidR="00D8556C" w:rsidRPr="00F26899" w14:paraId="55BC7DA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46638C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40DFE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0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F2A9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34EEBE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1CC7ED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B2DDB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95A953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1A7C4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1F675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54EE6BDD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D2B298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E583B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FC36E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CD290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13FB5085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ACEF4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A634EA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ECD45C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783A1A9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4CB4A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BAC58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7037BC1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38344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7525EC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1B50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ADDAED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8A734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B757C1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D8556C" w:rsidRPr="00F26899" w14:paraId="554F47A3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AFB21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33F8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DFF1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03F4239C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7C1E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AD7F2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C6B05" w:rsidRPr="00F26899" w14:paraId="6F6B8568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880159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06D7BC" w14:textId="0E23EEAC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8F2CC0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Dikeluarkan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B49958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Singosari</w:t>
            </w:r>
            <w:proofErr w:type="spellEnd"/>
          </w:p>
        </w:tc>
      </w:tr>
      <w:tr w:rsidR="009C6B05" w:rsidRPr="00F26899" w14:paraId="34BF767F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343E137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E9C8B7" w14:textId="65C936B0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C5D78B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EAB8C6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9C6B05" w:rsidRPr="00F26899" w14:paraId="7B01DD56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A55C0D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31B590" w14:textId="4B964A18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0F1D77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  <w:p w14:paraId="24EA5B5D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4DBFBF73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50206F40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0758C73D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73E03298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C6B05" w:rsidRPr="00F26899" w14:paraId="483CA621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CF3E50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9530A5" w14:textId="4DDBF83E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377DBEC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}</w:t>
            </w:r>
          </w:p>
        </w:tc>
      </w:tr>
      <w:tr w:rsidR="009C6B05" w:rsidRPr="00F26899" w14:paraId="35954CAD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1C119A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BE1F12" w14:textId="4A6B6C06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DBAE2A2" w14:textId="77777777" w:rsidR="009C6B05" w:rsidRPr="00F26899" w:rsidRDefault="009C6B05" w:rsidP="00FD5C51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9C6B05" w:rsidRPr="00F26899" w14:paraId="58724AC2" w14:textId="77777777" w:rsidTr="008E3907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6135650B" w14:textId="7A862214" w:rsidR="009C6B05" w:rsidRPr="00F26899" w:rsidRDefault="009C6B05" w:rsidP="00FD5C51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9C6B05">
              <w:rPr>
                <w:rFonts w:ascii="Arial" w:hAnsi="Arial" w:cs="Arial"/>
                <w:sz w:val="20"/>
                <w:szCs w:val="20"/>
              </w:rPr>
              <w:t>{/</w:t>
            </w:r>
            <w:proofErr w:type="spellStart"/>
            <w:r w:rsidRPr="009C6B05">
              <w:rPr>
                <w:rFonts w:ascii="Arial" w:hAnsi="Arial" w:cs="Arial"/>
                <w:sz w:val="20"/>
                <w:szCs w:val="20"/>
              </w:rPr>
              <w:t>pegawai_spd</w:t>
            </w:r>
            <w:proofErr w:type="spellEnd"/>
            <w:r w:rsidRPr="009C6B05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EA670D3" w14:textId="329A13A8" w:rsidR="009C6B05" w:rsidRDefault="009C6B05" w:rsidP="009C6B05">
      <w:pPr>
        <w:spacing w:after="160" w:line="278" w:lineRule="auto"/>
      </w:pPr>
    </w:p>
    <w:p w14:paraId="02A98F58" w14:textId="75B9DF1F" w:rsidR="009C6B05" w:rsidRDefault="009C6B05">
      <w:pPr>
        <w:spacing w:after="160" w:line="278" w:lineRule="auto"/>
      </w:pPr>
      <w:r>
        <w:br w:type="page"/>
      </w:r>
    </w:p>
    <w:p w14:paraId="0BA77758" w14:textId="77777777" w:rsidR="00F26E29" w:rsidRDefault="00F26E29" w:rsidP="009C6B05">
      <w:pPr>
        <w:spacing w:after="160" w:line="278" w:lineRule="auto"/>
      </w:pPr>
    </w:p>
    <w:sectPr w:rsidR="00F26E29" w:rsidSect="00D83DB5">
      <w:headerReference w:type="even" r:id="rId6"/>
      <w:headerReference w:type="default" r:id="rId7"/>
      <w:headerReference w:type="firs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C891C" w14:textId="77777777" w:rsidR="00DF6DD9" w:rsidRDefault="00DF6DD9" w:rsidP="00D8556C">
      <w:r>
        <w:separator/>
      </w:r>
    </w:p>
  </w:endnote>
  <w:endnote w:type="continuationSeparator" w:id="0">
    <w:p w14:paraId="1237108B" w14:textId="77777777" w:rsidR="00DF6DD9" w:rsidRDefault="00DF6DD9" w:rsidP="00D85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41C99" w14:textId="77777777" w:rsidR="00DF6DD9" w:rsidRDefault="00DF6DD9" w:rsidP="00D8556C">
      <w:r>
        <w:separator/>
      </w:r>
    </w:p>
  </w:footnote>
  <w:footnote w:type="continuationSeparator" w:id="0">
    <w:p w14:paraId="574B1D90" w14:textId="77777777" w:rsidR="00DF6DD9" w:rsidRDefault="00DF6DD9" w:rsidP="00D85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D83DB5" w:rsidRPr="00BC16C2" w14:paraId="1F48C949" w14:textId="77777777" w:rsidTr="00E708D3">
      <w:tc>
        <w:tcPr>
          <w:tcW w:w="1696" w:type="dxa"/>
        </w:tcPr>
        <w:p w14:paraId="21DC96BC" w14:textId="77777777" w:rsidR="00D83DB5" w:rsidRDefault="00D83DB5" w:rsidP="00D83DB5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268F7F7E" w14:textId="77777777" w:rsidR="00D83DB5" w:rsidRPr="00852F14" w:rsidRDefault="00D83DB5" w:rsidP="00D83DB5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6A1ACC67" w14:textId="77777777" w:rsidR="00D83DB5" w:rsidRPr="0065302D" w:rsidRDefault="00D83DB5" w:rsidP="00D83DB5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1207E23" w14:textId="77777777" w:rsidR="00D83DB5" w:rsidRPr="00955F77" w:rsidRDefault="00D83DB5" w:rsidP="00D83DB5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7693BBB6" w14:textId="77777777" w:rsidR="00D83DB5" w:rsidRPr="00B90EF1" w:rsidRDefault="00D83DB5" w:rsidP="00D83DB5">
          <w:pPr>
            <w:jc w:val="center"/>
            <w:rPr>
              <w:rStyle w:val="Hyperlink"/>
              <w:rFonts w:ascii="Arial" w:eastAsiaTheme="majorEastAsia" w:hAnsi="Arial" w:cs="Arial"/>
              <w:color w:val="000000" w:themeColor="text1"/>
              <w:sz w:val="20"/>
              <w:szCs w:val="20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  <w:t>inspektorat.malangkab.go.id</w:t>
            </w:r>
          </w:hyperlink>
        </w:p>
        <w:p w14:paraId="1C951B66" w14:textId="77777777" w:rsidR="00D83DB5" w:rsidRPr="00955F77" w:rsidRDefault="00D83DB5" w:rsidP="00D83DB5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eastAsiaTheme="majorEastAsia" w:hAnsi="Arial" w:cs="Arial"/>
                <w:bCs/>
                <w:color w:val="auto"/>
                <w:sz w:val="20"/>
                <w:szCs w:val="20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eastAsiaTheme="majorEastAsia" w:hAnsi="Arial" w:cs="Arial"/>
              <w:bCs/>
              <w:color w:val="000000" w:themeColor="text1"/>
              <w:sz w:val="20"/>
              <w:szCs w:val="20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3AB47361" w14:textId="21E193DF" w:rsidR="00D83DB5" w:rsidRPr="00D83DB5" w:rsidRDefault="00D83DB5" w:rsidP="00D83DB5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FC20F2D" wp14:editId="22CCF3A9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479007347" name="Straight Connector 4790073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3497C1B" id="Straight Connector 479007347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<v:stroke joinstyle="miter"/>
            </v:line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6432" behindDoc="1" locked="0" layoutInCell="1" allowOverlap="1" wp14:anchorId="2BAC6AB8" wp14:editId="1086E3E5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1799640309" name="Picture 17996403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D83DB5" w:rsidRPr="00BC16C2" w14:paraId="5AE9091C" w14:textId="77777777" w:rsidTr="00E708D3">
      <w:tc>
        <w:tcPr>
          <w:tcW w:w="1696" w:type="dxa"/>
        </w:tcPr>
        <w:p w14:paraId="2A494828" w14:textId="6CEE3D37" w:rsidR="00D83DB5" w:rsidRDefault="00D83DB5" w:rsidP="00D83DB5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5861E76B" w14:textId="77777777" w:rsidR="00D83DB5" w:rsidRPr="00852F14" w:rsidRDefault="00D83DB5" w:rsidP="00D83DB5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3EF7D940" w14:textId="77777777" w:rsidR="00D83DB5" w:rsidRPr="0065302D" w:rsidRDefault="00D83DB5" w:rsidP="00D83DB5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45563CDF" w14:textId="77777777" w:rsidR="00D83DB5" w:rsidRPr="00955F77" w:rsidRDefault="00D83DB5" w:rsidP="00D83DB5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6A21F0" w14:textId="77777777" w:rsidR="00D83DB5" w:rsidRPr="00B90EF1" w:rsidRDefault="00D83DB5" w:rsidP="00D83DB5">
          <w:pPr>
            <w:jc w:val="center"/>
            <w:rPr>
              <w:rStyle w:val="Hyperlink"/>
              <w:rFonts w:ascii="Arial" w:eastAsiaTheme="majorEastAsia" w:hAnsi="Arial" w:cs="Arial"/>
              <w:color w:val="000000" w:themeColor="text1"/>
              <w:sz w:val="20"/>
              <w:szCs w:val="20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  <w:t>inspektorat.malangkab.go.id</w:t>
            </w:r>
          </w:hyperlink>
        </w:p>
        <w:p w14:paraId="3AA4AF62" w14:textId="77777777" w:rsidR="00D83DB5" w:rsidRPr="00955F77" w:rsidRDefault="00D83DB5" w:rsidP="00D83DB5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eastAsiaTheme="majorEastAsia" w:hAnsi="Arial" w:cs="Arial"/>
                <w:bCs/>
                <w:color w:val="auto"/>
                <w:sz w:val="20"/>
                <w:szCs w:val="20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eastAsiaTheme="majorEastAsia" w:hAnsi="Arial" w:cs="Arial"/>
              <w:bCs/>
              <w:color w:val="000000" w:themeColor="text1"/>
              <w:sz w:val="20"/>
              <w:szCs w:val="20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390F4E17" w14:textId="77777777" w:rsidR="00D83DB5" w:rsidRPr="00D8556C" w:rsidRDefault="00D83DB5" w:rsidP="00D83DB5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B3396CF" wp14:editId="252D3D7F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146826581" name="Straight Connector 1468265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355986F" id="Straight Connector 14682658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<v:stroke joinstyle="miter"/>
            </v:line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3360" behindDoc="1" locked="0" layoutInCell="1" allowOverlap="1" wp14:anchorId="539CF0C0" wp14:editId="46CCD7C2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892477793" name="Picture 8924777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4493513" w14:textId="77777777" w:rsidR="00D83DB5" w:rsidRDefault="00D83DB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D8556C" w:rsidRPr="00BC16C2" w14:paraId="1A65A465" w14:textId="77777777" w:rsidTr="00FD5C51">
      <w:tc>
        <w:tcPr>
          <w:tcW w:w="1696" w:type="dxa"/>
        </w:tcPr>
        <w:p w14:paraId="4ACC4979" w14:textId="77777777" w:rsidR="00D8556C" w:rsidRDefault="00D8556C" w:rsidP="00D8556C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1A2B8B97" w14:textId="1836A756" w:rsidR="00D8556C" w:rsidRPr="00852F14" w:rsidRDefault="00D8556C" w:rsidP="00D8556C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1396D129" w14:textId="77777777" w:rsidR="00D8556C" w:rsidRPr="0065302D" w:rsidRDefault="00D8556C" w:rsidP="00D8556C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1BE2D94E" w14:textId="77777777" w:rsidR="00D8556C" w:rsidRPr="00955F77" w:rsidRDefault="00D8556C" w:rsidP="00D8556C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68B73CC8" w14:textId="77777777" w:rsidR="00D8556C" w:rsidRPr="00B90EF1" w:rsidRDefault="00D8556C" w:rsidP="00D8556C">
          <w:pPr>
            <w:jc w:val="center"/>
            <w:rPr>
              <w:rStyle w:val="Hyperlink"/>
              <w:rFonts w:ascii="Arial" w:eastAsiaTheme="majorEastAsia" w:hAnsi="Arial" w:cs="Arial"/>
              <w:color w:val="000000" w:themeColor="text1"/>
              <w:sz w:val="20"/>
              <w:szCs w:val="20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  <w:t>inspektorat.malangkab.go.id</w:t>
            </w:r>
          </w:hyperlink>
        </w:p>
        <w:p w14:paraId="58A3AE61" w14:textId="77777777" w:rsidR="00D8556C" w:rsidRPr="00955F77" w:rsidRDefault="00D8556C" w:rsidP="00D8556C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eastAsiaTheme="majorEastAsia" w:hAnsi="Arial" w:cs="Arial"/>
                <w:bCs/>
                <w:color w:val="auto"/>
                <w:sz w:val="20"/>
                <w:szCs w:val="20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eastAsiaTheme="majorEastAsia" w:hAnsi="Arial" w:cs="Arial"/>
              <w:bCs/>
              <w:color w:val="000000" w:themeColor="text1"/>
              <w:sz w:val="20"/>
              <w:szCs w:val="20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7183FE8A" w14:textId="5CC09286" w:rsidR="00D8556C" w:rsidRPr="00D8556C" w:rsidRDefault="00D8556C" w:rsidP="00D8556C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11F711" wp14:editId="4740279C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925521141" name="Straight Connector 9255211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4E4854" id="Straight Connector 92552114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<v:stroke joinstyle="miter"/>
            </v:line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0288" behindDoc="1" locked="0" layoutInCell="1" allowOverlap="1" wp14:anchorId="033C5CC0" wp14:editId="3DBED365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1842888256" name="Picture 18428882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6C"/>
    <w:rsid w:val="000678F1"/>
    <w:rsid w:val="002F0193"/>
    <w:rsid w:val="00304EF5"/>
    <w:rsid w:val="00557E4B"/>
    <w:rsid w:val="006E4F53"/>
    <w:rsid w:val="006F0C33"/>
    <w:rsid w:val="00711D8D"/>
    <w:rsid w:val="008E1B0E"/>
    <w:rsid w:val="009446CD"/>
    <w:rsid w:val="00994D54"/>
    <w:rsid w:val="009C3E23"/>
    <w:rsid w:val="009C6B05"/>
    <w:rsid w:val="00A5579E"/>
    <w:rsid w:val="00B53DEE"/>
    <w:rsid w:val="00D67B82"/>
    <w:rsid w:val="00D83DB5"/>
    <w:rsid w:val="00D8556C"/>
    <w:rsid w:val="00DF6DD9"/>
    <w:rsid w:val="00F26E29"/>
    <w:rsid w:val="00F7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DB34C"/>
  <w15:chartTrackingRefBased/>
  <w15:docId w15:val="{527D7BD2-D81B-4B52-B324-A9798BD50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56C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56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56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56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56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56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5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5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5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5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5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5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5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5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5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5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855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56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855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56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855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56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855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5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5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56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rsid w:val="00D8556C"/>
    <w:rPr>
      <w:color w:val="0000FF"/>
      <w:u w:val="single"/>
    </w:rPr>
  </w:style>
  <w:style w:type="table" w:styleId="TableGrid">
    <w:name w:val="Table Grid"/>
    <w:basedOn w:val="TableNormal"/>
    <w:rsid w:val="00D8556C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4</cp:revision>
  <dcterms:created xsi:type="dcterms:W3CDTF">2026-08-11T04:48:00Z</dcterms:created>
  <dcterms:modified xsi:type="dcterms:W3CDTF">2026-08-11T07:18:00Z</dcterms:modified>
</cp:coreProperties>
</file>