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409F" w14:textId="77777777" w:rsidR="00F13066" w:rsidRPr="0079727B" w:rsidRDefault="00F13066" w:rsidP="00F1074C">
      <w:pPr>
        <w:pStyle w:val="Title"/>
        <w:ind w:left="0"/>
        <w:rPr>
          <w:sz w:val="18"/>
          <w:szCs w:val="10"/>
          <w:u w:val="single"/>
          <w:lang w:val="id-ID"/>
        </w:rPr>
      </w:pPr>
    </w:p>
    <w:p w14:paraId="3BD874B6" w14:textId="200011CA" w:rsidR="00EC57D3" w:rsidRPr="00BE058A" w:rsidRDefault="00EC57D3" w:rsidP="00F1074C">
      <w:pPr>
        <w:pStyle w:val="Title"/>
        <w:ind w:left="0"/>
        <w:rPr>
          <w:rFonts w:cs="Arial"/>
          <w:b w:val="0"/>
          <w:bCs/>
          <w:sz w:val="32"/>
          <w:lang w:val="pt-BR"/>
        </w:rPr>
      </w:pPr>
      <w:r w:rsidRPr="00BE058A">
        <w:rPr>
          <w:rFonts w:cs="Arial"/>
          <w:b w:val="0"/>
          <w:bCs/>
          <w:sz w:val="32"/>
          <w:lang w:val="pt-BR"/>
        </w:rPr>
        <w:t>SURAT TUGAS</w:t>
      </w:r>
    </w:p>
    <w:p w14:paraId="7A023E8F" w14:textId="308374BC" w:rsidR="00EC57D3" w:rsidRPr="00BE058A" w:rsidRDefault="00EC57D3" w:rsidP="00EA48C5">
      <w:pPr>
        <w:jc w:val="center"/>
        <w:rPr>
          <w:rFonts w:ascii="Arial" w:hAnsi="Arial" w:cs="Arial"/>
          <w:bCs/>
          <w:lang w:val="id-ID"/>
        </w:rPr>
      </w:pPr>
      <w:r w:rsidRPr="00BE058A">
        <w:rPr>
          <w:rFonts w:ascii="Arial" w:hAnsi="Arial" w:cs="Arial"/>
          <w:bCs/>
          <w:lang w:val="pt-BR"/>
        </w:rPr>
        <w:t xml:space="preserve">NOMOR:  </w:t>
      </w:r>
      <w:r w:rsidR="00CE1116" w:rsidRPr="00CE1116">
        <w:rPr>
          <w:rFonts w:ascii="Arial" w:hAnsi="Arial" w:cs="Arial"/>
          <w:bCs/>
        </w:rPr>
        <w:t>{nomor_surat}</w:t>
      </w:r>
    </w:p>
    <w:p w14:paraId="4326E8FD" w14:textId="3B6E731E" w:rsidR="00EC57D3" w:rsidRPr="00BE058A" w:rsidRDefault="00EC57D3" w:rsidP="00EA48C5">
      <w:pPr>
        <w:ind w:firstLine="720"/>
        <w:jc w:val="both"/>
        <w:rPr>
          <w:rFonts w:ascii="Arial" w:hAnsi="Arial" w:cs="Arial"/>
          <w:sz w:val="18"/>
          <w:szCs w:val="18"/>
          <w:lang w:val="en-AU"/>
        </w:rPr>
      </w:pPr>
    </w:p>
    <w:tbl>
      <w:tblPr>
        <w:tblW w:w="10443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135"/>
        <w:gridCol w:w="353"/>
        <w:gridCol w:w="781"/>
        <w:gridCol w:w="8174"/>
      </w:tblGrid>
      <w:tr w:rsidR="00284587" w:rsidRPr="00EF6AF6" w14:paraId="0EA51EE2" w14:textId="77777777" w:rsidTr="00D0203F">
        <w:tc>
          <w:tcPr>
            <w:tcW w:w="1135" w:type="dxa"/>
          </w:tcPr>
          <w:p w14:paraId="6065B40A" w14:textId="2F01C8DF" w:rsidR="00284587" w:rsidRPr="004E65B6" w:rsidRDefault="00284587" w:rsidP="00EA48C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Dasar</w:t>
            </w:r>
          </w:p>
        </w:tc>
        <w:tc>
          <w:tcPr>
            <w:tcW w:w="353" w:type="dxa"/>
          </w:tcPr>
          <w:p w14:paraId="38B8C245" w14:textId="1288638F" w:rsidR="00284587" w:rsidRPr="00EF6AF6" w:rsidRDefault="00284587" w:rsidP="00EA48C5">
            <w:pPr>
              <w:ind w:left="-108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81" w:type="dxa"/>
          </w:tcPr>
          <w:p w14:paraId="1AD9D0FF" w14:textId="1B6C887B" w:rsidR="00284587" w:rsidRPr="00D0203F" w:rsidRDefault="00284587" w:rsidP="00D0203F">
            <w:pPr>
              <w:pStyle w:val="BodyTextIndent"/>
              <w:ind w:left="0" w:firstLine="0"/>
              <w:rPr>
                <w:rFonts w:ascii="Arial" w:hAnsi="Arial" w:cs="Arial"/>
                <w:szCs w:val="24"/>
              </w:rPr>
            </w:pPr>
            <w:r w:rsidRPr="00D0203F">
              <w:rPr>
                <w:rFonts w:ascii="Arial" w:hAnsi="Arial" w:cs="Arial"/>
                <w:szCs w:val="24"/>
              </w:rPr>
              <w:t>{#dasar_list}{no}.</w:t>
            </w:r>
          </w:p>
        </w:tc>
        <w:tc>
          <w:tcPr>
            <w:tcW w:w="8174" w:type="dxa"/>
          </w:tcPr>
          <w:p w14:paraId="2301945B" w14:textId="145BA8EF" w:rsidR="00284587" w:rsidRPr="00EF6AF6" w:rsidRDefault="00284587" w:rsidP="0056584A">
            <w:pPr>
              <w:pStyle w:val="BodyTextIndent"/>
              <w:ind w:left="392" w:hanging="392"/>
              <w:rPr>
                <w:rFonts w:ascii="Arial" w:hAnsi="Arial" w:cs="Arial"/>
                <w:szCs w:val="24"/>
              </w:rPr>
            </w:pPr>
            <w:r w:rsidRPr="0056584A">
              <w:rPr>
                <w:rFonts w:ascii="Arial" w:hAnsi="Arial" w:cs="Arial"/>
                <w:szCs w:val="24"/>
              </w:rPr>
              <w:t>{dasar_hukum}{/dasar_list}</w:t>
            </w:r>
          </w:p>
        </w:tc>
      </w:tr>
    </w:tbl>
    <w:p w14:paraId="19C531EA" w14:textId="77777777" w:rsidR="0076183C" w:rsidRPr="00852F14" w:rsidRDefault="0076183C" w:rsidP="00780EB5">
      <w:pPr>
        <w:rPr>
          <w:rFonts w:ascii="Arial" w:hAnsi="Arial"/>
          <w:b/>
          <w:sz w:val="18"/>
          <w:lang w:val="sv-SE"/>
        </w:rPr>
      </w:pPr>
    </w:p>
    <w:p w14:paraId="3AFC3EDB" w14:textId="315E89D7" w:rsidR="00EC57D3" w:rsidRDefault="00EC57D3" w:rsidP="00F1074C">
      <w:pPr>
        <w:jc w:val="center"/>
        <w:rPr>
          <w:rFonts w:ascii="Arial" w:hAnsi="Arial"/>
          <w:bCs/>
          <w:sz w:val="28"/>
          <w:szCs w:val="28"/>
          <w:lang w:val="pt-BR"/>
        </w:rPr>
      </w:pPr>
      <w:r w:rsidRPr="001327AF">
        <w:rPr>
          <w:rFonts w:ascii="Arial" w:hAnsi="Arial"/>
          <w:bCs/>
          <w:sz w:val="28"/>
          <w:szCs w:val="28"/>
          <w:lang w:val="en-AU"/>
        </w:rPr>
        <w:t>MEMERINTAHKAN</w:t>
      </w:r>
      <w:r w:rsidRPr="001327AF">
        <w:rPr>
          <w:rFonts w:ascii="Arial" w:hAnsi="Arial"/>
          <w:bCs/>
          <w:sz w:val="28"/>
          <w:szCs w:val="28"/>
          <w:lang w:val="pt-BR"/>
        </w:rPr>
        <w:t>:</w:t>
      </w:r>
    </w:p>
    <w:p w14:paraId="6F4A4692" w14:textId="77777777" w:rsidR="007336AC" w:rsidRDefault="007336AC" w:rsidP="00F1074C">
      <w:pPr>
        <w:jc w:val="center"/>
        <w:rPr>
          <w:rFonts w:ascii="Arial" w:hAnsi="Arial"/>
          <w:bCs/>
          <w:sz w:val="28"/>
          <w:szCs w:val="28"/>
          <w:lang w:val="pt-BR"/>
        </w:rPr>
      </w:pPr>
    </w:p>
    <w:tbl>
      <w:tblPr>
        <w:tblW w:w="10238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130"/>
        <w:gridCol w:w="353"/>
        <w:gridCol w:w="786"/>
        <w:gridCol w:w="7969"/>
      </w:tblGrid>
      <w:tr w:rsidR="0054354B" w:rsidRPr="00EF6AF6" w14:paraId="59495989" w14:textId="7F6304B8" w:rsidTr="00D0203F">
        <w:trPr>
          <w:cantSplit/>
        </w:trPr>
        <w:tc>
          <w:tcPr>
            <w:tcW w:w="1130" w:type="dxa"/>
          </w:tcPr>
          <w:p w14:paraId="1E1D2DC9" w14:textId="7E55E533" w:rsidR="0054354B" w:rsidRPr="00EF6AF6" w:rsidRDefault="0054354B" w:rsidP="00BB7F1B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</w:rPr>
              <w:t>Kepada</w:t>
            </w:r>
          </w:p>
        </w:tc>
        <w:tc>
          <w:tcPr>
            <w:tcW w:w="353" w:type="dxa"/>
          </w:tcPr>
          <w:p w14:paraId="60724B90" w14:textId="75465DEC" w:rsidR="0054354B" w:rsidRPr="00EF6AF6" w:rsidRDefault="0054354B" w:rsidP="00BB7F1B">
            <w:pPr>
              <w:ind w:left="-108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86" w:type="dxa"/>
          </w:tcPr>
          <w:p w14:paraId="14EFA183" w14:textId="790A1D87" w:rsidR="0054354B" w:rsidRPr="00D0203F" w:rsidRDefault="0054354B" w:rsidP="00D0203F">
            <w:pPr>
              <w:pStyle w:val="BodyTextIndent"/>
              <w:ind w:left="0" w:hanging="34"/>
              <w:rPr>
                <w:rFonts w:ascii="Arial" w:hAnsi="Arial" w:cs="Arial"/>
                <w:szCs w:val="24"/>
              </w:rPr>
            </w:pPr>
            <w:r w:rsidRPr="00D0203F">
              <w:rPr>
                <w:rFonts w:ascii="Arial" w:hAnsi="Arial" w:cs="Arial"/>
                <w:szCs w:val="24"/>
              </w:rPr>
              <w:t>{#pegawai_list}{no}.</w:t>
            </w:r>
          </w:p>
        </w:tc>
        <w:tc>
          <w:tcPr>
            <w:tcW w:w="7969" w:type="dxa"/>
          </w:tcPr>
          <w:p w14:paraId="247F0D6F" w14:textId="6BD22CB5" w:rsidR="0054354B" w:rsidRPr="00DB6AFF" w:rsidRDefault="0054354B" w:rsidP="00DB6AFF">
            <w:pPr>
              <w:pStyle w:val="BodyTextIndent"/>
              <w:ind w:left="1410" w:hanging="1372"/>
              <w:rPr>
                <w:rFonts w:ascii="Arial" w:hAnsi="Arial" w:cs="Arial"/>
                <w:szCs w:val="24"/>
              </w:rPr>
            </w:pPr>
            <w:r w:rsidRPr="00DB6AFF">
              <w:rPr>
                <w:rFonts w:ascii="Arial" w:hAnsi="Arial" w:cs="Arial"/>
                <w:szCs w:val="24"/>
              </w:rPr>
              <w:t xml:space="preserve">Nama </w:t>
            </w:r>
            <w:r>
              <w:rPr>
                <w:rFonts w:ascii="Arial" w:hAnsi="Arial" w:cs="Arial"/>
                <w:szCs w:val="24"/>
              </w:rPr>
              <w:tab/>
            </w:r>
            <w:r w:rsidRPr="00DB6AFF">
              <w:rPr>
                <w:rFonts w:ascii="Arial" w:hAnsi="Arial" w:cs="Arial"/>
                <w:szCs w:val="24"/>
              </w:rPr>
              <w:t>: {nama}</w:t>
            </w:r>
          </w:p>
          <w:p w14:paraId="158519AA" w14:textId="2F77C471" w:rsidR="0054354B" w:rsidRPr="00DB6AFF" w:rsidRDefault="0054354B" w:rsidP="00DB6AFF">
            <w:pPr>
              <w:pStyle w:val="BodyTextIndent"/>
              <w:ind w:left="1410" w:hanging="1372"/>
              <w:rPr>
                <w:rFonts w:ascii="Arial" w:hAnsi="Arial" w:cs="Arial"/>
                <w:szCs w:val="24"/>
              </w:rPr>
            </w:pPr>
            <w:r w:rsidRPr="00DB6AFF">
              <w:rPr>
                <w:rFonts w:ascii="Arial" w:hAnsi="Arial" w:cs="Arial"/>
                <w:szCs w:val="24"/>
              </w:rPr>
              <w:t xml:space="preserve">NIP </w:t>
            </w:r>
            <w:r>
              <w:rPr>
                <w:rFonts w:ascii="Arial" w:hAnsi="Arial" w:cs="Arial"/>
                <w:szCs w:val="24"/>
              </w:rPr>
              <w:tab/>
            </w:r>
            <w:r w:rsidRPr="00DB6AFF">
              <w:rPr>
                <w:rFonts w:ascii="Arial" w:hAnsi="Arial" w:cs="Arial"/>
                <w:szCs w:val="24"/>
              </w:rPr>
              <w:t>: {nip}</w:t>
            </w:r>
          </w:p>
          <w:p w14:paraId="360DEEE5" w14:textId="1477B60D" w:rsidR="0054354B" w:rsidRPr="00DB6AFF" w:rsidRDefault="0054354B" w:rsidP="00DB6AFF">
            <w:pPr>
              <w:pStyle w:val="BodyTextIndent"/>
              <w:ind w:left="1410" w:hanging="1372"/>
              <w:rPr>
                <w:rFonts w:ascii="Arial" w:hAnsi="Arial" w:cs="Arial"/>
                <w:szCs w:val="24"/>
              </w:rPr>
            </w:pPr>
            <w:r w:rsidRPr="00DB6AFF">
              <w:rPr>
                <w:rFonts w:ascii="Arial" w:hAnsi="Arial" w:cs="Arial"/>
                <w:szCs w:val="24"/>
              </w:rPr>
              <w:t>Pangkat/Gol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Pr="00DB6AFF">
              <w:rPr>
                <w:rFonts w:ascii="Arial" w:hAnsi="Arial" w:cs="Arial"/>
                <w:szCs w:val="24"/>
              </w:rPr>
              <w:t>: {pangkat_gol}</w:t>
            </w:r>
          </w:p>
          <w:p w14:paraId="7951FC4F" w14:textId="20B7F3E7" w:rsidR="0054354B" w:rsidRPr="00EF6AF6" w:rsidRDefault="0054354B" w:rsidP="00DB6AFF">
            <w:pPr>
              <w:pStyle w:val="BodyTextIndent"/>
              <w:ind w:left="1410" w:hanging="1372"/>
              <w:rPr>
                <w:rFonts w:ascii="Arial" w:hAnsi="Arial" w:cs="Arial"/>
                <w:szCs w:val="24"/>
              </w:rPr>
            </w:pPr>
            <w:r w:rsidRPr="00DB6AFF">
              <w:rPr>
                <w:rFonts w:ascii="Arial" w:hAnsi="Arial" w:cs="Arial"/>
                <w:szCs w:val="24"/>
              </w:rPr>
              <w:t xml:space="preserve">Jabatan </w:t>
            </w:r>
            <w:r>
              <w:rPr>
                <w:rFonts w:ascii="Arial" w:hAnsi="Arial" w:cs="Arial"/>
                <w:szCs w:val="24"/>
              </w:rPr>
              <w:tab/>
            </w:r>
            <w:r w:rsidRPr="00DB6AFF">
              <w:rPr>
                <w:rFonts w:ascii="Arial" w:hAnsi="Arial" w:cs="Arial"/>
                <w:szCs w:val="24"/>
              </w:rPr>
              <w:t>: {jabatan}{/pegawai_list}</w:t>
            </w:r>
          </w:p>
        </w:tc>
      </w:tr>
    </w:tbl>
    <w:p w14:paraId="4B483AE6" w14:textId="650EEA4C" w:rsidR="00442D7B" w:rsidRDefault="00442D7B" w:rsidP="00F1074C">
      <w:pPr>
        <w:spacing w:line="264" w:lineRule="auto"/>
        <w:rPr>
          <w:rFonts w:ascii="Arial" w:hAnsi="Arial"/>
          <w:b/>
          <w:sz w:val="18"/>
          <w:szCs w:val="18"/>
          <w:lang w:val="pt-BR"/>
        </w:rPr>
      </w:pPr>
    </w:p>
    <w:tbl>
      <w:tblPr>
        <w:tblStyle w:val="TableGrid"/>
        <w:tblW w:w="921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8079"/>
      </w:tblGrid>
      <w:tr w:rsidR="00EF6AF6" w14:paraId="3DC09E7B" w14:textId="77777777" w:rsidTr="00EF6AF6">
        <w:tc>
          <w:tcPr>
            <w:tcW w:w="1135" w:type="dxa"/>
          </w:tcPr>
          <w:p w14:paraId="2A627281" w14:textId="7091D842" w:rsidR="00EF6AF6" w:rsidRDefault="00EF6AF6" w:rsidP="00EF6AF6">
            <w:pPr>
              <w:pStyle w:val="BodyTextIndent2"/>
              <w:spacing w:line="276" w:lineRule="auto"/>
              <w:ind w:firstLine="0"/>
              <w:rPr>
                <w:lang w:val="pt-BR"/>
              </w:rPr>
            </w:pPr>
            <w:r>
              <w:rPr>
                <w:lang w:val="pt-BR"/>
              </w:rPr>
              <w:t>Untuk</w:t>
            </w:r>
          </w:p>
        </w:tc>
        <w:tc>
          <w:tcPr>
            <w:tcW w:w="8079" w:type="dxa"/>
          </w:tcPr>
          <w:p w14:paraId="1DCF88D2" w14:textId="0B850DDB" w:rsidR="00EF6AF6" w:rsidRDefault="00EF6AF6" w:rsidP="0083726D">
            <w:pPr>
              <w:pStyle w:val="BodyTextIndent2"/>
              <w:spacing w:line="276" w:lineRule="auto"/>
              <w:ind w:left="184" w:hanging="142"/>
              <w:rPr>
                <w:lang w:val="pt-BR"/>
              </w:rPr>
            </w:pPr>
            <w:r>
              <w:rPr>
                <w:lang w:val="pt-BR"/>
              </w:rPr>
              <w:t xml:space="preserve">: </w:t>
            </w:r>
            <w:r w:rsidR="00851B40">
              <w:rPr>
                <w:lang w:val="pt-BR"/>
              </w:rPr>
              <w:t>{penugasan}</w:t>
            </w:r>
          </w:p>
        </w:tc>
      </w:tr>
    </w:tbl>
    <w:p w14:paraId="0685464D" w14:textId="77777777" w:rsidR="00EF6AF6" w:rsidRDefault="00EF6AF6" w:rsidP="00EF6AF6">
      <w:pPr>
        <w:pStyle w:val="BodyTextIndent2"/>
        <w:spacing w:line="276" w:lineRule="auto"/>
        <w:ind w:firstLine="0"/>
        <w:rPr>
          <w:lang w:val="pt-BR"/>
        </w:rPr>
      </w:pPr>
    </w:p>
    <w:p w14:paraId="54598414" w14:textId="740F3586" w:rsidR="00EC57D3" w:rsidRDefault="00EC57D3" w:rsidP="008762D6">
      <w:pPr>
        <w:pStyle w:val="BodyTextIndent2"/>
        <w:spacing w:line="276" w:lineRule="auto"/>
        <w:ind w:firstLine="902"/>
        <w:rPr>
          <w:lang w:val="id-ID"/>
        </w:rPr>
      </w:pPr>
      <w:r>
        <w:rPr>
          <w:lang w:val="pt-BR"/>
        </w:rPr>
        <w:t>Sesuai prosedur, s</w:t>
      </w:r>
      <w:r w:rsidRPr="005E15CE">
        <w:rPr>
          <w:lang w:val="pt-BR"/>
        </w:rPr>
        <w:t xml:space="preserve">etelah melaksanakan kegiatan dimaksud agar melaporkan hasilnya kepada </w:t>
      </w:r>
      <w:r w:rsidR="00B0250E">
        <w:rPr>
          <w:lang w:val="pt-BR"/>
        </w:rPr>
        <w:t xml:space="preserve">Plt. </w:t>
      </w:r>
      <w:r>
        <w:rPr>
          <w:lang w:val="id-ID"/>
        </w:rPr>
        <w:t>Inspektur Kabupaten Malang.</w:t>
      </w:r>
    </w:p>
    <w:p w14:paraId="73062298" w14:textId="73A70EB4" w:rsidR="003672A5" w:rsidRDefault="00BB0588" w:rsidP="0069437D">
      <w:pPr>
        <w:pStyle w:val="BodyTextIndent2"/>
        <w:spacing w:line="276" w:lineRule="auto"/>
        <w:ind w:firstLine="902"/>
        <w:rPr>
          <w:lang w:val="sv-SE"/>
        </w:rPr>
      </w:pPr>
      <w:r w:rsidRPr="00852F14">
        <w:rPr>
          <w:lang w:val="sv-SE"/>
        </w:rPr>
        <w:t xml:space="preserve">Selanjutnya dalam upaya menjaga integritas, ASN Inspektorat Daerah dalam melaksanakan tugas </w:t>
      </w:r>
      <w:r w:rsidRPr="00852F14">
        <w:rPr>
          <w:b/>
          <w:bCs/>
          <w:lang w:val="sv-SE"/>
        </w:rPr>
        <w:t>tidak menerima Gratifikasi dan Suap serta tidak memungut biaya apapun atas pelayanan yang diberikan</w:t>
      </w:r>
      <w:r w:rsidRPr="00852F14">
        <w:rPr>
          <w:lang w:val="sv-SE"/>
        </w:rPr>
        <w:t>.</w:t>
      </w:r>
    </w:p>
    <w:p w14:paraId="62B5DF44" w14:textId="77777777" w:rsidR="0069437D" w:rsidRDefault="0069437D" w:rsidP="0069437D">
      <w:pPr>
        <w:pStyle w:val="BodyTextIndent2"/>
        <w:spacing w:line="276" w:lineRule="auto"/>
        <w:ind w:firstLine="902"/>
        <w:rPr>
          <w:rFonts w:cs="Arial"/>
          <w:lang w:val="pt-BR"/>
        </w:rPr>
      </w:pPr>
    </w:p>
    <w:p w14:paraId="3F8A6F81" w14:textId="1C5B3B7E" w:rsidR="0077371D" w:rsidRDefault="0077371D" w:rsidP="00F325FB">
      <w:pPr>
        <w:pStyle w:val="BodyTextIndent2"/>
        <w:keepNext/>
        <w:keepLines/>
        <w:spacing w:line="276" w:lineRule="auto"/>
        <w:ind w:firstLine="902"/>
        <w:rPr>
          <w:lang w:val="pt-BR"/>
        </w:rPr>
      </w:pPr>
      <w:r w:rsidRPr="00E60EF8">
        <w:rPr>
          <w:rFonts w:cs="Arial"/>
          <w:lang w:val="pt-BR"/>
        </w:rPr>
        <w:t xml:space="preserve">Demikian </w:t>
      </w:r>
      <w:r>
        <w:rPr>
          <w:rFonts w:cs="Arial"/>
          <w:lang w:val="id-ID"/>
        </w:rPr>
        <w:t>Surat Tugas ini disampaikan kepada yang bersangkutan untuk dilaksanakan dengan penuh tanggung jawab</w:t>
      </w:r>
      <w:r>
        <w:rPr>
          <w:lang w:val="pt-BR"/>
        </w:rPr>
        <w:t>.</w:t>
      </w:r>
    </w:p>
    <w:p w14:paraId="65378FC2" w14:textId="4678A54E" w:rsidR="0069437D" w:rsidRPr="00852F14" w:rsidRDefault="0069437D" w:rsidP="00F325FB">
      <w:pPr>
        <w:pStyle w:val="BodyTextIndent2"/>
        <w:keepNext/>
        <w:keepLines/>
        <w:spacing w:line="264" w:lineRule="auto"/>
        <w:ind w:firstLine="0"/>
        <w:rPr>
          <w:sz w:val="20"/>
          <w:szCs w:val="16"/>
          <w:lang w:val="sv-SE"/>
        </w:rPr>
      </w:pPr>
    </w:p>
    <w:tbl>
      <w:tblPr>
        <w:tblStyle w:val="TableGrid"/>
        <w:tblW w:w="8969" w:type="dxa"/>
        <w:tblInd w:w="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7"/>
        <w:gridCol w:w="4252"/>
      </w:tblGrid>
      <w:tr w:rsidR="0069437D" w14:paraId="62767F70" w14:textId="77777777" w:rsidTr="002F6CBA">
        <w:trPr>
          <w:trHeight w:val="2061"/>
        </w:trPr>
        <w:tc>
          <w:tcPr>
            <w:tcW w:w="4717" w:type="dxa"/>
          </w:tcPr>
          <w:p w14:paraId="7E8A94C6" w14:textId="79191305" w:rsidR="0069437D" w:rsidRPr="00852F14" w:rsidRDefault="0069437D" w:rsidP="00F325FB">
            <w:pPr>
              <w:keepNext/>
              <w:keepLines/>
              <w:ind w:right="-441"/>
              <w:rPr>
                <w:rFonts w:ascii="Source Sans Pro" w:hAnsi="Source Sans Pro"/>
                <w:color w:val="333333"/>
                <w:sz w:val="21"/>
                <w:szCs w:val="21"/>
                <w:shd w:val="clear" w:color="auto" w:fill="F9F9F9"/>
                <w:lang w:val="sv-SE"/>
              </w:rPr>
            </w:pPr>
          </w:p>
          <w:p w14:paraId="257A5D2D" w14:textId="0FE5308D" w:rsidR="0069437D" w:rsidRPr="00852F14" w:rsidRDefault="0069437D" w:rsidP="00F325FB">
            <w:pPr>
              <w:keepNext/>
              <w:keepLines/>
              <w:ind w:right="-441"/>
              <w:rPr>
                <w:rFonts w:ascii="Source Sans Pro" w:hAnsi="Source Sans Pro"/>
                <w:color w:val="333333"/>
                <w:sz w:val="21"/>
                <w:szCs w:val="21"/>
                <w:shd w:val="clear" w:color="auto" w:fill="F9F9F9"/>
                <w:lang w:val="sv-SE"/>
              </w:rPr>
            </w:pPr>
          </w:p>
          <w:tbl>
            <w:tblPr>
              <w:tblStyle w:val="TableGrid"/>
              <w:tblpPr w:leftFromText="180" w:rightFromText="180" w:vertAnchor="page" w:horzAnchor="margin" w:tblpXSpec="center" w:tblpY="4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21"/>
              <w:gridCol w:w="567"/>
            </w:tblGrid>
            <w:tr w:rsidR="00B93EFA" w:rsidRPr="00BE6C22" w14:paraId="5148377C" w14:textId="77777777" w:rsidTr="00B93EFA">
              <w:tc>
                <w:tcPr>
                  <w:tcW w:w="388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E9CD29A" w14:textId="083FCB6B" w:rsidR="00B93EFA" w:rsidRPr="00B93EFA" w:rsidRDefault="00B93EFA" w:rsidP="00F325FB">
                  <w:pPr>
                    <w:keepNext/>
                    <w:keepLines/>
                    <w:spacing w:before="60" w:after="60"/>
                    <w:ind w:right="-442"/>
                    <w:rPr>
                      <w:rFonts w:ascii="Arial" w:hAnsi="Arial" w:cs="Arial"/>
                      <w:color w:val="333333"/>
                      <w:sz w:val="16"/>
                      <w:szCs w:val="16"/>
                      <w:shd w:val="clear" w:color="auto" w:fill="F9F9F9"/>
                      <w:lang w:val="id-ID"/>
                    </w:rPr>
                  </w:pPr>
                  <w:r w:rsidRPr="00B93EFA">
                    <w:rPr>
                      <w:rFonts w:ascii="Arial" w:hAnsi="Arial" w:cs="Arial"/>
                      <w:color w:val="333333"/>
                      <w:sz w:val="16"/>
                      <w:szCs w:val="16"/>
                      <w:shd w:val="clear" w:color="auto" w:fill="F9F9F9"/>
                    </w:rPr>
                    <w:t>{#tampilkan_paraf}</w:t>
                  </w:r>
                </w:p>
              </w:tc>
            </w:tr>
            <w:tr w:rsidR="0069437D" w:rsidRPr="00BE6C22" w14:paraId="7F8CCAF8" w14:textId="77777777" w:rsidTr="00B93EFA">
              <w:tc>
                <w:tcPr>
                  <w:tcW w:w="3888" w:type="dxa"/>
                  <w:gridSpan w:val="2"/>
                  <w:tcBorders>
                    <w:top w:val="single" w:sz="4" w:space="0" w:color="auto"/>
                  </w:tcBorders>
                </w:tcPr>
                <w:p w14:paraId="62555AE4" w14:textId="17244582" w:rsidR="0069437D" w:rsidRPr="0043011D" w:rsidRDefault="0069437D" w:rsidP="00F325FB">
                  <w:pPr>
                    <w:keepNext/>
                    <w:keepLines/>
                    <w:spacing w:before="60" w:after="60"/>
                    <w:ind w:right="-442"/>
                    <w:jc w:val="center"/>
                    <w:rPr>
                      <w:rFonts w:ascii="Arial" w:hAnsi="Arial" w:cs="Arial"/>
                      <w:b/>
                      <w:bCs/>
                      <w:color w:val="333333"/>
                      <w:sz w:val="16"/>
                      <w:szCs w:val="16"/>
                      <w:shd w:val="clear" w:color="auto" w:fill="F9F9F9"/>
                      <w:lang w:val="id-ID"/>
                    </w:rPr>
                  </w:pPr>
                  <w:r w:rsidRPr="0043011D">
                    <w:rPr>
                      <w:rFonts w:ascii="Arial" w:hAnsi="Arial" w:cs="Arial"/>
                      <w:b/>
                      <w:bCs/>
                      <w:color w:val="333333"/>
                      <w:sz w:val="16"/>
                      <w:szCs w:val="16"/>
                      <w:shd w:val="clear" w:color="auto" w:fill="F9F9F9"/>
                      <w:lang w:val="id-ID"/>
                    </w:rPr>
                    <w:t>PARAF HIERARKI</w:t>
                  </w:r>
                </w:p>
              </w:tc>
            </w:tr>
            <w:tr w:rsidR="0069437D" w:rsidRPr="00BE6C22" w14:paraId="535F2BC2" w14:textId="77777777" w:rsidTr="008F4AEF">
              <w:tc>
                <w:tcPr>
                  <w:tcW w:w="3321" w:type="dxa"/>
                </w:tcPr>
                <w:p w14:paraId="57538CBF" w14:textId="7C936AA8" w:rsidR="0069437D" w:rsidRPr="00972836" w:rsidRDefault="00B93EFA" w:rsidP="00F325FB">
                  <w:pPr>
                    <w:keepNext/>
                    <w:keepLines/>
                    <w:ind w:right="-442"/>
                    <w:rPr>
                      <w:rFonts w:ascii="Arial" w:hAnsi="Arial" w:cs="Arial"/>
                      <w:color w:val="333333"/>
                      <w:sz w:val="16"/>
                      <w:szCs w:val="16"/>
                      <w:shd w:val="clear" w:color="auto" w:fill="F9F9F9"/>
                    </w:rPr>
                  </w:pPr>
                  <w:r w:rsidRPr="00B93EFA">
                    <w:rPr>
                      <w:rFonts w:ascii="Arial" w:hAnsi="Arial" w:cs="Arial"/>
                      <w:color w:val="333333"/>
                      <w:sz w:val="16"/>
                      <w:szCs w:val="16"/>
                      <w:shd w:val="clear" w:color="auto" w:fill="F9F9F9"/>
                    </w:rPr>
                    <w:t>{#paraf_list}{jabatan_paraf}</w:t>
                  </w:r>
                  <w:r w:rsidR="0056584A" w:rsidRPr="00972836">
                    <w:rPr>
                      <w:rFonts w:ascii="Arial" w:hAnsi="Arial" w:cs="Arial"/>
                      <w:color w:val="333333"/>
                      <w:sz w:val="16"/>
                      <w:szCs w:val="16"/>
                      <w:shd w:val="clear" w:color="auto" w:fill="F9F9F9"/>
                    </w:rPr>
                    <w:t>{/paraf_list}</w:t>
                  </w:r>
                </w:p>
              </w:tc>
              <w:tc>
                <w:tcPr>
                  <w:tcW w:w="567" w:type="dxa"/>
                </w:tcPr>
                <w:p w14:paraId="3B4B5095" w14:textId="2ADC5FF2" w:rsidR="0069437D" w:rsidRPr="0043011D" w:rsidRDefault="0069437D" w:rsidP="00F325FB">
                  <w:pPr>
                    <w:keepNext/>
                    <w:keepLines/>
                    <w:ind w:right="-442"/>
                    <w:rPr>
                      <w:rFonts w:ascii="Arial" w:hAnsi="Arial" w:cs="Arial"/>
                      <w:color w:val="333333"/>
                      <w:sz w:val="16"/>
                      <w:szCs w:val="16"/>
                      <w:shd w:val="clear" w:color="auto" w:fill="F9F9F9"/>
                    </w:rPr>
                  </w:pPr>
                </w:p>
              </w:tc>
            </w:tr>
            <w:tr w:rsidR="00B93EFA" w:rsidRPr="00BE6C22" w14:paraId="55C62C8B" w14:textId="77777777" w:rsidTr="00B93EFA">
              <w:tc>
                <w:tcPr>
                  <w:tcW w:w="3888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F7C11DC" w14:textId="41DF014B" w:rsidR="00B93EFA" w:rsidRPr="0043011D" w:rsidRDefault="00B93EFA" w:rsidP="00F325FB">
                  <w:pPr>
                    <w:keepNext/>
                    <w:keepLines/>
                    <w:spacing w:before="60" w:after="60"/>
                    <w:ind w:right="-442"/>
                    <w:rPr>
                      <w:rFonts w:ascii="Arial" w:hAnsi="Arial" w:cs="Arial"/>
                      <w:color w:val="333333"/>
                      <w:sz w:val="16"/>
                      <w:szCs w:val="16"/>
                      <w:shd w:val="clear" w:color="auto" w:fill="F9F9F9"/>
                    </w:rPr>
                  </w:pPr>
                  <w:r w:rsidRPr="00B93EFA">
                    <w:rPr>
                      <w:rFonts w:ascii="Arial" w:hAnsi="Arial" w:cs="Arial"/>
                      <w:color w:val="333333"/>
                      <w:sz w:val="16"/>
                      <w:szCs w:val="16"/>
                      <w:shd w:val="clear" w:color="auto" w:fill="F9F9F9"/>
                    </w:rPr>
                    <w:t>{/tampilkan_paraf}</w:t>
                  </w:r>
                </w:p>
              </w:tc>
            </w:tr>
          </w:tbl>
          <w:p w14:paraId="08FEA670" w14:textId="77777777" w:rsidR="0069437D" w:rsidRPr="00852F14" w:rsidRDefault="0069437D" w:rsidP="00F325FB">
            <w:pPr>
              <w:keepNext/>
              <w:keepLines/>
              <w:ind w:right="-441"/>
              <w:rPr>
                <w:rFonts w:ascii="Source Sans Pro" w:hAnsi="Source Sans Pro"/>
                <w:color w:val="333333"/>
                <w:sz w:val="21"/>
                <w:szCs w:val="21"/>
                <w:shd w:val="clear" w:color="auto" w:fill="F9F9F9"/>
                <w:lang w:val="sv-SE"/>
              </w:rPr>
            </w:pPr>
          </w:p>
        </w:tc>
        <w:tc>
          <w:tcPr>
            <w:tcW w:w="4252" w:type="dxa"/>
          </w:tcPr>
          <w:p w14:paraId="2C43DC86" w14:textId="07CC6BFC" w:rsidR="0069437D" w:rsidRDefault="0069437D" w:rsidP="00F325FB">
            <w:pPr>
              <w:keepNext/>
              <w:keepLines/>
              <w:ind w:right="-441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lang w:val="id-ID" w:eastAsia="en-ID"/>
              </w:rPr>
              <w:t>Malang</w:t>
            </w:r>
            <w:r w:rsidRPr="00852F14">
              <w:rPr>
                <w:rFonts w:ascii="Arial" w:hAnsi="Arial" w:cs="Arial"/>
                <w:noProof/>
                <w:lang w:val="sv-SE"/>
              </w:rPr>
              <w:t xml:space="preserve">, </w:t>
            </w:r>
            <w:r w:rsidR="00B93EFA" w:rsidRPr="00B93EFA">
              <w:rPr>
                <w:rFonts w:ascii="Arial" w:hAnsi="Arial" w:cs="Arial"/>
                <w:noProof/>
              </w:rPr>
              <w:t>{tanggal}</w:t>
            </w:r>
          </w:p>
          <w:p w14:paraId="426FBF3F" w14:textId="77777777" w:rsidR="0069437D" w:rsidRPr="0043011D" w:rsidRDefault="0069437D" w:rsidP="00F325FB">
            <w:pPr>
              <w:keepNext/>
              <w:keepLines/>
              <w:ind w:right="-441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Plt. </w:t>
            </w:r>
            <w:r w:rsidRPr="0043011D">
              <w:rPr>
                <w:rFonts w:ascii="Arial" w:hAnsi="Arial" w:cs="Arial"/>
                <w:lang w:val="id-ID"/>
              </w:rPr>
              <w:t>Inspektur Kabupaten Malang</w:t>
            </w:r>
          </w:p>
          <w:p w14:paraId="5408A110" w14:textId="77777777" w:rsidR="0069437D" w:rsidRDefault="0069437D" w:rsidP="00F325FB">
            <w:pPr>
              <w:keepNext/>
              <w:keepLines/>
              <w:ind w:right="-441"/>
              <w:rPr>
                <w:rFonts w:ascii="Arial" w:hAnsi="Arial" w:cs="Arial"/>
                <w:u w:val="single"/>
                <w:lang w:val="sv-SE"/>
              </w:rPr>
            </w:pPr>
          </w:p>
          <w:p w14:paraId="6A17C019" w14:textId="77777777" w:rsidR="0069437D" w:rsidRDefault="0069437D" w:rsidP="00F325FB">
            <w:pPr>
              <w:keepNext/>
              <w:keepLines/>
              <w:ind w:right="-441"/>
              <w:rPr>
                <w:rFonts w:ascii="Arial" w:hAnsi="Arial" w:cs="Arial"/>
                <w:u w:val="single"/>
                <w:lang w:val="sv-SE"/>
              </w:rPr>
            </w:pPr>
          </w:p>
          <w:p w14:paraId="2C315E64" w14:textId="77777777" w:rsidR="0069437D" w:rsidRPr="00852F14" w:rsidRDefault="0069437D" w:rsidP="00F325FB">
            <w:pPr>
              <w:keepNext/>
              <w:keepLines/>
              <w:ind w:right="-441"/>
              <w:rPr>
                <w:rFonts w:ascii="Arial" w:hAnsi="Arial" w:cs="Arial"/>
                <w:u w:val="single"/>
                <w:lang w:val="sv-SE"/>
              </w:rPr>
            </w:pPr>
          </w:p>
          <w:p w14:paraId="7CFEFDF6" w14:textId="77777777" w:rsidR="0069437D" w:rsidRDefault="0069437D" w:rsidP="00F325FB">
            <w:pPr>
              <w:keepNext/>
              <w:keepLines/>
              <w:ind w:right="-441"/>
              <w:rPr>
                <w:rFonts w:ascii="Arial" w:hAnsi="Arial" w:cs="Arial"/>
                <w:u w:val="single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 w:eastAsia="en-ID"/>
              </w:rPr>
              <w:t xml:space="preserve">     </w:t>
            </w:r>
          </w:p>
          <w:p w14:paraId="3D6611D3" w14:textId="77777777" w:rsidR="002F6CBA" w:rsidRDefault="002F6CBA" w:rsidP="00F325FB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F54543">
              <w:rPr>
                <w:rFonts w:ascii="Arial" w:eastAsia="Arial" w:hAnsi="Arial" w:cs="Arial"/>
                <w:lang w:val="sv-SE"/>
              </w:rPr>
              <w:t>Arrie Hendrawan Mahardhieka, S.H.</w:t>
            </w:r>
          </w:p>
          <w:p w14:paraId="0FC69409" w14:textId="77777777" w:rsidR="002F6CBA" w:rsidRDefault="002F6CBA" w:rsidP="00F325FB">
            <w:pPr>
              <w:keepNext/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Penata Tingkat I</w:t>
            </w:r>
          </w:p>
          <w:p w14:paraId="26C8050D" w14:textId="5029E294" w:rsidR="0069437D" w:rsidRPr="00AC181C" w:rsidRDefault="002F6CBA" w:rsidP="00F325FB">
            <w:pPr>
              <w:keepNext/>
              <w:keepLines/>
              <w:ind w:right="-441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eastAsia="Arial" w:hAnsi="Arial" w:cs="Arial"/>
              </w:rPr>
              <w:t xml:space="preserve">NIP </w:t>
            </w:r>
            <w:r w:rsidRPr="00B60136">
              <w:rPr>
                <w:rFonts w:ascii="Arial" w:hAnsi="Arial" w:cs="Arial"/>
              </w:rPr>
              <w:t>198008012010011018</w:t>
            </w:r>
          </w:p>
        </w:tc>
      </w:tr>
    </w:tbl>
    <w:p w14:paraId="1EA8CB06" w14:textId="6DC5F8F7" w:rsidR="00B0318C" w:rsidRDefault="00B0318C" w:rsidP="00F1074C">
      <w:pPr>
        <w:rPr>
          <w:rFonts w:ascii="Arial" w:hAnsi="Arial" w:cs="Arial"/>
          <w:b/>
          <w:bCs/>
        </w:rPr>
      </w:pPr>
    </w:p>
    <w:p w14:paraId="29D9A643" w14:textId="1D6A7C14" w:rsidR="00B0318C" w:rsidRDefault="00B93EFA" w:rsidP="00F1074C">
      <w:pPr>
        <w:spacing w:after="200" w:line="276" w:lineRule="auto"/>
        <w:rPr>
          <w:rFonts w:ascii="Arial" w:hAnsi="Arial" w:cs="Arial"/>
          <w:b/>
          <w:bCs/>
        </w:rPr>
      </w:pPr>
      <w:r>
        <w:rPr>
          <w:rFonts w:ascii="Source Sans Pro" w:hAnsi="Source Sans Pro"/>
          <w:noProof/>
          <w:color w:val="333333"/>
          <w:sz w:val="21"/>
          <w:szCs w:val="21"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75FB8" wp14:editId="18FE5D9E">
                <wp:simplePos x="0" y="0"/>
                <wp:positionH relativeFrom="column">
                  <wp:posOffset>68637</wp:posOffset>
                </wp:positionH>
                <wp:positionV relativeFrom="paragraph">
                  <wp:posOffset>531610</wp:posOffset>
                </wp:positionV>
                <wp:extent cx="2763520" cy="1267460"/>
                <wp:effectExtent l="0" t="0" r="17780" b="27940"/>
                <wp:wrapNone/>
                <wp:docPr id="10776184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520" cy="1267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677B6" id="Rectangle 2" o:spid="_x0000_s1026" style="position:absolute;margin-left:5.4pt;margin-top:41.85pt;width:217.6pt;height:9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" fillcolor="white [3212]" strokecolor="white [3212]" strokeweight="2pt"/>
            </w:pict>
          </mc:Fallback>
        </mc:AlternateContent>
      </w:r>
    </w:p>
    <w:sectPr w:rsidR="00B0318C" w:rsidSect="00FE13FC">
      <w:headerReference w:type="default" r:id="rId8"/>
      <w:pgSz w:w="11906" w:h="16838" w:code="9"/>
      <w:pgMar w:top="1134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2AF69" w14:textId="77777777" w:rsidR="007E5971" w:rsidRDefault="007E5971" w:rsidP="00793BA7">
      <w:r>
        <w:separator/>
      </w:r>
    </w:p>
  </w:endnote>
  <w:endnote w:type="continuationSeparator" w:id="0">
    <w:p w14:paraId="4E48D2CD" w14:textId="77777777" w:rsidR="007E5971" w:rsidRDefault="007E5971" w:rsidP="00793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9F98D" w14:textId="77777777" w:rsidR="007E5971" w:rsidRDefault="007E5971" w:rsidP="00793BA7">
      <w:r>
        <w:separator/>
      </w:r>
    </w:p>
  </w:footnote>
  <w:footnote w:type="continuationSeparator" w:id="0">
    <w:p w14:paraId="3AA38F60" w14:textId="77777777" w:rsidR="007E5971" w:rsidRDefault="007E5971" w:rsidP="00793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7365"/>
    </w:tblGrid>
    <w:tr w:rsidR="0069437D" w:rsidRPr="00BC16C2" w14:paraId="3F8543E6" w14:textId="77777777" w:rsidTr="008F4AEF">
      <w:tc>
        <w:tcPr>
          <w:tcW w:w="1696" w:type="dxa"/>
        </w:tcPr>
        <w:p w14:paraId="2A123C5D" w14:textId="77777777" w:rsidR="0069437D" w:rsidRDefault="0069437D" w:rsidP="0069437D">
          <w:pPr>
            <w:rPr>
              <w:rFonts w:ascii="Arial" w:hAnsi="Arial" w:cs="Arial"/>
              <w:b/>
              <w:sz w:val="28"/>
              <w:szCs w:val="28"/>
            </w:rPr>
          </w:pPr>
          <w:bookmarkStart w:id="0" w:name="_Hlk127972201"/>
          <w:bookmarkStart w:id="1" w:name="_Hlk192148354"/>
          <w:r>
            <w:rPr>
              <w:rFonts w:ascii="Arial" w:hAnsi="Arial" w:cs="Arial"/>
              <w:b/>
              <w:noProof/>
              <w:sz w:val="28"/>
              <w:szCs w:val="28"/>
            </w:rPr>
            <w:drawing>
              <wp:anchor distT="0" distB="0" distL="114300" distR="114300" simplePos="0" relativeHeight="251661312" behindDoc="1" locked="0" layoutInCell="1" allowOverlap="1" wp14:anchorId="768AA83E" wp14:editId="40653C9F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737235" cy="899795"/>
                <wp:effectExtent l="0" t="0" r="5715" b="0"/>
                <wp:wrapNone/>
                <wp:docPr id="1140742609" name="Picture 11407426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235" cy="899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365" w:type="dxa"/>
        </w:tcPr>
        <w:p w14:paraId="18A2782E" w14:textId="77777777" w:rsidR="0069437D" w:rsidRPr="00852F14" w:rsidRDefault="0069437D" w:rsidP="0069437D">
          <w:pPr>
            <w:jc w:val="center"/>
            <w:rPr>
              <w:rFonts w:ascii="Arial" w:hAnsi="Arial" w:cs="Arial"/>
              <w:bCs/>
              <w:lang w:val="sv-SE"/>
            </w:rPr>
          </w:pPr>
          <w:r w:rsidRPr="00852F14">
            <w:rPr>
              <w:rFonts w:ascii="Arial" w:hAnsi="Arial" w:cs="Arial"/>
              <w:bCs/>
              <w:lang w:val="sv-SE"/>
            </w:rPr>
            <w:t>PEMERINTAH KABUPATEN MALANG</w:t>
          </w:r>
        </w:p>
        <w:p w14:paraId="2BE93FA0" w14:textId="77777777" w:rsidR="0069437D" w:rsidRPr="0065302D" w:rsidRDefault="0069437D" w:rsidP="0069437D">
          <w:pPr>
            <w:jc w:val="center"/>
            <w:rPr>
              <w:rFonts w:ascii="Arial" w:hAnsi="Arial" w:cs="Arial"/>
              <w:b/>
              <w:sz w:val="32"/>
              <w:szCs w:val="32"/>
              <w:lang w:val="id-ID"/>
            </w:rPr>
          </w:pPr>
          <w:r w:rsidRPr="00852F14">
            <w:rPr>
              <w:rFonts w:ascii="Arial" w:hAnsi="Arial" w:cs="Arial"/>
              <w:b/>
              <w:sz w:val="32"/>
              <w:szCs w:val="32"/>
              <w:lang w:val="sv-SE"/>
            </w:rPr>
            <w:t>INSPEKTORAT</w:t>
          </w:r>
          <w:r w:rsidRPr="0065302D">
            <w:rPr>
              <w:rFonts w:ascii="Arial" w:hAnsi="Arial" w:cs="Arial"/>
              <w:b/>
              <w:sz w:val="32"/>
              <w:szCs w:val="32"/>
              <w:lang w:val="id-ID"/>
            </w:rPr>
            <w:t xml:space="preserve"> DAERAH</w:t>
          </w:r>
        </w:p>
        <w:p w14:paraId="2E3A9878" w14:textId="77777777" w:rsidR="0069437D" w:rsidRPr="00955F77" w:rsidRDefault="0069437D" w:rsidP="0069437D">
          <w:pPr>
            <w:jc w:val="center"/>
            <w:rPr>
              <w:rFonts w:ascii="Arial" w:hAnsi="Arial" w:cs="Arial"/>
              <w:bCs/>
              <w:sz w:val="20"/>
              <w:lang w:val="id-ID"/>
            </w:rPr>
          </w:pPr>
          <w:r w:rsidRPr="00955F77">
            <w:rPr>
              <w:rFonts w:ascii="Arial" w:hAnsi="Arial" w:cs="Arial"/>
              <w:bCs/>
              <w:sz w:val="20"/>
              <w:lang w:val="it-IT"/>
            </w:rPr>
            <w:t>J</w:t>
          </w:r>
          <w:r>
            <w:rPr>
              <w:rFonts w:ascii="Arial" w:hAnsi="Arial" w:cs="Arial"/>
              <w:bCs/>
              <w:sz w:val="20"/>
              <w:lang w:val="it-IT"/>
            </w:rPr>
            <w:t>alan</w:t>
          </w:r>
          <w:r w:rsidRPr="00955F77">
            <w:rPr>
              <w:rFonts w:ascii="Arial" w:hAnsi="Arial" w:cs="Arial"/>
              <w:bCs/>
              <w:sz w:val="20"/>
              <w:lang w:val="it-IT"/>
            </w:rPr>
            <w:t xml:space="preserve"> Raya Mondoroko 17B Singosari</w:t>
          </w:r>
          <w:r w:rsidRPr="00955F77">
            <w:rPr>
              <w:rFonts w:ascii="Arial" w:hAnsi="Arial" w:cs="Arial"/>
              <w:bCs/>
              <w:sz w:val="20"/>
              <w:lang w:val="id-ID"/>
            </w:rPr>
            <w:t xml:space="preserve">, </w:t>
          </w:r>
          <w:r>
            <w:rPr>
              <w:rFonts w:ascii="Arial" w:hAnsi="Arial" w:cs="Arial"/>
              <w:bCs/>
              <w:sz w:val="20"/>
              <w:lang w:val="id-ID"/>
            </w:rPr>
            <w:t xml:space="preserve">Kabupaten Malang, </w:t>
          </w:r>
          <w:r w:rsidRPr="00955F77">
            <w:rPr>
              <w:rFonts w:ascii="Arial" w:hAnsi="Arial" w:cs="Arial"/>
              <w:bCs/>
              <w:sz w:val="20"/>
              <w:lang w:val="id-ID"/>
            </w:rPr>
            <w:t>Jawa Timur</w:t>
          </w:r>
        </w:p>
        <w:p w14:paraId="18F8080A" w14:textId="77777777" w:rsidR="0069437D" w:rsidRPr="00B90EF1" w:rsidRDefault="0069437D" w:rsidP="0069437D">
          <w:pPr>
            <w:jc w:val="center"/>
            <w:rPr>
              <w:rStyle w:val="Hyperlink"/>
              <w:rFonts w:ascii="Arial" w:hAnsi="Arial" w:cs="Arial"/>
              <w:color w:val="000000" w:themeColor="text1"/>
              <w:sz w:val="20"/>
              <w:szCs w:val="20"/>
              <w:u w:val="none"/>
            </w:rPr>
          </w:pPr>
          <w:r w:rsidRPr="00955F77">
            <w:rPr>
              <w:rFonts w:ascii="Arial" w:hAnsi="Arial" w:cs="Arial"/>
              <w:bCs/>
              <w:sz w:val="20"/>
              <w:lang w:val="it-IT"/>
            </w:rPr>
            <w:t>Tel</w:t>
          </w:r>
          <w:r w:rsidRPr="00955F77">
            <w:rPr>
              <w:rFonts w:ascii="Arial" w:hAnsi="Arial" w:cs="Arial"/>
              <w:bCs/>
              <w:sz w:val="20"/>
              <w:lang w:val="id-ID"/>
            </w:rPr>
            <w:t>e</w:t>
          </w:r>
          <w:r w:rsidRPr="00955F77">
            <w:rPr>
              <w:rFonts w:ascii="Arial" w:hAnsi="Arial" w:cs="Arial"/>
              <w:bCs/>
              <w:sz w:val="20"/>
              <w:lang w:val="it-IT"/>
            </w:rPr>
            <w:t>p</w:t>
          </w:r>
          <w:r w:rsidRPr="00955F77">
            <w:rPr>
              <w:rFonts w:ascii="Arial" w:hAnsi="Arial" w:cs="Arial"/>
              <w:bCs/>
              <w:sz w:val="20"/>
              <w:lang w:val="id-ID"/>
            </w:rPr>
            <w:t>on</w:t>
          </w:r>
          <w:r>
            <w:rPr>
              <w:rFonts w:ascii="Arial" w:hAnsi="Arial" w:cs="Arial"/>
              <w:bCs/>
              <w:sz w:val="20"/>
              <w:lang w:val="id-ID"/>
            </w:rPr>
            <w:t>/Faksimile</w:t>
          </w:r>
          <w:r w:rsidRPr="00955F77">
            <w:rPr>
              <w:rFonts w:ascii="Arial" w:hAnsi="Arial" w:cs="Arial"/>
              <w:bCs/>
              <w:sz w:val="20"/>
              <w:lang w:val="it-IT"/>
            </w:rPr>
            <w:t xml:space="preserve"> ( 0341 ) </w:t>
          </w:r>
          <w:r w:rsidRPr="00B90EF1">
            <w:rPr>
              <w:rFonts w:ascii="Arial" w:hAnsi="Arial" w:cs="Arial"/>
              <w:bCs/>
              <w:sz w:val="20"/>
              <w:szCs w:val="20"/>
              <w:lang w:val="it-IT"/>
            </w:rPr>
            <w:t>451905</w:t>
          </w:r>
          <w:r w:rsidRPr="00B90EF1">
            <w:rPr>
              <w:rFonts w:ascii="Arial" w:hAnsi="Arial" w:cs="Arial"/>
              <w:bCs/>
              <w:sz w:val="20"/>
              <w:szCs w:val="20"/>
              <w:lang w:val="id-ID"/>
            </w:rPr>
            <w:t xml:space="preserve"> </w:t>
          </w:r>
          <w:r w:rsidRPr="00B90EF1">
            <w:rPr>
              <w:rFonts w:ascii="Arial" w:hAnsi="Arial" w:cs="Arial"/>
              <w:color w:val="000000" w:themeColor="text1"/>
              <w:sz w:val="20"/>
              <w:szCs w:val="20"/>
            </w:rPr>
            <w:t xml:space="preserve">Laman: </w:t>
          </w:r>
          <w:hyperlink r:id="rId2" w:history="1">
            <w:r w:rsidRPr="00B90EF1">
              <w:rPr>
                <w:rStyle w:val="Hyperlink"/>
                <w:rFonts w:ascii="Arial" w:hAnsi="Arial" w:cs="Arial"/>
                <w:color w:val="000000" w:themeColor="text1"/>
                <w:sz w:val="20"/>
                <w:szCs w:val="20"/>
                <w:u w:val="none"/>
              </w:rPr>
              <w:t>inspektorat.malangkab.go.id</w:t>
            </w:r>
          </w:hyperlink>
        </w:p>
        <w:p w14:paraId="7E59364E" w14:textId="77777777" w:rsidR="0069437D" w:rsidRPr="00955F77" w:rsidRDefault="0069437D" w:rsidP="0069437D">
          <w:pPr>
            <w:jc w:val="center"/>
            <w:rPr>
              <w:rFonts w:ascii="Arial" w:hAnsi="Arial" w:cs="Arial"/>
              <w:b/>
              <w:sz w:val="28"/>
              <w:szCs w:val="28"/>
              <w:lang w:val="sv-SE"/>
            </w:rPr>
          </w:pPr>
          <w:r w:rsidRPr="00B90EF1">
            <w:rPr>
              <w:rFonts w:ascii="Arial" w:hAnsi="Arial" w:cs="Arial"/>
              <w:bCs/>
              <w:color w:val="000000" w:themeColor="text1"/>
              <w:sz w:val="20"/>
              <w:szCs w:val="20"/>
              <w:lang w:val="it-IT"/>
            </w:rPr>
            <w:t xml:space="preserve">Pos-el: </w:t>
          </w:r>
          <w:hyperlink r:id="rId3" w:history="1">
            <w:r w:rsidRPr="00C9435C">
              <w:rPr>
                <w:rStyle w:val="Hyperlink"/>
                <w:rFonts w:ascii="Arial" w:hAnsi="Arial" w:cs="Arial"/>
                <w:bCs/>
                <w:color w:val="auto"/>
                <w:sz w:val="20"/>
                <w:szCs w:val="20"/>
                <w:u w:val="none"/>
                <w:lang w:val="it-IT"/>
              </w:rPr>
              <w:t>inspektorat@malangkab</w:t>
            </w:r>
          </w:hyperlink>
          <w:r w:rsidRPr="00C9435C">
            <w:rPr>
              <w:rFonts w:ascii="Arial" w:hAnsi="Arial" w:cs="Arial"/>
              <w:bCs/>
              <w:sz w:val="20"/>
              <w:szCs w:val="20"/>
              <w:lang w:val="it-IT"/>
            </w:rPr>
            <w:t>.</w:t>
          </w:r>
          <w:r w:rsidRPr="00C9435C">
            <w:rPr>
              <w:rFonts w:ascii="Arial" w:hAnsi="Arial" w:cs="Arial"/>
              <w:sz w:val="20"/>
              <w:szCs w:val="20"/>
            </w:rPr>
            <w:t>go.id</w:t>
          </w:r>
          <w:r w:rsidRPr="00C9435C">
            <w:rPr>
              <w:rStyle w:val="Hyperlink"/>
              <w:rFonts w:ascii="Arial" w:hAnsi="Arial" w:cs="Arial"/>
              <w:bCs/>
              <w:color w:val="000000" w:themeColor="text1"/>
              <w:sz w:val="20"/>
              <w:szCs w:val="20"/>
              <w:u w:val="none"/>
              <w:lang w:val="id-ID"/>
            </w:rPr>
            <w:t xml:space="preserve">, </w:t>
          </w:r>
          <w:r w:rsidRPr="00B90EF1">
            <w:rPr>
              <w:rFonts w:ascii="Arial" w:hAnsi="Arial" w:cs="Arial"/>
              <w:sz w:val="20"/>
              <w:szCs w:val="20"/>
              <w:lang w:val="sv-SE"/>
            </w:rPr>
            <w:t>Kode Pos</w:t>
          </w:r>
          <w:r>
            <w:rPr>
              <w:rFonts w:ascii="Arial" w:hAnsi="Arial" w:cs="Arial"/>
              <w:sz w:val="20"/>
              <w:szCs w:val="20"/>
              <w:lang w:val="sv-SE"/>
            </w:rPr>
            <w:t>:</w:t>
          </w:r>
          <w:r w:rsidRPr="00B90EF1">
            <w:rPr>
              <w:rFonts w:ascii="Arial" w:hAnsi="Arial" w:cs="Arial"/>
              <w:sz w:val="20"/>
              <w:szCs w:val="20"/>
              <w:lang w:val="sv-SE"/>
            </w:rPr>
            <w:t xml:space="preserve"> 65153</w:t>
          </w:r>
        </w:p>
      </w:tc>
    </w:tr>
  </w:tbl>
  <w:bookmarkEnd w:id="0"/>
  <w:bookmarkEnd w:id="1"/>
  <w:p w14:paraId="48B9C156" w14:textId="7CE29458" w:rsidR="00F614AD" w:rsidRPr="00085337" w:rsidRDefault="0069437D" w:rsidP="00085337">
    <w:pPr>
      <w:rPr>
        <w:lang w:val="sv-SE"/>
      </w:rPr>
    </w:pPr>
    <w:r>
      <w:rPr>
        <w:b/>
        <w:noProof/>
        <w:lang w:val="it-I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9E2B9B" wp14:editId="53846D6F">
              <wp:simplePos x="0" y="0"/>
              <wp:positionH relativeFrom="column">
                <wp:posOffset>-53193</wp:posOffset>
              </wp:positionH>
              <wp:positionV relativeFrom="paragraph">
                <wp:posOffset>121920</wp:posOffset>
              </wp:positionV>
              <wp:extent cx="575183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183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211220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pt,9.6pt" to="448.7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" strokecolor="black [3040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4FD0"/>
    <w:multiLevelType w:val="hybridMultilevel"/>
    <w:tmpl w:val="50AC67F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B76450"/>
    <w:multiLevelType w:val="hybridMultilevel"/>
    <w:tmpl w:val="2E142A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E1AA5"/>
    <w:multiLevelType w:val="hybridMultilevel"/>
    <w:tmpl w:val="17A20A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6198E"/>
    <w:multiLevelType w:val="hybridMultilevel"/>
    <w:tmpl w:val="08923A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47FCC"/>
    <w:multiLevelType w:val="hybridMultilevel"/>
    <w:tmpl w:val="B0648B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C5447"/>
    <w:multiLevelType w:val="hybridMultilevel"/>
    <w:tmpl w:val="4C2A6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93767"/>
    <w:multiLevelType w:val="hybridMultilevel"/>
    <w:tmpl w:val="DD70C7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2112C"/>
    <w:multiLevelType w:val="hybridMultilevel"/>
    <w:tmpl w:val="0DD4E2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60260"/>
    <w:multiLevelType w:val="hybridMultilevel"/>
    <w:tmpl w:val="63E01A5E"/>
    <w:lvl w:ilvl="0" w:tplc="DCFE935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745354">
    <w:abstractNumId w:val="3"/>
  </w:num>
  <w:num w:numId="2" w16cid:durableId="448790681">
    <w:abstractNumId w:val="1"/>
  </w:num>
  <w:num w:numId="3" w16cid:durableId="1729184623">
    <w:abstractNumId w:val="5"/>
  </w:num>
  <w:num w:numId="4" w16cid:durableId="2107773003">
    <w:abstractNumId w:val="6"/>
  </w:num>
  <w:num w:numId="5" w16cid:durableId="2061392384">
    <w:abstractNumId w:val="4"/>
  </w:num>
  <w:num w:numId="6" w16cid:durableId="367803825">
    <w:abstractNumId w:val="8"/>
  </w:num>
  <w:num w:numId="7" w16cid:durableId="141702792">
    <w:abstractNumId w:val="0"/>
  </w:num>
  <w:num w:numId="8" w16cid:durableId="42096247">
    <w:abstractNumId w:val="2"/>
  </w:num>
  <w:num w:numId="9" w16cid:durableId="16296311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A7"/>
    <w:rsid w:val="00000536"/>
    <w:rsid w:val="000010C9"/>
    <w:rsid w:val="00002EC9"/>
    <w:rsid w:val="00007104"/>
    <w:rsid w:val="00012DF1"/>
    <w:rsid w:val="00013A24"/>
    <w:rsid w:val="00014511"/>
    <w:rsid w:val="000160DE"/>
    <w:rsid w:val="00020393"/>
    <w:rsid w:val="00022DC1"/>
    <w:rsid w:val="000252DF"/>
    <w:rsid w:val="00027AA1"/>
    <w:rsid w:val="000312B4"/>
    <w:rsid w:val="00033C07"/>
    <w:rsid w:val="0003578D"/>
    <w:rsid w:val="0003594D"/>
    <w:rsid w:val="00036512"/>
    <w:rsid w:val="000369DD"/>
    <w:rsid w:val="00042BC6"/>
    <w:rsid w:val="00042D73"/>
    <w:rsid w:val="00044D71"/>
    <w:rsid w:val="0004749A"/>
    <w:rsid w:val="00055A5B"/>
    <w:rsid w:val="000620E4"/>
    <w:rsid w:val="00067DF5"/>
    <w:rsid w:val="00071703"/>
    <w:rsid w:val="00071BB1"/>
    <w:rsid w:val="0007275A"/>
    <w:rsid w:val="00074C5D"/>
    <w:rsid w:val="000756B3"/>
    <w:rsid w:val="00075CB0"/>
    <w:rsid w:val="00082757"/>
    <w:rsid w:val="00085337"/>
    <w:rsid w:val="00092E56"/>
    <w:rsid w:val="00093902"/>
    <w:rsid w:val="000A06CC"/>
    <w:rsid w:val="000A1ADE"/>
    <w:rsid w:val="000A3375"/>
    <w:rsid w:val="000A3CEF"/>
    <w:rsid w:val="000A3EE2"/>
    <w:rsid w:val="000A53C0"/>
    <w:rsid w:val="000A6703"/>
    <w:rsid w:val="000A6D54"/>
    <w:rsid w:val="000A71C3"/>
    <w:rsid w:val="000B0049"/>
    <w:rsid w:val="000B1A66"/>
    <w:rsid w:val="000B3D94"/>
    <w:rsid w:val="000B5205"/>
    <w:rsid w:val="000B7652"/>
    <w:rsid w:val="000B7D1E"/>
    <w:rsid w:val="000C0A0D"/>
    <w:rsid w:val="000C0D93"/>
    <w:rsid w:val="000C17CE"/>
    <w:rsid w:val="000C489C"/>
    <w:rsid w:val="000C4B06"/>
    <w:rsid w:val="000C5A6F"/>
    <w:rsid w:val="000C72F3"/>
    <w:rsid w:val="000D1B4C"/>
    <w:rsid w:val="000D251A"/>
    <w:rsid w:val="000D5EB3"/>
    <w:rsid w:val="000E1DDE"/>
    <w:rsid w:val="000E33B6"/>
    <w:rsid w:val="000E4322"/>
    <w:rsid w:val="000E70CC"/>
    <w:rsid w:val="000F025D"/>
    <w:rsid w:val="000F04C6"/>
    <w:rsid w:val="000F1673"/>
    <w:rsid w:val="000F1FFD"/>
    <w:rsid w:val="000F2C21"/>
    <w:rsid w:val="000F34C2"/>
    <w:rsid w:val="000F4E0E"/>
    <w:rsid w:val="000F7A33"/>
    <w:rsid w:val="00104314"/>
    <w:rsid w:val="00104895"/>
    <w:rsid w:val="00112530"/>
    <w:rsid w:val="00116800"/>
    <w:rsid w:val="001243B5"/>
    <w:rsid w:val="00126E27"/>
    <w:rsid w:val="001327AF"/>
    <w:rsid w:val="00135ED9"/>
    <w:rsid w:val="00137640"/>
    <w:rsid w:val="00142859"/>
    <w:rsid w:val="00145A3A"/>
    <w:rsid w:val="00145EE5"/>
    <w:rsid w:val="00146CC1"/>
    <w:rsid w:val="001500D3"/>
    <w:rsid w:val="0015138A"/>
    <w:rsid w:val="00154616"/>
    <w:rsid w:val="001565CD"/>
    <w:rsid w:val="0016091E"/>
    <w:rsid w:val="001615A8"/>
    <w:rsid w:val="00164937"/>
    <w:rsid w:val="001666C2"/>
    <w:rsid w:val="0016698D"/>
    <w:rsid w:val="001675A9"/>
    <w:rsid w:val="00170F94"/>
    <w:rsid w:val="00173647"/>
    <w:rsid w:val="00175BC0"/>
    <w:rsid w:val="00176E94"/>
    <w:rsid w:val="00177685"/>
    <w:rsid w:val="00181BEF"/>
    <w:rsid w:val="00194372"/>
    <w:rsid w:val="001946E4"/>
    <w:rsid w:val="00196DBC"/>
    <w:rsid w:val="00197D1F"/>
    <w:rsid w:val="001A1638"/>
    <w:rsid w:val="001A337A"/>
    <w:rsid w:val="001A3769"/>
    <w:rsid w:val="001A627A"/>
    <w:rsid w:val="001A6A63"/>
    <w:rsid w:val="001A6E97"/>
    <w:rsid w:val="001B185C"/>
    <w:rsid w:val="001B619A"/>
    <w:rsid w:val="001B68AE"/>
    <w:rsid w:val="001C42CB"/>
    <w:rsid w:val="001C4B1F"/>
    <w:rsid w:val="001C6577"/>
    <w:rsid w:val="001C6768"/>
    <w:rsid w:val="001D0151"/>
    <w:rsid w:val="001D0E6C"/>
    <w:rsid w:val="001D15C4"/>
    <w:rsid w:val="001D6E2C"/>
    <w:rsid w:val="001D6E8B"/>
    <w:rsid w:val="001E1BFF"/>
    <w:rsid w:val="001E5DCE"/>
    <w:rsid w:val="001E60F0"/>
    <w:rsid w:val="001E7F71"/>
    <w:rsid w:val="001F1595"/>
    <w:rsid w:val="001F509E"/>
    <w:rsid w:val="001F7D62"/>
    <w:rsid w:val="00200A2F"/>
    <w:rsid w:val="00205432"/>
    <w:rsid w:val="00206896"/>
    <w:rsid w:val="002070C5"/>
    <w:rsid w:val="00210093"/>
    <w:rsid w:val="0021390D"/>
    <w:rsid w:val="0021665C"/>
    <w:rsid w:val="002216C5"/>
    <w:rsid w:val="00225FC1"/>
    <w:rsid w:val="00227658"/>
    <w:rsid w:val="00237062"/>
    <w:rsid w:val="00240ECB"/>
    <w:rsid w:val="00241437"/>
    <w:rsid w:val="00242150"/>
    <w:rsid w:val="00244016"/>
    <w:rsid w:val="00244F28"/>
    <w:rsid w:val="00245866"/>
    <w:rsid w:val="002462BD"/>
    <w:rsid w:val="00251C4D"/>
    <w:rsid w:val="00253378"/>
    <w:rsid w:val="002578B6"/>
    <w:rsid w:val="00261791"/>
    <w:rsid w:val="002678AD"/>
    <w:rsid w:val="002721C9"/>
    <w:rsid w:val="00274FBD"/>
    <w:rsid w:val="002769E7"/>
    <w:rsid w:val="00284587"/>
    <w:rsid w:val="002845A5"/>
    <w:rsid w:val="002870E3"/>
    <w:rsid w:val="0029226A"/>
    <w:rsid w:val="002935C1"/>
    <w:rsid w:val="00296D99"/>
    <w:rsid w:val="002A4692"/>
    <w:rsid w:val="002A5073"/>
    <w:rsid w:val="002B1FCD"/>
    <w:rsid w:val="002B3F92"/>
    <w:rsid w:val="002B7A5B"/>
    <w:rsid w:val="002D1A98"/>
    <w:rsid w:val="002D2D78"/>
    <w:rsid w:val="002D383D"/>
    <w:rsid w:val="002D7529"/>
    <w:rsid w:val="002D77B7"/>
    <w:rsid w:val="002E2381"/>
    <w:rsid w:val="002E34D9"/>
    <w:rsid w:val="002E38CA"/>
    <w:rsid w:val="002F093A"/>
    <w:rsid w:val="002F4B53"/>
    <w:rsid w:val="002F52CC"/>
    <w:rsid w:val="002F6B7B"/>
    <w:rsid w:val="002F6CBA"/>
    <w:rsid w:val="00302832"/>
    <w:rsid w:val="00302C60"/>
    <w:rsid w:val="00303960"/>
    <w:rsid w:val="00305A13"/>
    <w:rsid w:val="00306E4C"/>
    <w:rsid w:val="00307279"/>
    <w:rsid w:val="00311F33"/>
    <w:rsid w:val="00313416"/>
    <w:rsid w:val="00314732"/>
    <w:rsid w:val="003155E1"/>
    <w:rsid w:val="00316DCB"/>
    <w:rsid w:val="00322CC8"/>
    <w:rsid w:val="00330743"/>
    <w:rsid w:val="003416BB"/>
    <w:rsid w:val="0034299A"/>
    <w:rsid w:val="003455E9"/>
    <w:rsid w:val="003466E8"/>
    <w:rsid w:val="003501E2"/>
    <w:rsid w:val="00350732"/>
    <w:rsid w:val="0035108B"/>
    <w:rsid w:val="00351183"/>
    <w:rsid w:val="003579D9"/>
    <w:rsid w:val="00360462"/>
    <w:rsid w:val="00360F60"/>
    <w:rsid w:val="00360FD0"/>
    <w:rsid w:val="003622C0"/>
    <w:rsid w:val="00366796"/>
    <w:rsid w:val="003672A5"/>
    <w:rsid w:val="003673EB"/>
    <w:rsid w:val="0037080C"/>
    <w:rsid w:val="00374276"/>
    <w:rsid w:val="00382C95"/>
    <w:rsid w:val="00382F20"/>
    <w:rsid w:val="00383690"/>
    <w:rsid w:val="00384892"/>
    <w:rsid w:val="00385494"/>
    <w:rsid w:val="00387070"/>
    <w:rsid w:val="00394F3C"/>
    <w:rsid w:val="00395753"/>
    <w:rsid w:val="003A04B5"/>
    <w:rsid w:val="003A14F0"/>
    <w:rsid w:val="003A19F0"/>
    <w:rsid w:val="003A611F"/>
    <w:rsid w:val="003A741B"/>
    <w:rsid w:val="003B085F"/>
    <w:rsid w:val="003B1511"/>
    <w:rsid w:val="003B3E1B"/>
    <w:rsid w:val="003B4AE1"/>
    <w:rsid w:val="003B57CE"/>
    <w:rsid w:val="003B59B9"/>
    <w:rsid w:val="003B5E90"/>
    <w:rsid w:val="003B5F46"/>
    <w:rsid w:val="003C69E4"/>
    <w:rsid w:val="003C70DE"/>
    <w:rsid w:val="003D0338"/>
    <w:rsid w:val="003D47F4"/>
    <w:rsid w:val="003D7DA1"/>
    <w:rsid w:val="003E1959"/>
    <w:rsid w:val="003E20C6"/>
    <w:rsid w:val="003E2B74"/>
    <w:rsid w:val="003E3F9D"/>
    <w:rsid w:val="003E4405"/>
    <w:rsid w:val="003E5222"/>
    <w:rsid w:val="003E6869"/>
    <w:rsid w:val="003E6DEE"/>
    <w:rsid w:val="003F11E3"/>
    <w:rsid w:val="003F1625"/>
    <w:rsid w:val="003F3400"/>
    <w:rsid w:val="003F48D5"/>
    <w:rsid w:val="003F54E6"/>
    <w:rsid w:val="003F58AC"/>
    <w:rsid w:val="003F7A4C"/>
    <w:rsid w:val="003F7FB6"/>
    <w:rsid w:val="004028C0"/>
    <w:rsid w:val="00403C27"/>
    <w:rsid w:val="004074BD"/>
    <w:rsid w:val="00415243"/>
    <w:rsid w:val="004203C9"/>
    <w:rsid w:val="004224D7"/>
    <w:rsid w:val="00422627"/>
    <w:rsid w:val="004226E6"/>
    <w:rsid w:val="0042301C"/>
    <w:rsid w:val="00427172"/>
    <w:rsid w:val="0043011D"/>
    <w:rsid w:val="00430FB6"/>
    <w:rsid w:val="0043124E"/>
    <w:rsid w:val="00431B0D"/>
    <w:rsid w:val="004335B7"/>
    <w:rsid w:val="0043563C"/>
    <w:rsid w:val="004364BA"/>
    <w:rsid w:val="00436E12"/>
    <w:rsid w:val="00442D7B"/>
    <w:rsid w:val="0044332B"/>
    <w:rsid w:val="00443D5B"/>
    <w:rsid w:val="00444E8C"/>
    <w:rsid w:val="00446631"/>
    <w:rsid w:val="004466C0"/>
    <w:rsid w:val="00452811"/>
    <w:rsid w:val="00453017"/>
    <w:rsid w:val="0045415E"/>
    <w:rsid w:val="004543C6"/>
    <w:rsid w:val="0045572D"/>
    <w:rsid w:val="004604FB"/>
    <w:rsid w:val="00462B70"/>
    <w:rsid w:val="00462DA5"/>
    <w:rsid w:val="00464352"/>
    <w:rsid w:val="00464E2F"/>
    <w:rsid w:val="004661CE"/>
    <w:rsid w:val="00466C89"/>
    <w:rsid w:val="00467328"/>
    <w:rsid w:val="00471179"/>
    <w:rsid w:val="004718EF"/>
    <w:rsid w:val="00472644"/>
    <w:rsid w:val="0048005E"/>
    <w:rsid w:val="00482754"/>
    <w:rsid w:val="004828AC"/>
    <w:rsid w:val="00483B13"/>
    <w:rsid w:val="00486482"/>
    <w:rsid w:val="00487617"/>
    <w:rsid w:val="00494114"/>
    <w:rsid w:val="00494F97"/>
    <w:rsid w:val="00495267"/>
    <w:rsid w:val="004963D3"/>
    <w:rsid w:val="00496D0A"/>
    <w:rsid w:val="004A1D2C"/>
    <w:rsid w:val="004A40EF"/>
    <w:rsid w:val="004A51FC"/>
    <w:rsid w:val="004A6336"/>
    <w:rsid w:val="004A6C35"/>
    <w:rsid w:val="004A7006"/>
    <w:rsid w:val="004C04C4"/>
    <w:rsid w:val="004C1A3E"/>
    <w:rsid w:val="004C51B8"/>
    <w:rsid w:val="004C6044"/>
    <w:rsid w:val="004C700F"/>
    <w:rsid w:val="004C7286"/>
    <w:rsid w:val="004C7701"/>
    <w:rsid w:val="004D0A82"/>
    <w:rsid w:val="004D235F"/>
    <w:rsid w:val="004D44CD"/>
    <w:rsid w:val="004D4942"/>
    <w:rsid w:val="004D5986"/>
    <w:rsid w:val="004D6273"/>
    <w:rsid w:val="004E4D7B"/>
    <w:rsid w:val="004E5440"/>
    <w:rsid w:val="004E5C68"/>
    <w:rsid w:val="004E65B6"/>
    <w:rsid w:val="004E7442"/>
    <w:rsid w:val="004E7539"/>
    <w:rsid w:val="004F24EA"/>
    <w:rsid w:val="004F6E3A"/>
    <w:rsid w:val="004F758E"/>
    <w:rsid w:val="005003C4"/>
    <w:rsid w:val="005012C5"/>
    <w:rsid w:val="00502C55"/>
    <w:rsid w:val="0050316D"/>
    <w:rsid w:val="005055A3"/>
    <w:rsid w:val="005063E8"/>
    <w:rsid w:val="00507BD4"/>
    <w:rsid w:val="0051234B"/>
    <w:rsid w:val="00512F06"/>
    <w:rsid w:val="00513AD2"/>
    <w:rsid w:val="00523D83"/>
    <w:rsid w:val="00525AE6"/>
    <w:rsid w:val="00527FD6"/>
    <w:rsid w:val="0053014D"/>
    <w:rsid w:val="00530F4A"/>
    <w:rsid w:val="00535B70"/>
    <w:rsid w:val="00536DEB"/>
    <w:rsid w:val="0054354B"/>
    <w:rsid w:val="0054414B"/>
    <w:rsid w:val="005454F2"/>
    <w:rsid w:val="00546A98"/>
    <w:rsid w:val="00546D62"/>
    <w:rsid w:val="0055394B"/>
    <w:rsid w:val="00557B38"/>
    <w:rsid w:val="00557EAF"/>
    <w:rsid w:val="0056129C"/>
    <w:rsid w:val="005625EA"/>
    <w:rsid w:val="005628C2"/>
    <w:rsid w:val="00562917"/>
    <w:rsid w:val="0056584A"/>
    <w:rsid w:val="00566EB7"/>
    <w:rsid w:val="005674BF"/>
    <w:rsid w:val="005678E3"/>
    <w:rsid w:val="00573713"/>
    <w:rsid w:val="00576E51"/>
    <w:rsid w:val="0058221C"/>
    <w:rsid w:val="005843BE"/>
    <w:rsid w:val="005907BA"/>
    <w:rsid w:val="00594412"/>
    <w:rsid w:val="005951D6"/>
    <w:rsid w:val="00595F5A"/>
    <w:rsid w:val="005A1F9E"/>
    <w:rsid w:val="005B0FED"/>
    <w:rsid w:val="005B3314"/>
    <w:rsid w:val="005B5249"/>
    <w:rsid w:val="005B5C8B"/>
    <w:rsid w:val="005B6AD9"/>
    <w:rsid w:val="005C060A"/>
    <w:rsid w:val="005C1270"/>
    <w:rsid w:val="005C145C"/>
    <w:rsid w:val="005C4848"/>
    <w:rsid w:val="005C57B6"/>
    <w:rsid w:val="005C60A4"/>
    <w:rsid w:val="005C7FCB"/>
    <w:rsid w:val="005D0319"/>
    <w:rsid w:val="005D1527"/>
    <w:rsid w:val="005D2C4F"/>
    <w:rsid w:val="005D550E"/>
    <w:rsid w:val="005D6E62"/>
    <w:rsid w:val="005E43CB"/>
    <w:rsid w:val="005E4F4D"/>
    <w:rsid w:val="005E5200"/>
    <w:rsid w:val="005E5FC3"/>
    <w:rsid w:val="005E6460"/>
    <w:rsid w:val="005F1EC3"/>
    <w:rsid w:val="005F1EEB"/>
    <w:rsid w:val="005F23F0"/>
    <w:rsid w:val="005F317E"/>
    <w:rsid w:val="005F3C24"/>
    <w:rsid w:val="00605186"/>
    <w:rsid w:val="00606974"/>
    <w:rsid w:val="00610315"/>
    <w:rsid w:val="00610ADC"/>
    <w:rsid w:val="0061330A"/>
    <w:rsid w:val="006200B0"/>
    <w:rsid w:val="00621076"/>
    <w:rsid w:val="00621839"/>
    <w:rsid w:val="00626648"/>
    <w:rsid w:val="00626D16"/>
    <w:rsid w:val="006302F3"/>
    <w:rsid w:val="00630675"/>
    <w:rsid w:val="00634AC8"/>
    <w:rsid w:val="006378ED"/>
    <w:rsid w:val="00640307"/>
    <w:rsid w:val="006404B6"/>
    <w:rsid w:val="0064078A"/>
    <w:rsid w:val="006434E1"/>
    <w:rsid w:val="006436BF"/>
    <w:rsid w:val="00643C9E"/>
    <w:rsid w:val="00650190"/>
    <w:rsid w:val="006504EE"/>
    <w:rsid w:val="0065270B"/>
    <w:rsid w:val="0065287F"/>
    <w:rsid w:val="0065302D"/>
    <w:rsid w:val="00654431"/>
    <w:rsid w:val="00661D39"/>
    <w:rsid w:val="00664A00"/>
    <w:rsid w:val="00670431"/>
    <w:rsid w:val="00672E6F"/>
    <w:rsid w:val="006731DE"/>
    <w:rsid w:val="00676229"/>
    <w:rsid w:val="0067722C"/>
    <w:rsid w:val="00680EDB"/>
    <w:rsid w:val="006811DD"/>
    <w:rsid w:val="0068197C"/>
    <w:rsid w:val="00684E78"/>
    <w:rsid w:val="006879EE"/>
    <w:rsid w:val="00691321"/>
    <w:rsid w:val="006915E8"/>
    <w:rsid w:val="006929C2"/>
    <w:rsid w:val="0069437D"/>
    <w:rsid w:val="0069738B"/>
    <w:rsid w:val="006A135B"/>
    <w:rsid w:val="006A5CA8"/>
    <w:rsid w:val="006B2F00"/>
    <w:rsid w:val="006B3378"/>
    <w:rsid w:val="006B5217"/>
    <w:rsid w:val="006B78E5"/>
    <w:rsid w:val="006C2258"/>
    <w:rsid w:val="006C36EE"/>
    <w:rsid w:val="006C3EE1"/>
    <w:rsid w:val="006C6172"/>
    <w:rsid w:val="006D01C7"/>
    <w:rsid w:val="006D1945"/>
    <w:rsid w:val="006D20EC"/>
    <w:rsid w:val="006D2B7C"/>
    <w:rsid w:val="006D2E43"/>
    <w:rsid w:val="006D3964"/>
    <w:rsid w:val="006E0EF0"/>
    <w:rsid w:val="006E137A"/>
    <w:rsid w:val="006E1BB7"/>
    <w:rsid w:val="006E4CC3"/>
    <w:rsid w:val="006E4F53"/>
    <w:rsid w:val="006E70B5"/>
    <w:rsid w:val="006F6CB3"/>
    <w:rsid w:val="006F7940"/>
    <w:rsid w:val="007014B5"/>
    <w:rsid w:val="00704F24"/>
    <w:rsid w:val="00705F12"/>
    <w:rsid w:val="00707747"/>
    <w:rsid w:val="0071170E"/>
    <w:rsid w:val="007134F6"/>
    <w:rsid w:val="00717B4F"/>
    <w:rsid w:val="00717FF3"/>
    <w:rsid w:val="00720AAB"/>
    <w:rsid w:val="0072191F"/>
    <w:rsid w:val="00721958"/>
    <w:rsid w:val="00725596"/>
    <w:rsid w:val="00726C5B"/>
    <w:rsid w:val="00730BFE"/>
    <w:rsid w:val="00730CAD"/>
    <w:rsid w:val="00731639"/>
    <w:rsid w:val="007336AC"/>
    <w:rsid w:val="00736933"/>
    <w:rsid w:val="007377D7"/>
    <w:rsid w:val="007379CC"/>
    <w:rsid w:val="00737BA8"/>
    <w:rsid w:val="00743FE5"/>
    <w:rsid w:val="0074413B"/>
    <w:rsid w:val="00745657"/>
    <w:rsid w:val="0074740A"/>
    <w:rsid w:val="007522E1"/>
    <w:rsid w:val="007527A5"/>
    <w:rsid w:val="00752D83"/>
    <w:rsid w:val="00754D55"/>
    <w:rsid w:val="007574CA"/>
    <w:rsid w:val="0076183C"/>
    <w:rsid w:val="00761B02"/>
    <w:rsid w:val="0076351C"/>
    <w:rsid w:val="00763AED"/>
    <w:rsid w:val="00764D18"/>
    <w:rsid w:val="00766595"/>
    <w:rsid w:val="00767A89"/>
    <w:rsid w:val="00770D82"/>
    <w:rsid w:val="00771647"/>
    <w:rsid w:val="00773619"/>
    <w:rsid w:val="0077371D"/>
    <w:rsid w:val="00774BFD"/>
    <w:rsid w:val="00776BA1"/>
    <w:rsid w:val="00777CE4"/>
    <w:rsid w:val="00780EB5"/>
    <w:rsid w:val="00782038"/>
    <w:rsid w:val="00783C7E"/>
    <w:rsid w:val="00790E42"/>
    <w:rsid w:val="007926C3"/>
    <w:rsid w:val="00792EBA"/>
    <w:rsid w:val="00793648"/>
    <w:rsid w:val="00793BA7"/>
    <w:rsid w:val="0079727B"/>
    <w:rsid w:val="00797474"/>
    <w:rsid w:val="007A64A1"/>
    <w:rsid w:val="007B3E40"/>
    <w:rsid w:val="007C0025"/>
    <w:rsid w:val="007C1731"/>
    <w:rsid w:val="007C2C0C"/>
    <w:rsid w:val="007C6193"/>
    <w:rsid w:val="007D35E4"/>
    <w:rsid w:val="007D3E77"/>
    <w:rsid w:val="007D4544"/>
    <w:rsid w:val="007D5AFD"/>
    <w:rsid w:val="007D613B"/>
    <w:rsid w:val="007D67FC"/>
    <w:rsid w:val="007E0DCB"/>
    <w:rsid w:val="007E243B"/>
    <w:rsid w:val="007E4C99"/>
    <w:rsid w:val="007E5971"/>
    <w:rsid w:val="007F14D9"/>
    <w:rsid w:val="007F2AEE"/>
    <w:rsid w:val="007F3E2C"/>
    <w:rsid w:val="007F4F38"/>
    <w:rsid w:val="007F6D40"/>
    <w:rsid w:val="0080107D"/>
    <w:rsid w:val="00801E9B"/>
    <w:rsid w:val="00803AA8"/>
    <w:rsid w:val="0080674A"/>
    <w:rsid w:val="008105F0"/>
    <w:rsid w:val="008112BD"/>
    <w:rsid w:val="00811C00"/>
    <w:rsid w:val="00812202"/>
    <w:rsid w:val="00813D79"/>
    <w:rsid w:val="00816C74"/>
    <w:rsid w:val="0081725F"/>
    <w:rsid w:val="0081766F"/>
    <w:rsid w:val="00817761"/>
    <w:rsid w:val="00817C4F"/>
    <w:rsid w:val="008221B7"/>
    <w:rsid w:val="00824355"/>
    <w:rsid w:val="00832B51"/>
    <w:rsid w:val="0083320E"/>
    <w:rsid w:val="00834279"/>
    <w:rsid w:val="0083501F"/>
    <w:rsid w:val="008365FA"/>
    <w:rsid w:val="0083726D"/>
    <w:rsid w:val="00837A9E"/>
    <w:rsid w:val="008407C2"/>
    <w:rsid w:val="00841FFC"/>
    <w:rsid w:val="00842C99"/>
    <w:rsid w:val="008431E5"/>
    <w:rsid w:val="008440C3"/>
    <w:rsid w:val="0084462B"/>
    <w:rsid w:val="00851B40"/>
    <w:rsid w:val="00852F14"/>
    <w:rsid w:val="00854F80"/>
    <w:rsid w:val="008610B0"/>
    <w:rsid w:val="0086175D"/>
    <w:rsid w:val="00861A59"/>
    <w:rsid w:val="0086205A"/>
    <w:rsid w:val="00862EB0"/>
    <w:rsid w:val="008635CC"/>
    <w:rsid w:val="0086598D"/>
    <w:rsid w:val="00866402"/>
    <w:rsid w:val="008673FB"/>
    <w:rsid w:val="00872DBD"/>
    <w:rsid w:val="00872FEF"/>
    <w:rsid w:val="00875467"/>
    <w:rsid w:val="00875F6B"/>
    <w:rsid w:val="008762D6"/>
    <w:rsid w:val="0087664B"/>
    <w:rsid w:val="0087681D"/>
    <w:rsid w:val="00876B13"/>
    <w:rsid w:val="008915E5"/>
    <w:rsid w:val="00893D9F"/>
    <w:rsid w:val="0089671B"/>
    <w:rsid w:val="00896FCD"/>
    <w:rsid w:val="008972BE"/>
    <w:rsid w:val="008A1BC2"/>
    <w:rsid w:val="008A27D4"/>
    <w:rsid w:val="008A45C4"/>
    <w:rsid w:val="008B19B2"/>
    <w:rsid w:val="008B337E"/>
    <w:rsid w:val="008B5076"/>
    <w:rsid w:val="008B5EE7"/>
    <w:rsid w:val="008B693C"/>
    <w:rsid w:val="008C067D"/>
    <w:rsid w:val="008C5DE7"/>
    <w:rsid w:val="008C694D"/>
    <w:rsid w:val="008D145A"/>
    <w:rsid w:val="008D2412"/>
    <w:rsid w:val="008D2D98"/>
    <w:rsid w:val="008D3732"/>
    <w:rsid w:val="008D55CC"/>
    <w:rsid w:val="008D5B4A"/>
    <w:rsid w:val="008D5E1F"/>
    <w:rsid w:val="008E0697"/>
    <w:rsid w:val="008E09EE"/>
    <w:rsid w:val="008E14C4"/>
    <w:rsid w:val="008E3588"/>
    <w:rsid w:val="008E498C"/>
    <w:rsid w:val="008E50CE"/>
    <w:rsid w:val="008E678A"/>
    <w:rsid w:val="008F0F10"/>
    <w:rsid w:val="008F2F73"/>
    <w:rsid w:val="008F3DFD"/>
    <w:rsid w:val="008F5C51"/>
    <w:rsid w:val="009010B1"/>
    <w:rsid w:val="00903120"/>
    <w:rsid w:val="00905B03"/>
    <w:rsid w:val="00907B77"/>
    <w:rsid w:val="00911DD3"/>
    <w:rsid w:val="0091205F"/>
    <w:rsid w:val="009121FD"/>
    <w:rsid w:val="009138B9"/>
    <w:rsid w:val="009146B7"/>
    <w:rsid w:val="009149EB"/>
    <w:rsid w:val="0091536D"/>
    <w:rsid w:val="0092049D"/>
    <w:rsid w:val="00920651"/>
    <w:rsid w:val="0092343D"/>
    <w:rsid w:val="00923B3E"/>
    <w:rsid w:val="0092466B"/>
    <w:rsid w:val="00930DCE"/>
    <w:rsid w:val="00931E86"/>
    <w:rsid w:val="0093277A"/>
    <w:rsid w:val="009365E0"/>
    <w:rsid w:val="00937E17"/>
    <w:rsid w:val="00940C60"/>
    <w:rsid w:val="009463DF"/>
    <w:rsid w:val="00946C3D"/>
    <w:rsid w:val="009507AA"/>
    <w:rsid w:val="009516BD"/>
    <w:rsid w:val="00954B97"/>
    <w:rsid w:val="00955821"/>
    <w:rsid w:val="00955F77"/>
    <w:rsid w:val="0095655A"/>
    <w:rsid w:val="00956BE6"/>
    <w:rsid w:val="00957181"/>
    <w:rsid w:val="00957FBC"/>
    <w:rsid w:val="00961467"/>
    <w:rsid w:val="00967056"/>
    <w:rsid w:val="0097195B"/>
    <w:rsid w:val="00972836"/>
    <w:rsid w:val="00972E76"/>
    <w:rsid w:val="00974321"/>
    <w:rsid w:val="00975A3B"/>
    <w:rsid w:val="00977B81"/>
    <w:rsid w:val="0098071B"/>
    <w:rsid w:val="00982E3F"/>
    <w:rsid w:val="00985176"/>
    <w:rsid w:val="00994399"/>
    <w:rsid w:val="009960C0"/>
    <w:rsid w:val="009975C4"/>
    <w:rsid w:val="009A36BD"/>
    <w:rsid w:val="009A40FA"/>
    <w:rsid w:val="009A4D47"/>
    <w:rsid w:val="009A7D68"/>
    <w:rsid w:val="009A7F02"/>
    <w:rsid w:val="009B01C5"/>
    <w:rsid w:val="009B11CF"/>
    <w:rsid w:val="009B221F"/>
    <w:rsid w:val="009B2FCD"/>
    <w:rsid w:val="009B479E"/>
    <w:rsid w:val="009B4D15"/>
    <w:rsid w:val="009B54C2"/>
    <w:rsid w:val="009C325F"/>
    <w:rsid w:val="009C7126"/>
    <w:rsid w:val="009E143B"/>
    <w:rsid w:val="009E2041"/>
    <w:rsid w:val="009E3FCD"/>
    <w:rsid w:val="009E51B3"/>
    <w:rsid w:val="009F13D2"/>
    <w:rsid w:val="009F1D8F"/>
    <w:rsid w:val="009F2E68"/>
    <w:rsid w:val="009F35F7"/>
    <w:rsid w:val="009F3DCE"/>
    <w:rsid w:val="009F65D2"/>
    <w:rsid w:val="009F66C2"/>
    <w:rsid w:val="009F672B"/>
    <w:rsid w:val="00A00968"/>
    <w:rsid w:val="00A02461"/>
    <w:rsid w:val="00A02CA2"/>
    <w:rsid w:val="00A040A5"/>
    <w:rsid w:val="00A07254"/>
    <w:rsid w:val="00A10208"/>
    <w:rsid w:val="00A10257"/>
    <w:rsid w:val="00A11449"/>
    <w:rsid w:val="00A140C7"/>
    <w:rsid w:val="00A173CE"/>
    <w:rsid w:val="00A20113"/>
    <w:rsid w:val="00A2473A"/>
    <w:rsid w:val="00A249A7"/>
    <w:rsid w:val="00A24D4C"/>
    <w:rsid w:val="00A268AF"/>
    <w:rsid w:val="00A27AFD"/>
    <w:rsid w:val="00A343FE"/>
    <w:rsid w:val="00A34871"/>
    <w:rsid w:val="00A415E3"/>
    <w:rsid w:val="00A424E3"/>
    <w:rsid w:val="00A475D7"/>
    <w:rsid w:val="00A506BC"/>
    <w:rsid w:val="00A511F7"/>
    <w:rsid w:val="00A52384"/>
    <w:rsid w:val="00A55BE4"/>
    <w:rsid w:val="00A5760A"/>
    <w:rsid w:val="00A603B2"/>
    <w:rsid w:val="00A61C66"/>
    <w:rsid w:val="00A6211D"/>
    <w:rsid w:val="00A63AD2"/>
    <w:rsid w:val="00A63C54"/>
    <w:rsid w:val="00A64C13"/>
    <w:rsid w:val="00A65807"/>
    <w:rsid w:val="00A70FC8"/>
    <w:rsid w:val="00A72365"/>
    <w:rsid w:val="00A801EA"/>
    <w:rsid w:val="00A80D06"/>
    <w:rsid w:val="00A8145A"/>
    <w:rsid w:val="00A8412C"/>
    <w:rsid w:val="00A8661F"/>
    <w:rsid w:val="00A87F58"/>
    <w:rsid w:val="00A91563"/>
    <w:rsid w:val="00A91CE7"/>
    <w:rsid w:val="00A9321B"/>
    <w:rsid w:val="00A97C05"/>
    <w:rsid w:val="00AA0932"/>
    <w:rsid w:val="00AA0ED8"/>
    <w:rsid w:val="00AA1B65"/>
    <w:rsid w:val="00AA5C2C"/>
    <w:rsid w:val="00AA7812"/>
    <w:rsid w:val="00AA7C8C"/>
    <w:rsid w:val="00AB739C"/>
    <w:rsid w:val="00AC181C"/>
    <w:rsid w:val="00AC36C8"/>
    <w:rsid w:val="00AC377B"/>
    <w:rsid w:val="00AC5289"/>
    <w:rsid w:val="00AC6549"/>
    <w:rsid w:val="00AC7C6E"/>
    <w:rsid w:val="00AD3184"/>
    <w:rsid w:val="00AD4312"/>
    <w:rsid w:val="00AD79FE"/>
    <w:rsid w:val="00AD7CF5"/>
    <w:rsid w:val="00AD7E51"/>
    <w:rsid w:val="00AE1AAC"/>
    <w:rsid w:val="00AE2C34"/>
    <w:rsid w:val="00AE42BE"/>
    <w:rsid w:val="00AF0446"/>
    <w:rsid w:val="00AF1985"/>
    <w:rsid w:val="00AF19A8"/>
    <w:rsid w:val="00AF2345"/>
    <w:rsid w:val="00AF33E9"/>
    <w:rsid w:val="00AF3F1C"/>
    <w:rsid w:val="00AF5C28"/>
    <w:rsid w:val="00AF65A6"/>
    <w:rsid w:val="00AF7ADE"/>
    <w:rsid w:val="00B01B15"/>
    <w:rsid w:val="00B0250E"/>
    <w:rsid w:val="00B0318C"/>
    <w:rsid w:val="00B04128"/>
    <w:rsid w:val="00B044AE"/>
    <w:rsid w:val="00B045B0"/>
    <w:rsid w:val="00B062F7"/>
    <w:rsid w:val="00B11576"/>
    <w:rsid w:val="00B118BF"/>
    <w:rsid w:val="00B11E27"/>
    <w:rsid w:val="00B11F9B"/>
    <w:rsid w:val="00B120EB"/>
    <w:rsid w:val="00B1422D"/>
    <w:rsid w:val="00B14641"/>
    <w:rsid w:val="00B22720"/>
    <w:rsid w:val="00B232BD"/>
    <w:rsid w:val="00B232D6"/>
    <w:rsid w:val="00B3007B"/>
    <w:rsid w:val="00B30C71"/>
    <w:rsid w:val="00B358A4"/>
    <w:rsid w:val="00B36AFC"/>
    <w:rsid w:val="00B4022A"/>
    <w:rsid w:val="00B4126A"/>
    <w:rsid w:val="00B45A78"/>
    <w:rsid w:val="00B51322"/>
    <w:rsid w:val="00B51449"/>
    <w:rsid w:val="00B534D4"/>
    <w:rsid w:val="00B55660"/>
    <w:rsid w:val="00B57ADC"/>
    <w:rsid w:val="00B60136"/>
    <w:rsid w:val="00B62322"/>
    <w:rsid w:val="00B632CC"/>
    <w:rsid w:val="00B636DC"/>
    <w:rsid w:val="00B64301"/>
    <w:rsid w:val="00B6648D"/>
    <w:rsid w:val="00B67CE4"/>
    <w:rsid w:val="00B70871"/>
    <w:rsid w:val="00B7241C"/>
    <w:rsid w:val="00B73D79"/>
    <w:rsid w:val="00B75B22"/>
    <w:rsid w:val="00B765CC"/>
    <w:rsid w:val="00B771D3"/>
    <w:rsid w:val="00B80755"/>
    <w:rsid w:val="00B83B1E"/>
    <w:rsid w:val="00B85D0F"/>
    <w:rsid w:val="00B86667"/>
    <w:rsid w:val="00B87B7B"/>
    <w:rsid w:val="00B90EF1"/>
    <w:rsid w:val="00B9292A"/>
    <w:rsid w:val="00B93EFA"/>
    <w:rsid w:val="00B943F3"/>
    <w:rsid w:val="00B9578A"/>
    <w:rsid w:val="00B968FE"/>
    <w:rsid w:val="00BA0050"/>
    <w:rsid w:val="00BA02EF"/>
    <w:rsid w:val="00BA128D"/>
    <w:rsid w:val="00BA1C04"/>
    <w:rsid w:val="00BA4A27"/>
    <w:rsid w:val="00BA55AF"/>
    <w:rsid w:val="00BB0588"/>
    <w:rsid w:val="00BB07D9"/>
    <w:rsid w:val="00BB1166"/>
    <w:rsid w:val="00BB25D1"/>
    <w:rsid w:val="00BB392E"/>
    <w:rsid w:val="00BB3A38"/>
    <w:rsid w:val="00BB3D43"/>
    <w:rsid w:val="00BB4315"/>
    <w:rsid w:val="00BB6406"/>
    <w:rsid w:val="00BC0925"/>
    <w:rsid w:val="00BC16C2"/>
    <w:rsid w:val="00BC5B75"/>
    <w:rsid w:val="00BC6727"/>
    <w:rsid w:val="00BC68D2"/>
    <w:rsid w:val="00BD111C"/>
    <w:rsid w:val="00BD4D52"/>
    <w:rsid w:val="00BE058A"/>
    <w:rsid w:val="00BE20E0"/>
    <w:rsid w:val="00BE21C6"/>
    <w:rsid w:val="00BE3608"/>
    <w:rsid w:val="00BE4F76"/>
    <w:rsid w:val="00BE54CA"/>
    <w:rsid w:val="00BE66BB"/>
    <w:rsid w:val="00BE6C22"/>
    <w:rsid w:val="00BE7E02"/>
    <w:rsid w:val="00BF0802"/>
    <w:rsid w:val="00BF102B"/>
    <w:rsid w:val="00BF2706"/>
    <w:rsid w:val="00BF286F"/>
    <w:rsid w:val="00BF28D8"/>
    <w:rsid w:val="00BF3755"/>
    <w:rsid w:val="00BF4912"/>
    <w:rsid w:val="00BF4AB6"/>
    <w:rsid w:val="00C009A2"/>
    <w:rsid w:val="00C00FDE"/>
    <w:rsid w:val="00C068D9"/>
    <w:rsid w:val="00C06954"/>
    <w:rsid w:val="00C07372"/>
    <w:rsid w:val="00C10D6D"/>
    <w:rsid w:val="00C11690"/>
    <w:rsid w:val="00C11863"/>
    <w:rsid w:val="00C133ED"/>
    <w:rsid w:val="00C1701F"/>
    <w:rsid w:val="00C20209"/>
    <w:rsid w:val="00C20E87"/>
    <w:rsid w:val="00C24BC5"/>
    <w:rsid w:val="00C401B9"/>
    <w:rsid w:val="00C430E1"/>
    <w:rsid w:val="00C539A7"/>
    <w:rsid w:val="00C543A2"/>
    <w:rsid w:val="00C54C6C"/>
    <w:rsid w:val="00C5664F"/>
    <w:rsid w:val="00C62BC9"/>
    <w:rsid w:val="00C62D22"/>
    <w:rsid w:val="00C63A73"/>
    <w:rsid w:val="00C66F4A"/>
    <w:rsid w:val="00C70EA4"/>
    <w:rsid w:val="00C71BD9"/>
    <w:rsid w:val="00C72481"/>
    <w:rsid w:val="00C72CE3"/>
    <w:rsid w:val="00C81449"/>
    <w:rsid w:val="00C8211B"/>
    <w:rsid w:val="00C837BD"/>
    <w:rsid w:val="00C84EDD"/>
    <w:rsid w:val="00C85756"/>
    <w:rsid w:val="00C86E57"/>
    <w:rsid w:val="00C90079"/>
    <w:rsid w:val="00C9120F"/>
    <w:rsid w:val="00C926D3"/>
    <w:rsid w:val="00C9435C"/>
    <w:rsid w:val="00C94A13"/>
    <w:rsid w:val="00C965E9"/>
    <w:rsid w:val="00CA1F7E"/>
    <w:rsid w:val="00CA2BA2"/>
    <w:rsid w:val="00CA304A"/>
    <w:rsid w:val="00CA37EB"/>
    <w:rsid w:val="00CA441B"/>
    <w:rsid w:val="00CA494A"/>
    <w:rsid w:val="00CB17A4"/>
    <w:rsid w:val="00CB4ABC"/>
    <w:rsid w:val="00CB698A"/>
    <w:rsid w:val="00CC2916"/>
    <w:rsid w:val="00CC3A7C"/>
    <w:rsid w:val="00CC7FAA"/>
    <w:rsid w:val="00CD10BC"/>
    <w:rsid w:val="00CD64AB"/>
    <w:rsid w:val="00CD68DE"/>
    <w:rsid w:val="00CE1116"/>
    <w:rsid w:val="00CE5F3A"/>
    <w:rsid w:val="00CF0B4A"/>
    <w:rsid w:val="00CF374E"/>
    <w:rsid w:val="00CF5904"/>
    <w:rsid w:val="00CF7F74"/>
    <w:rsid w:val="00D00AB9"/>
    <w:rsid w:val="00D00F79"/>
    <w:rsid w:val="00D0203F"/>
    <w:rsid w:val="00D02945"/>
    <w:rsid w:val="00D073E7"/>
    <w:rsid w:val="00D07E86"/>
    <w:rsid w:val="00D07E95"/>
    <w:rsid w:val="00D1008E"/>
    <w:rsid w:val="00D11E6B"/>
    <w:rsid w:val="00D24B19"/>
    <w:rsid w:val="00D25D14"/>
    <w:rsid w:val="00D30F8C"/>
    <w:rsid w:val="00D322F0"/>
    <w:rsid w:val="00D35486"/>
    <w:rsid w:val="00D35627"/>
    <w:rsid w:val="00D35E20"/>
    <w:rsid w:val="00D35F9E"/>
    <w:rsid w:val="00D36D32"/>
    <w:rsid w:val="00D37096"/>
    <w:rsid w:val="00D40C90"/>
    <w:rsid w:val="00D41C80"/>
    <w:rsid w:val="00D41E79"/>
    <w:rsid w:val="00D429DE"/>
    <w:rsid w:val="00D43B0A"/>
    <w:rsid w:val="00D44F70"/>
    <w:rsid w:val="00D4506F"/>
    <w:rsid w:val="00D4785C"/>
    <w:rsid w:val="00D47965"/>
    <w:rsid w:val="00D47971"/>
    <w:rsid w:val="00D51F9F"/>
    <w:rsid w:val="00D568D5"/>
    <w:rsid w:val="00D573E3"/>
    <w:rsid w:val="00D60DA1"/>
    <w:rsid w:val="00D6151B"/>
    <w:rsid w:val="00D64969"/>
    <w:rsid w:val="00D67C89"/>
    <w:rsid w:val="00D70FA5"/>
    <w:rsid w:val="00D73FA6"/>
    <w:rsid w:val="00D74CFA"/>
    <w:rsid w:val="00D7525F"/>
    <w:rsid w:val="00D752F9"/>
    <w:rsid w:val="00D760DC"/>
    <w:rsid w:val="00D77F91"/>
    <w:rsid w:val="00D80976"/>
    <w:rsid w:val="00D83239"/>
    <w:rsid w:val="00D86DBB"/>
    <w:rsid w:val="00D91EFB"/>
    <w:rsid w:val="00DA35EE"/>
    <w:rsid w:val="00DA3D96"/>
    <w:rsid w:val="00DA6304"/>
    <w:rsid w:val="00DA7820"/>
    <w:rsid w:val="00DB2D8C"/>
    <w:rsid w:val="00DB3497"/>
    <w:rsid w:val="00DB3D6E"/>
    <w:rsid w:val="00DB6AFF"/>
    <w:rsid w:val="00DB6DAA"/>
    <w:rsid w:val="00DB758B"/>
    <w:rsid w:val="00DC2992"/>
    <w:rsid w:val="00DC3920"/>
    <w:rsid w:val="00DC5626"/>
    <w:rsid w:val="00DC7567"/>
    <w:rsid w:val="00DC7923"/>
    <w:rsid w:val="00DD0D6C"/>
    <w:rsid w:val="00DD185B"/>
    <w:rsid w:val="00DE4878"/>
    <w:rsid w:val="00DE49DD"/>
    <w:rsid w:val="00DE4B11"/>
    <w:rsid w:val="00DE5EE9"/>
    <w:rsid w:val="00DE7263"/>
    <w:rsid w:val="00DF008F"/>
    <w:rsid w:val="00DF3849"/>
    <w:rsid w:val="00DF56BD"/>
    <w:rsid w:val="00E01AE2"/>
    <w:rsid w:val="00E01EFA"/>
    <w:rsid w:val="00E02E44"/>
    <w:rsid w:val="00E04869"/>
    <w:rsid w:val="00E07D1C"/>
    <w:rsid w:val="00E12723"/>
    <w:rsid w:val="00E15BA2"/>
    <w:rsid w:val="00E2306A"/>
    <w:rsid w:val="00E26D95"/>
    <w:rsid w:val="00E30507"/>
    <w:rsid w:val="00E31E89"/>
    <w:rsid w:val="00E36AA4"/>
    <w:rsid w:val="00E372E8"/>
    <w:rsid w:val="00E40AA1"/>
    <w:rsid w:val="00E42198"/>
    <w:rsid w:val="00E42C28"/>
    <w:rsid w:val="00E433B2"/>
    <w:rsid w:val="00E44841"/>
    <w:rsid w:val="00E44ADC"/>
    <w:rsid w:val="00E453F4"/>
    <w:rsid w:val="00E4672A"/>
    <w:rsid w:val="00E5042E"/>
    <w:rsid w:val="00E5085C"/>
    <w:rsid w:val="00E50EB3"/>
    <w:rsid w:val="00E52B19"/>
    <w:rsid w:val="00E54672"/>
    <w:rsid w:val="00E54700"/>
    <w:rsid w:val="00E56863"/>
    <w:rsid w:val="00E60C91"/>
    <w:rsid w:val="00E615BD"/>
    <w:rsid w:val="00E617CD"/>
    <w:rsid w:val="00E639A2"/>
    <w:rsid w:val="00E659AF"/>
    <w:rsid w:val="00E67194"/>
    <w:rsid w:val="00E67BDF"/>
    <w:rsid w:val="00E73125"/>
    <w:rsid w:val="00E7333D"/>
    <w:rsid w:val="00E73C8E"/>
    <w:rsid w:val="00E76A62"/>
    <w:rsid w:val="00E832F2"/>
    <w:rsid w:val="00E85BE6"/>
    <w:rsid w:val="00E90AAD"/>
    <w:rsid w:val="00E932D9"/>
    <w:rsid w:val="00EA00AA"/>
    <w:rsid w:val="00EA48C5"/>
    <w:rsid w:val="00EA772F"/>
    <w:rsid w:val="00EA7983"/>
    <w:rsid w:val="00EB168C"/>
    <w:rsid w:val="00EB202E"/>
    <w:rsid w:val="00EB29FD"/>
    <w:rsid w:val="00EB376D"/>
    <w:rsid w:val="00EB5EC5"/>
    <w:rsid w:val="00EB6F0D"/>
    <w:rsid w:val="00EC04B3"/>
    <w:rsid w:val="00EC53A7"/>
    <w:rsid w:val="00EC57D3"/>
    <w:rsid w:val="00EC5D48"/>
    <w:rsid w:val="00EC68F1"/>
    <w:rsid w:val="00EC71A4"/>
    <w:rsid w:val="00ED0364"/>
    <w:rsid w:val="00ED1026"/>
    <w:rsid w:val="00ED27A0"/>
    <w:rsid w:val="00ED2F78"/>
    <w:rsid w:val="00ED409B"/>
    <w:rsid w:val="00ED53E2"/>
    <w:rsid w:val="00ED54B4"/>
    <w:rsid w:val="00ED5E74"/>
    <w:rsid w:val="00ED5EDE"/>
    <w:rsid w:val="00EE0028"/>
    <w:rsid w:val="00EE266E"/>
    <w:rsid w:val="00EE4C6C"/>
    <w:rsid w:val="00EE6D84"/>
    <w:rsid w:val="00EF1D1C"/>
    <w:rsid w:val="00EF2951"/>
    <w:rsid w:val="00EF385E"/>
    <w:rsid w:val="00EF6AF6"/>
    <w:rsid w:val="00EF7CDA"/>
    <w:rsid w:val="00F03A17"/>
    <w:rsid w:val="00F07189"/>
    <w:rsid w:val="00F07AF8"/>
    <w:rsid w:val="00F1074C"/>
    <w:rsid w:val="00F11FA7"/>
    <w:rsid w:val="00F13066"/>
    <w:rsid w:val="00F223BC"/>
    <w:rsid w:val="00F22FFC"/>
    <w:rsid w:val="00F26F67"/>
    <w:rsid w:val="00F27DF0"/>
    <w:rsid w:val="00F30597"/>
    <w:rsid w:val="00F325FB"/>
    <w:rsid w:val="00F32F2F"/>
    <w:rsid w:val="00F33B8C"/>
    <w:rsid w:val="00F429DA"/>
    <w:rsid w:val="00F455C3"/>
    <w:rsid w:val="00F50E84"/>
    <w:rsid w:val="00F57518"/>
    <w:rsid w:val="00F60492"/>
    <w:rsid w:val="00F614AD"/>
    <w:rsid w:val="00F61C1D"/>
    <w:rsid w:val="00F61CB3"/>
    <w:rsid w:val="00F62297"/>
    <w:rsid w:val="00F62727"/>
    <w:rsid w:val="00F63BCA"/>
    <w:rsid w:val="00F65929"/>
    <w:rsid w:val="00F66EF9"/>
    <w:rsid w:val="00F7079C"/>
    <w:rsid w:val="00F72734"/>
    <w:rsid w:val="00F74058"/>
    <w:rsid w:val="00F745CD"/>
    <w:rsid w:val="00F75358"/>
    <w:rsid w:val="00F76CF0"/>
    <w:rsid w:val="00F82EDA"/>
    <w:rsid w:val="00F870E4"/>
    <w:rsid w:val="00F87E1C"/>
    <w:rsid w:val="00F926C4"/>
    <w:rsid w:val="00F931A8"/>
    <w:rsid w:val="00F97D66"/>
    <w:rsid w:val="00FA45B8"/>
    <w:rsid w:val="00FA5F26"/>
    <w:rsid w:val="00FA7BD8"/>
    <w:rsid w:val="00FA7ED1"/>
    <w:rsid w:val="00FB18C1"/>
    <w:rsid w:val="00FB301F"/>
    <w:rsid w:val="00FB6062"/>
    <w:rsid w:val="00FC57E3"/>
    <w:rsid w:val="00FD3151"/>
    <w:rsid w:val="00FD3F48"/>
    <w:rsid w:val="00FD4624"/>
    <w:rsid w:val="00FD6D18"/>
    <w:rsid w:val="00FD7506"/>
    <w:rsid w:val="00FD757D"/>
    <w:rsid w:val="00FE13FC"/>
    <w:rsid w:val="00FE17E7"/>
    <w:rsid w:val="00FE2627"/>
    <w:rsid w:val="00FE316A"/>
    <w:rsid w:val="00FE4475"/>
    <w:rsid w:val="00FE779B"/>
    <w:rsid w:val="00FF00C3"/>
    <w:rsid w:val="00FF0BFD"/>
    <w:rsid w:val="00FF0E8D"/>
    <w:rsid w:val="00FF3461"/>
    <w:rsid w:val="00FF3527"/>
    <w:rsid w:val="00FF41A4"/>
    <w:rsid w:val="00FF5C86"/>
    <w:rsid w:val="00FF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25D9F"/>
  <w15:docId w15:val="{3B21CE86-7C8F-49FA-BFB9-6B186001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793BA7"/>
    <w:pPr>
      <w:keepNext/>
      <w:jc w:val="center"/>
      <w:outlineLvl w:val="2"/>
    </w:pPr>
    <w:rPr>
      <w:rFonts w:ascii="Arial" w:hAnsi="Arial" w:cs="Arial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3B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BA7"/>
  </w:style>
  <w:style w:type="paragraph" w:styleId="Footer">
    <w:name w:val="footer"/>
    <w:basedOn w:val="Normal"/>
    <w:link w:val="FooterChar"/>
    <w:uiPriority w:val="99"/>
    <w:unhideWhenUsed/>
    <w:rsid w:val="00793B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3BA7"/>
  </w:style>
  <w:style w:type="character" w:customStyle="1" w:styleId="Heading3Char">
    <w:name w:val="Heading 3 Char"/>
    <w:basedOn w:val="DefaultParagraphFont"/>
    <w:link w:val="Heading3"/>
    <w:rsid w:val="00793BA7"/>
    <w:rPr>
      <w:rFonts w:ascii="Arial" w:eastAsia="Times New Roman" w:hAnsi="Arial" w:cs="Arial"/>
      <w:sz w:val="24"/>
      <w:szCs w:val="24"/>
      <w:u w:val="single"/>
      <w:lang w:val="en-GB"/>
    </w:rPr>
  </w:style>
  <w:style w:type="paragraph" w:styleId="Title">
    <w:name w:val="Title"/>
    <w:basedOn w:val="Normal"/>
    <w:link w:val="TitleChar"/>
    <w:qFormat/>
    <w:rsid w:val="00793BA7"/>
    <w:pPr>
      <w:overflowPunct w:val="0"/>
      <w:autoSpaceDE w:val="0"/>
      <w:autoSpaceDN w:val="0"/>
      <w:adjustRightInd w:val="0"/>
      <w:ind w:left="1560"/>
      <w:jc w:val="center"/>
      <w:textAlignment w:val="baseline"/>
    </w:pPr>
    <w:rPr>
      <w:rFonts w:ascii="Arial" w:hAnsi="Arial"/>
      <w:b/>
      <w:sz w:val="28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793BA7"/>
    <w:rPr>
      <w:rFonts w:ascii="Arial" w:eastAsia="Times New Roman" w:hAnsi="Arial" w:cs="Times New Roman"/>
      <w:b/>
      <w:sz w:val="28"/>
      <w:szCs w:val="20"/>
      <w:lang w:val="en-GB"/>
    </w:rPr>
  </w:style>
  <w:style w:type="character" w:styleId="Hyperlink">
    <w:name w:val="Hyperlink"/>
    <w:rsid w:val="00793BA7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6378ED"/>
    <w:pPr>
      <w:ind w:left="2790" w:hanging="2790"/>
      <w:jc w:val="both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78ED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rsid w:val="006378ED"/>
    <w:pPr>
      <w:spacing w:line="360" w:lineRule="auto"/>
      <w:ind w:firstLine="1276"/>
      <w:jc w:val="both"/>
    </w:pPr>
    <w:rPr>
      <w:rFonts w:ascii="Arial" w:hAnsi="Arial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6378ED"/>
    <w:rPr>
      <w:rFonts w:ascii="Arial" w:eastAsia="Times New Roman" w:hAnsi="Arial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4F6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30C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5DE7"/>
    <w:pPr>
      <w:ind w:left="720"/>
      <w:contextualSpacing/>
    </w:pPr>
  </w:style>
  <w:style w:type="table" w:styleId="TableGrid">
    <w:name w:val="Table Grid"/>
    <w:basedOn w:val="TableNormal"/>
    <w:rsid w:val="00BB3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C325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5F3C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3C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C2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3C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3C2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spektorat@malangkab" TargetMode="External"/><Relationship Id="rId2" Type="http://schemas.openxmlformats.org/officeDocument/2006/relationships/hyperlink" Target="http://inspektorat.malangkab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BAD36-0D06-4556-B418-383396BB0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Viona Kartika</dc:creator>
  <cp:lastModifiedBy>Zoga Syahputra</cp:lastModifiedBy>
  <cp:revision>32</cp:revision>
  <cp:lastPrinted>2026-08-03T07:02:00Z</cp:lastPrinted>
  <dcterms:created xsi:type="dcterms:W3CDTF">2026-08-06T08:08:00Z</dcterms:created>
  <dcterms:modified xsi:type="dcterms:W3CDTF">2026-08-12T02:35:00Z</dcterms:modified>
</cp:coreProperties>
</file>