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9C6B05" w:rsidRPr="00F26899" w14:paraId="32C4B089" w14:textId="77777777" w:rsidTr="00F06436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484B947" w14:textId="2E889A3D" w:rsidR="009C6B05" w:rsidRPr="00F26899" w:rsidRDefault="009C6B05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C6B05">
              <w:rPr>
                <w:rFonts w:ascii="Arial" w:hAnsi="Arial" w:cs="Arial"/>
                <w:sz w:val="18"/>
                <w:szCs w:val="18"/>
              </w:rPr>
              <w:t>{#pegawai_spd}</w:t>
            </w:r>
          </w:p>
        </w:tc>
      </w:tr>
      <w:tr w:rsidR="00D8556C" w:rsidRPr="00F26899" w14:paraId="19189CB2" w14:textId="77777777" w:rsidTr="00D8556C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BE2B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87A9B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865FD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04539923" w14:textId="77777777" w:rsidTr="00D8556C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40125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D280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C4FE1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7B334849" w14:textId="77777777" w:rsidTr="00D8556C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2687B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3153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5FC49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F0558F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8556C" w:rsidRPr="00F26899" w14:paraId="4C301A65" w14:textId="77777777" w:rsidTr="00D8556C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6904B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E6C56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39323C88" w14:textId="77777777" w:rsidTr="00D8556C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7178F1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5839B71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D8556C" w:rsidRPr="00F26899" w14:paraId="1442805E" w14:textId="77777777" w:rsidTr="00D8556C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749104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039D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CDCD1D" w14:textId="77777777" w:rsidR="00D8556C" w:rsidRPr="00F26899" w:rsidRDefault="00D8556C" w:rsidP="00FD5C51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3D12F26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6435DC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1718E0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C61C01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D8556C" w:rsidRPr="00F26899" w14:paraId="0DE7FA96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AEAD85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9BF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FBDC2D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D8556C" w:rsidRPr="00F26899" w14:paraId="6DF4359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7850F7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6AFA3F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B333DF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7DCD56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4C051A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BA07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B2314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2A1921C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2610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463F3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109824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6EAD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FC94F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BEBE95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3122189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8D75C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EB95B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2DAE86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9681868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99D83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C99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2F483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C9C8911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97D399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417B1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BFD51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02B6A6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0921EE5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4320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4C4A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C883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5CB1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1ACA1A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75C1705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900D48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4FE583E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302E8E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6C31AD1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C374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6913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12364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C8E34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6F4EA5F5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5E8947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694C9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12D55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E8E974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15509BE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37418B2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837D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6621C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C7D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841DA00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D8556C" w:rsidRPr="00F26899" w14:paraId="55BC7DA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6638C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40DFE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F2A9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34EEBE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1CC7ED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2DDB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95A953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1A7C4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1F67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4EE6BDD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D2B298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E583B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FC36E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CD290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13FB5085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ACE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634EA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ECD45C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783A1A9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4CB4A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BAC58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037BC1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38344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7525EC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1B50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ADDAED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A734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B757C1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54F47A3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AFB21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33F8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DFF1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03F4239C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7C1E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AD7F2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B05" w:rsidRPr="00F26899" w14:paraId="6F6B8568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880159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6D7BC" w14:textId="0E23EEAC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8F2CC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49958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9C6B05" w:rsidRPr="00F26899" w14:paraId="34BF767F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43E137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E9C8B7" w14:textId="65C936B0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C5D78B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EAB8C6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9C6B05" w:rsidRPr="00F26899" w14:paraId="7B01DD56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A55C0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31B590" w14:textId="4B964A18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0F1D77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24EA5B5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4DBFBF73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0206F4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0758C73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3E03298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B05" w:rsidRPr="00F26899" w14:paraId="483CA621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CF3E5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530A5" w14:textId="4DDBF83E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77DBEC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9C6B05" w:rsidRPr="00F26899" w14:paraId="35954CAD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1C119A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BE1F12" w14:textId="4A6B6C06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BAE2A2" w14:textId="77777777" w:rsidR="009C6B05" w:rsidRPr="00F26899" w:rsidRDefault="009C6B05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9C6B05" w:rsidRPr="00F26899" w14:paraId="58724AC2" w14:textId="77777777" w:rsidTr="008E3907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6135650B" w14:textId="7A862214" w:rsidR="009C6B05" w:rsidRPr="00F26899" w:rsidRDefault="009C6B05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9C6B05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Pr="009C6B05">
              <w:rPr>
                <w:rFonts w:ascii="Arial" w:hAnsi="Arial" w:cs="Arial"/>
                <w:sz w:val="20"/>
                <w:szCs w:val="20"/>
              </w:rPr>
              <w:t>pegawai_spd</w:t>
            </w:r>
            <w:proofErr w:type="spellEnd"/>
            <w:r w:rsidRPr="009C6B05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EA670D3" w14:textId="329A13A8" w:rsidR="009C6B05" w:rsidRDefault="009C6B05" w:rsidP="009C6B05">
      <w:pPr>
        <w:spacing w:after="160" w:line="278" w:lineRule="auto"/>
      </w:pPr>
    </w:p>
    <w:p w14:paraId="5BF0DFB5" w14:textId="77777777" w:rsidR="009C6B05" w:rsidRDefault="009C6B05">
      <w:pPr>
        <w:spacing w:after="160" w:line="278" w:lineRule="auto"/>
      </w:pPr>
      <w:r>
        <w:br w:type="page"/>
      </w:r>
    </w:p>
    <w:p w14:paraId="0BA77758" w14:textId="77777777" w:rsidR="00F26E29" w:rsidRDefault="00F26E29" w:rsidP="009C6B05">
      <w:pPr>
        <w:spacing w:after="160" w:line="278" w:lineRule="auto"/>
      </w:pPr>
    </w:p>
    <w:sectPr w:rsidR="00F26E29" w:rsidSect="008E1B0E">
      <w:headerReference w:type="first" r:id="rId6"/>
      <w:pgSz w:w="11906" w:h="16838" w:code="9"/>
      <w:pgMar w:top="1134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78432" w14:textId="77777777" w:rsidR="009446CD" w:rsidRDefault="009446CD" w:rsidP="00D8556C">
      <w:r>
        <w:separator/>
      </w:r>
    </w:p>
  </w:endnote>
  <w:endnote w:type="continuationSeparator" w:id="0">
    <w:p w14:paraId="546FA6D4" w14:textId="77777777" w:rsidR="009446CD" w:rsidRDefault="009446CD" w:rsidP="00D85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F9B72" w14:textId="77777777" w:rsidR="009446CD" w:rsidRDefault="009446CD" w:rsidP="00D8556C">
      <w:r>
        <w:separator/>
      </w:r>
    </w:p>
  </w:footnote>
  <w:footnote w:type="continuationSeparator" w:id="0">
    <w:p w14:paraId="41BA0914" w14:textId="77777777" w:rsidR="009446CD" w:rsidRDefault="009446CD" w:rsidP="00D85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556C" w:rsidRPr="00BC16C2" w14:paraId="1A65A465" w14:textId="77777777" w:rsidTr="00FD5C51">
      <w:tc>
        <w:tcPr>
          <w:tcW w:w="1696" w:type="dxa"/>
        </w:tcPr>
        <w:p w14:paraId="4ACC4979" w14:textId="77777777" w:rsidR="00D8556C" w:rsidRDefault="00D8556C" w:rsidP="00D8556C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1A2B8B97" w14:textId="1836A756" w:rsidR="00D8556C" w:rsidRPr="00852F14" w:rsidRDefault="00D8556C" w:rsidP="00D8556C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1396D129" w14:textId="77777777" w:rsidR="00D8556C" w:rsidRPr="0065302D" w:rsidRDefault="00D8556C" w:rsidP="00D8556C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1BE2D94E" w14:textId="77777777" w:rsidR="00D8556C" w:rsidRPr="00955F77" w:rsidRDefault="00D8556C" w:rsidP="00D8556C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68B73CC8" w14:textId="77777777" w:rsidR="00D8556C" w:rsidRPr="00B90EF1" w:rsidRDefault="00D8556C" w:rsidP="00D8556C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58A3AE61" w14:textId="77777777" w:rsidR="00D8556C" w:rsidRPr="00955F77" w:rsidRDefault="00D8556C" w:rsidP="00D8556C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7183FE8A" w14:textId="5CC09286" w:rsidR="00D8556C" w:rsidRPr="00D8556C" w:rsidRDefault="00D8556C" w:rsidP="00D8556C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11F711" wp14:editId="4740279C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925521141" name="Straight Connector 9255211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4E4854" id="Straight Connector 92552114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0288" behindDoc="1" locked="0" layoutInCell="1" allowOverlap="1" wp14:anchorId="033C5CC0" wp14:editId="3DBED36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40008195" name="Picture 1400081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6C"/>
    <w:rsid w:val="000678F1"/>
    <w:rsid w:val="002F0193"/>
    <w:rsid w:val="00304EF5"/>
    <w:rsid w:val="00557E4B"/>
    <w:rsid w:val="006F0C33"/>
    <w:rsid w:val="00711D8D"/>
    <w:rsid w:val="008E1B0E"/>
    <w:rsid w:val="009446CD"/>
    <w:rsid w:val="00994D54"/>
    <w:rsid w:val="009C3E23"/>
    <w:rsid w:val="009C6B05"/>
    <w:rsid w:val="00A5579E"/>
    <w:rsid w:val="00B53DEE"/>
    <w:rsid w:val="00D67B82"/>
    <w:rsid w:val="00D8556C"/>
    <w:rsid w:val="00F26E29"/>
    <w:rsid w:val="00F7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DB34C"/>
  <w15:chartTrackingRefBased/>
  <w15:docId w15:val="{527D7BD2-D81B-4B52-B324-A9798BD50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56C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56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6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6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6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6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85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6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85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6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5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6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55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D8556C"/>
    <w:rPr>
      <w:color w:val="0000FF"/>
      <w:u w:val="single"/>
    </w:rPr>
  </w:style>
  <w:style w:type="table" w:styleId="TableGrid">
    <w:name w:val="Table Grid"/>
    <w:basedOn w:val="TableNormal"/>
    <w:rsid w:val="00D8556C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3</cp:revision>
  <dcterms:created xsi:type="dcterms:W3CDTF">2026-08-11T04:48:00Z</dcterms:created>
  <dcterms:modified xsi:type="dcterms:W3CDTF">2026-08-11T06:48:00Z</dcterms:modified>
</cp:coreProperties>
</file>