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271" w:type="dxa"/>
        <w:tblInd w:w="-14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816"/>
        <w:gridCol w:w="284"/>
        <w:gridCol w:w="2354"/>
        <w:gridCol w:w="339"/>
        <w:gridCol w:w="2361"/>
        <w:gridCol w:w="283"/>
        <w:gridCol w:w="3267"/>
      </w:tblGrid>
      <w:tr w:rsidR="00DD4145" w:rsidRPr="00F26899" w14:paraId="6014D616" w14:textId="77777777" w:rsidTr="00FD5C51">
        <w:tc>
          <w:tcPr>
            <w:tcW w:w="567" w:type="dxa"/>
            <w:tcBorders>
              <w:top w:val="single" w:sz="4" w:space="0" w:color="auto"/>
              <w:left w:val="single" w:sz="4" w:space="0" w:color="auto"/>
            </w:tcBorders>
          </w:tcPr>
          <w:p w14:paraId="7039AC3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6F90ADBE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1C66444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1A56A4E0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08FFDEA0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I.</w:t>
            </w: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5B0C4AE8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01A29BA0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top w:val="single" w:sz="4" w:space="0" w:color="auto"/>
              <w:right w:val="single" w:sz="4" w:space="0" w:color="auto"/>
            </w:tcBorders>
          </w:tcPr>
          <w:p w14:paraId="5638E778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tempat_berangkat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D4145" w:rsidRPr="00F26899" w14:paraId="6D9F45EB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1A65FA16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5537EDA4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5DA489A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0C4122FC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39E7DF2F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0F69EC6A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Kedudukan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DD4145" w:rsidRPr="00F26899" w14:paraId="2A3F112E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124A370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42E5F69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420F24BF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A0198EA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A54279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597EC85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</w:t>
            </w:r>
          </w:p>
        </w:tc>
        <w:tc>
          <w:tcPr>
            <w:tcW w:w="283" w:type="dxa"/>
          </w:tcPr>
          <w:p w14:paraId="6FD92D5D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79AE2E9C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tempat_tujuan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D4145" w:rsidRPr="00F26899" w14:paraId="3B3DB1B8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5082EAF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97C52EE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4186487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7967BB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43159CDC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2F2F7B4A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3" w:type="dxa"/>
          </w:tcPr>
          <w:p w14:paraId="4B9997C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5E609B96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tgl_berangkat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D4145" w:rsidRPr="00F26899" w14:paraId="4EA77F9D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48D7ACB8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509F69F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3A46FB3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01F60F0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ED6C4B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7046293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Plt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.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Inspektur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Kabupaten Malang</w:t>
            </w:r>
          </w:p>
        </w:tc>
      </w:tr>
      <w:tr w:rsidR="00DD4145" w:rsidRPr="00F26899" w14:paraId="0113C8CF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0AD78E1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0A71E876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4EEFB8E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D946A8D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21C882C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244D16A8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3C6AFE2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6FA3FC5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62B9F1EF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6F0B59C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1802A6C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4CE82B4E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01D2206A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75322426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FA1B50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19A9A0D6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1B8BF16F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0A8A22CF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12834A06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51BB86BE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22D1A9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3760E399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1B0843E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27215D78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460B7DB0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41E1B28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77EF3BDB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70662328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95FAC1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0658EFCE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1CF46D5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81311E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3EA26AFD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pengguna_anggaran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D4145" w:rsidRPr="00F26899" w14:paraId="03CE8233" w14:textId="77777777" w:rsidTr="00FD5C51"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2FD8397F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  <w:tcBorders>
              <w:bottom w:val="single" w:sz="4" w:space="0" w:color="auto"/>
            </w:tcBorders>
          </w:tcPr>
          <w:p w14:paraId="15227736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6643FD5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bottom w:val="single" w:sz="4" w:space="0" w:color="auto"/>
              <w:right w:val="single" w:sz="4" w:space="0" w:color="auto"/>
            </w:tcBorders>
          </w:tcPr>
          <w:p w14:paraId="595A478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7776A88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1E2B7259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 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nip_pa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D4145" w:rsidRPr="00F26899" w14:paraId="6FAE2407" w14:textId="77777777" w:rsidTr="00FD5C51">
        <w:tc>
          <w:tcPr>
            <w:tcW w:w="567" w:type="dxa"/>
            <w:tcBorders>
              <w:top w:val="single" w:sz="4" w:space="0" w:color="auto"/>
              <w:left w:val="single" w:sz="4" w:space="0" w:color="auto"/>
            </w:tcBorders>
          </w:tcPr>
          <w:p w14:paraId="2465850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II.</w:t>
            </w: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65ADB868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Tiba di</w:t>
            </w: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54885D9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0E7AAA8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tempat_tujuan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12ED5DAE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372FA51E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39DE3F9F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top w:val="single" w:sz="4" w:space="0" w:color="auto"/>
              <w:right w:val="single" w:sz="4" w:space="0" w:color="auto"/>
            </w:tcBorders>
          </w:tcPr>
          <w:p w14:paraId="1E3B9AC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tempat_tujuan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D4145" w:rsidRPr="00F26899" w14:paraId="5D1ABDC2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06A908EC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DC7FA4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4" w:type="dxa"/>
          </w:tcPr>
          <w:p w14:paraId="1BD89C7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FF7E0BD" w14:textId="664226E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</w:t>
            </w:r>
            <w:r w:rsidR="00EB6027">
              <w:rPr>
                <w:rFonts w:ascii="Arial" w:hAnsi="Arial" w:cs="Arial"/>
                <w:sz w:val="20"/>
                <w:szCs w:val="20"/>
              </w:rPr>
              <w:t>_</w:t>
            </w:r>
            <w:r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4375AC7E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46744F4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</w:t>
            </w:r>
          </w:p>
        </w:tc>
        <w:tc>
          <w:tcPr>
            <w:tcW w:w="283" w:type="dxa"/>
          </w:tcPr>
          <w:p w14:paraId="58CCFCB0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4B06C0AE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tempat_kembali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D4145" w:rsidRPr="00F26899" w14:paraId="55AD89E9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65EEA08E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0E9242B4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1C15A21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04F76C9A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230DFE2E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6ADCE0F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3" w:type="dxa"/>
          </w:tcPr>
          <w:p w14:paraId="36AF045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7345BE9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tgl_kembali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D4145" w:rsidRPr="00F26899" w14:paraId="02B5C85D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7D908E9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DBAA2ED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  <w:proofErr w:type="spellEnd"/>
          </w:p>
        </w:tc>
        <w:tc>
          <w:tcPr>
            <w:tcW w:w="284" w:type="dxa"/>
          </w:tcPr>
          <w:p w14:paraId="6C092BF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36E7D88D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776B79F4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7132729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  <w:proofErr w:type="spellEnd"/>
          </w:p>
        </w:tc>
        <w:tc>
          <w:tcPr>
            <w:tcW w:w="283" w:type="dxa"/>
          </w:tcPr>
          <w:p w14:paraId="3762C28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62CD8D6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071323E2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12D4508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62151F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775226D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25A8728D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4A3F557A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7ABF036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0CF1AD2F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2E8D8AD0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1A302FA1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0454522C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31E116E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337BF1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2CAA607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1F42CAC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60694A0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424A7278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D1643B4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4CF43507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459FE1C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1A60C54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7A33B559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2CC1186F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6D332F8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6F5702FF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781AE599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AE70D40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2743F8A4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4FA3332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42EDF7F8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3E4EC3A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6EB4C059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</w:tr>
      <w:tr w:rsidR="00DD4145" w:rsidRPr="00F26899" w14:paraId="5739F9F2" w14:textId="77777777" w:rsidTr="00FD5C51"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75A66B0A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0C65591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NIP. </w:t>
            </w: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2716B386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2CF1E70F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</w:tr>
      <w:tr w:rsidR="00DD4145" w:rsidRPr="00F26899" w14:paraId="44302347" w14:textId="77777777" w:rsidTr="00FD5C51">
        <w:tc>
          <w:tcPr>
            <w:tcW w:w="567" w:type="dxa"/>
            <w:tcBorders>
              <w:top w:val="single" w:sz="4" w:space="0" w:color="auto"/>
              <w:left w:val="single" w:sz="4" w:space="0" w:color="auto"/>
            </w:tcBorders>
          </w:tcPr>
          <w:p w14:paraId="6636AE66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III.</w:t>
            </w: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5ACD7810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Tiba di</w:t>
            </w: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1783E51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39F77C3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6664346C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2D3BFE29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71922616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top w:val="single" w:sz="4" w:space="0" w:color="auto"/>
              <w:right w:val="single" w:sz="4" w:space="0" w:color="auto"/>
            </w:tcBorders>
          </w:tcPr>
          <w:p w14:paraId="0ECC06DE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5777748A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05C6303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F346428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4" w:type="dxa"/>
          </w:tcPr>
          <w:p w14:paraId="37F3128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031A56CE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2480D230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7D0C3B80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</w:t>
            </w:r>
          </w:p>
        </w:tc>
        <w:tc>
          <w:tcPr>
            <w:tcW w:w="283" w:type="dxa"/>
          </w:tcPr>
          <w:p w14:paraId="595399F4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77461A9A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38116B9A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1CBEAFDF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5A6DBA6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3E94EAB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71FC6A0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7B7BA32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512F9DBC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3" w:type="dxa"/>
          </w:tcPr>
          <w:p w14:paraId="2AC30B8A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179E8999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4415299D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0F59D58E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04625D90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  <w:proofErr w:type="spellEnd"/>
          </w:p>
        </w:tc>
        <w:tc>
          <w:tcPr>
            <w:tcW w:w="284" w:type="dxa"/>
          </w:tcPr>
          <w:p w14:paraId="4CAC20E6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0276EB4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272BCBF8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563CBB24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  <w:proofErr w:type="spellEnd"/>
          </w:p>
        </w:tc>
        <w:tc>
          <w:tcPr>
            <w:tcW w:w="283" w:type="dxa"/>
          </w:tcPr>
          <w:p w14:paraId="72E440F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99C813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27350774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7AEA4CB0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098D0848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02836DE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071AFB4D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3127730C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51755510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1D4D1CDF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2594EE9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69A5D9D6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386BB99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7BAD40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75640C84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1A412236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4FCA27A4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95F96FF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0330750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75055BF6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5D87AFF3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1AA2E60C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660252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617D943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29AB0BF8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21F6FFB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BBCC20F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336D843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0B76898D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721532E0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3975F34A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7D033AF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7FF92050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1359AB8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</w:tr>
      <w:tr w:rsidR="00DD4145" w:rsidRPr="00F26899" w14:paraId="657B8423" w14:textId="77777777" w:rsidTr="00FD5C51"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324DB25D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69C05E58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13F0378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018EFC8E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</w:tr>
      <w:tr w:rsidR="00DD4145" w:rsidRPr="00F26899" w14:paraId="3A9DE024" w14:textId="77777777" w:rsidTr="00FD5C51"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 w14:paraId="4E89278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IV.</w:t>
            </w: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7EBE5229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Tiba di</w:t>
            </w: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6662F33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7D197CCA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55D53C3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70747E2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4019368D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top w:val="single" w:sz="4" w:space="0" w:color="auto"/>
              <w:right w:val="single" w:sz="4" w:space="0" w:color="auto"/>
            </w:tcBorders>
          </w:tcPr>
          <w:p w14:paraId="224E8DAD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25C12826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55ACAB0E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5C2B1A1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4" w:type="dxa"/>
          </w:tcPr>
          <w:p w14:paraId="7C94D4A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74AFAF09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12DAE37C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7255BF38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</w:t>
            </w:r>
          </w:p>
        </w:tc>
        <w:tc>
          <w:tcPr>
            <w:tcW w:w="283" w:type="dxa"/>
          </w:tcPr>
          <w:p w14:paraId="5E95C9DE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36E33AC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0E4C482D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7E2E0B66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77840D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6B5C4A7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4EA10F8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13DD30F8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27AC50C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3" w:type="dxa"/>
          </w:tcPr>
          <w:p w14:paraId="18A4462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712407CD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2099EA79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1F798DD6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5431A0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  <w:proofErr w:type="spellEnd"/>
          </w:p>
        </w:tc>
        <w:tc>
          <w:tcPr>
            <w:tcW w:w="284" w:type="dxa"/>
          </w:tcPr>
          <w:p w14:paraId="4A49EC09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10F0F448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6D82DED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2E66805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  <w:proofErr w:type="spellEnd"/>
          </w:p>
        </w:tc>
        <w:tc>
          <w:tcPr>
            <w:tcW w:w="283" w:type="dxa"/>
          </w:tcPr>
          <w:p w14:paraId="2D556524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4015D50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34F6C5D2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4BC4ECA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5CB70A6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7516B51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032DD228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FE3EED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364DC12A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5FF82EB0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4F240C40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2FED60E3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7A0FE99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F806F8A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0D43D16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7DC464AE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72575D5F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CA5F096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250B73B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43625F4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55A7EE34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40AAAC3F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6E9EC72C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5C4BDE7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65A2624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21A04E74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DEE6EC4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5F1C18A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53EA1156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76F5764C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266A123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4E489859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2097129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4F47222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</w:tr>
      <w:tr w:rsidR="00DD4145" w:rsidRPr="00F26899" w14:paraId="4D345BCA" w14:textId="77777777" w:rsidTr="00FD5C51">
        <w:tc>
          <w:tcPr>
            <w:tcW w:w="567" w:type="dxa"/>
            <w:vMerge/>
            <w:tcBorders>
              <w:left w:val="single" w:sz="4" w:space="0" w:color="auto"/>
              <w:bottom w:val="single" w:sz="4" w:space="0" w:color="auto"/>
            </w:tcBorders>
          </w:tcPr>
          <w:p w14:paraId="41C83CC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39D102E6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22691284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33F80714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</w:tr>
      <w:tr w:rsidR="00DD4145" w:rsidRPr="00F26899" w14:paraId="3C194CC4" w14:textId="77777777" w:rsidTr="00FD5C51"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 w14:paraId="6CB21FD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V.</w:t>
            </w: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087C2B3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Tiba di</w:t>
            </w: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1E9281C6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7589438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tempat_berangkat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2DF0472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75E70E3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Telah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diperiksa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dengan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keterangan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bahwa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tersebut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diatas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benar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dilakukan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atas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perintahnya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dan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semata-mata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kepentingan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dalam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waktu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sesingkat-singkatnya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DD4145" w:rsidRPr="00F26899" w14:paraId="306EB6E0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31A2CD8D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DB4659A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4" w:type="dxa"/>
          </w:tcPr>
          <w:p w14:paraId="1CAA947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70DA88A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tgl_kembali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420788C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vMerge/>
            <w:tcBorders>
              <w:right w:val="single" w:sz="4" w:space="0" w:color="auto"/>
            </w:tcBorders>
          </w:tcPr>
          <w:p w14:paraId="3617218C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519BFB4A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226A8000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6ABD448F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Plt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.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Inspektur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Kabupaten Malang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79FC038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vMerge/>
            <w:tcBorders>
              <w:right w:val="single" w:sz="4" w:space="0" w:color="auto"/>
            </w:tcBorders>
          </w:tcPr>
          <w:p w14:paraId="541F58BC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1F6A7179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68041B4D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0098358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6A49A294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25EEE64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9040C6D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vMerge/>
            <w:tcBorders>
              <w:right w:val="single" w:sz="4" w:space="0" w:color="auto"/>
            </w:tcBorders>
          </w:tcPr>
          <w:p w14:paraId="0B5D900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03190127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518FF324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A6F9129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452086A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0BDA3CFD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4E626F9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316061E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5998B78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52C5A35D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388F4993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714DEAE4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55390FBC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091D873A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4CD96D1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4C3A43CC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7247D76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491F72A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567DF0E4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3585B9FB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6C0651B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49798DA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pengguna_anggaran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73B438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799D34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034A363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510E880A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466D1A39" w14:textId="77777777" w:rsidTr="00FD5C51">
        <w:tc>
          <w:tcPr>
            <w:tcW w:w="567" w:type="dxa"/>
            <w:vMerge/>
            <w:tcBorders>
              <w:left w:val="single" w:sz="4" w:space="0" w:color="auto"/>
              <w:bottom w:val="single" w:sz="4" w:space="0" w:color="auto"/>
            </w:tcBorders>
          </w:tcPr>
          <w:p w14:paraId="663CB490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41E7E51C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nip_pa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784D331E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bottom w:val="single" w:sz="4" w:space="0" w:color="auto"/>
            </w:tcBorders>
          </w:tcPr>
          <w:p w14:paraId="44AEFED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  <w:tcBorders>
              <w:bottom w:val="single" w:sz="4" w:space="0" w:color="auto"/>
            </w:tcBorders>
          </w:tcPr>
          <w:p w14:paraId="087311D1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bottom w:val="single" w:sz="4" w:space="0" w:color="auto"/>
              <w:right w:val="single" w:sz="4" w:space="0" w:color="auto"/>
            </w:tcBorders>
          </w:tcPr>
          <w:p w14:paraId="417F29A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6D39D23B" w14:textId="77777777" w:rsidTr="00FD5C51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93C589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VI</w:t>
            </w:r>
          </w:p>
        </w:tc>
        <w:tc>
          <w:tcPr>
            <w:tcW w:w="445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E07E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Catatan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lain-lain</w:t>
            </w: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751779D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6AE4F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32628538" w14:textId="77777777" w:rsidTr="00FD5C51"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4310DA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VI</w:t>
            </w:r>
            <w:r>
              <w:rPr>
                <w:rFonts w:ascii="Arial" w:hAnsi="Arial" w:cs="Arial"/>
                <w:sz w:val="20"/>
                <w:szCs w:val="20"/>
              </w:rPr>
              <w:t>I.</w:t>
            </w:r>
          </w:p>
        </w:tc>
        <w:tc>
          <w:tcPr>
            <w:tcW w:w="10704" w:type="dxa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DEA58EE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PERHATIAN</w:t>
            </w:r>
          </w:p>
        </w:tc>
      </w:tr>
      <w:tr w:rsidR="00DD4145" w:rsidRPr="00F26899" w14:paraId="5B26193B" w14:textId="77777777" w:rsidTr="00FD5C51">
        <w:trPr>
          <w:trHeight w:val="690"/>
        </w:trPr>
        <w:tc>
          <w:tcPr>
            <w:tcW w:w="56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9D784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704" w:type="dxa"/>
            <w:gridSpan w:val="7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1B3753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berwenang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menerbitkan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SPPD,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pegawai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melakukan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dinas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, para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mengesahkan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/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tiba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serta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Bendaharawan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bertanggung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jawab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berdasarkan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peraturan-peraturan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Keuangan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Negara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apabila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Negara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mendapat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rugi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akibat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kesalahan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kealpaannya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DD4145" w:rsidRPr="00F26899" w14:paraId="5EC45F0F" w14:textId="77777777" w:rsidTr="00FD5C51">
        <w:tc>
          <w:tcPr>
            <w:tcW w:w="567" w:type="dxa"/>
            <w:tcBorders>
              <w:top w:val="single" w:sz="4" w:space="0" w:color="auto"/>
            </w:tcBorders>
          </w:tcPr>
          <w:p w14:paraId="5FA2E178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06B0AE29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43160E2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top w:val="single" w:sz="4" w:space="0" w:color="auto"/>
            </w:tcBorders>
          </w:tcPr>
          <w:p w14:paraId="40298492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top w:val="single" w:sz="4" w:space="0" w:color="auto"/>
            </w:tcBorders>
          </w:tcPr>
          <w:p w14:paraId="13CFBAC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233DCAD9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149BBD2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top w:val="single" w:sz="4" w:space="0" w:color="auto"/>
            </w:tcBorders>
          </w:tcPr>
          <w:p w14:paraId="35B43E3C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3624C" w:rsidRPr="00F26899" w14:paraId="56BC1576" w14:textId="77777777" w:rsidTr="001A1038">
        <w:tc>
          <w:tcPr>
            <w:tcW w:w="567" w:type="dxa"/>
          </w:tcPr>
          <w:p w14:paraId="2E7FA56E" w14:textId="77777777" w:rsidR="0013624C" w:rsidRPr="00F26899" w:rsidRDefault="0013624C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1FA44C6" w14:textId="77777777" w:rsidR="0013624C" w:rsidRPr="00F26899" w:rsidRDefault="0013624C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92D5BA3" w14:textId="77777777" w:rsidR="0013624C" w:rsidRPr="00F26899" w:rsidRDefault="0013624C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4C2151DC" w14:textId="77777777" w:rsidR="0013624C" w:rsidRPr="00F26899" w:rsidRDefault="0013624C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354E3000" w14:textId="77777777" w:rsidR="0013624C" w:rsidRPr="00F26899" w:rsidRDefault="0013624C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</w:tcPr>
          <w:p w14:paraId="3AE74E85" w14:textId="77777777" w:rsidR="0013624C" w:rsidRPr="00F26899" w:rsidRDefault="0013624C" w:rsidP="0013624C">
            <w:pPr>
              <w:ind w:left="1473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Pengguna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</w:tc>
      </w:tr>
      <w:tr w:rsidR="00DD4145" w:rsidRPr="00F26899" w14:paraId="4C002722" w14:textId="77777777" w:rsidTr="00FD5C51">
        <w:tc>
          <w:tcPr>
            <w:tcW w:w="567" w:type="dxa"/>
          </w:tcPr>
          <w:p w14:paraId="08904535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1BBC6F7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3BCCBADC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38296E8D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2882EEE4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4213683C" w14:textId="77777777" w:rsidR="00DD4145" w:rsidRPr="00F26899" w:rsidRDefault="00DD4145" w:rsidP="0013624C">
            <w:pPr>
              <w:ind w:left="1473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7D92A39B" w14:textId="77777777" w:rsidR="00DD4145" w:rsidRPr="00F26899" w:rsidRDefault="00DD4145" w:rsidP="0013624C">
            <w:pPr>
              <w:ind w:left="1473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</w:tcPr>
          <w:p w14:paraId="7D9B5B07" w14:textId="77777777" w:rsidR="00DD4145" w:rsidRPr="00F26899" w:rsidRDefault="00DD4145" w:rsidP="0013624C">
            <w:pPr>
              <w:ind w:left="1473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D4145" w:rsidRPr="00F26899" w14:paraId="0ADA5EBE" w14:textId="77777777" w:rsidTr="00FD5C51">
        <w:tc>
          <w:tcPr>
            <w:tcW w:w="567" w:type="dxa"/>
          </w:tcPr>
          <w:p w14:paraId="3CEA2C7A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EB91816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1DDE070B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69C0FEFF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2C0359D9" w14:textId="77777777" w:rsidR="00DD4145" w:rsidRPr="00F26899" w:rsidRDefault="00DD4145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79AB22D" w14:textId="77777777" w:rsidR="00DD4145" w:rsidRPr="00F26899" w:rsidRDefault="00DD4145" w:rsidP="0013624C">
            <w:pPr>
              <w:ind w:left="1473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24B221BF" w14:textId="77777777" w:rsidR="00DD4145" w:rsidRPr="00F26899" w:rsidRDefault="00DD4145" w:rsidP="0013624C">
            <w:pPr>
              <w:ind w:left="1473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</w:tcPr>
          <w:p w14:paraId="60C5551B" w14:textId="77777777" w:rsidR="00DD4145" w:rsidRDefault="00DD4145" w:rsidP="0013624C">
            <w:pPr>
              <w:ind w:left="1473"/>
              <w:rPr>
                <w:rFonts w:ascii="Arial" w:hAnsi="Arial" w:cs="Arial"/>
                <w:sz w:val="20"/>
                <w:szCs w:val="20"/>
              </w:rPr>
            </w:pPr>
          </w:p>
          <w:p w14:paraId="0D5ED9E8" w14:textId="77777777" w:rsidR="00DD4145" w:rsidRPr="00F26899" w:rsidRDefault="00DD4145" w:rsidP="0013624C">
            <w:pPr>
              <w:ind w:left="1473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3624C" w:rsidRPr="00F26899" w14:paraId="45AC240F" w14:textId="77777777" w:rsidTr="00CE28DD">
        <w:tc>
          <w:tcPr>
            <w:tcW w:w="567" w:type="dxa"/>
          </w:tcPr>
          <w:p w14:paraId="7671611B" w14:textId="77777777" w:rsidR="0013624C" w:rsidRPr="00F26899" w:rsidRDefault="0013624C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6A750F3" w14:textId="77777777" w:rsidR="0013624C" w:rsidRPr="00F26899" w:rsidRDefault="0013624C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0BD97C22" w14:textId="77777777" w:rsidR="0013624C" w:rsidRPr="00F26899" w:rsidRDefault="0013624C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317BCF96" w14:textId="77777777" w:rsidR="0013624C" w:rsidRPr="00F26899" w:rsidRDefault="0013624C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75D77FE9" w14:textId="77777777" w:rsidR="0013624C" w:rsidRPr="00F26899" w:rsidRDefault="0013624C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</w:tcPr>
          <w:p w14:paraId="77279C82" w14:textId="77777777" w:rsidR="0013624C" w:rsidRPr="00F26899" w:rsidRDefault="0013624C" w:rsidP="0013624C">
            <w:pPr>
              <w:ind w:left="1473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pengguna_anggaran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13624C" w:rsidRPr="00F26899" w14:paraId="06141FC6" w14:textId="77777777" w:rsidTr="00526385">
        <w:tc>
          <w:tcPr>
            <w:tcW w:w="567" w:type="dxa"/>
          </w:tcPr>
          <w:p w14:paraId="77F01E99" w14:textId="77777777" w:rsidR="0013624C" w:rsidRPr="00F26899" w:rsidRDefault="0013624C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51D2DAE7" w14:textId="77777777" w:rsidR="0013624C" w:rsidRPr="00F26899" w:rsidRDefault="0013624C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124AB8F" w14:textId="77777777" w:rsidR="0013624C" w:rsidRPr="00F26899" w:rsidRDefault="0013624C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16D6460C" w14:textId="77777777" w:rsidR="0013624C" w:rsidRPr="00F26899" w:rsidRDefault="0013624C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3549FD92" w14:textId="77777777" w:rsidR="0013624C" w:rsidRPr="00F26899" w:rsidRDefault="0013624C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</w:tcPr>
          <w:p w14:paraId="57E424EF" w14:textId="77777777" w:rsidR="0013624C" w:rsidRDefault="0013624C" w:rsidP="0013624C">
            <w:pPr>
              <w:ind w:left="1473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NIP. 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nip_pa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  <w:p w14:paraId="6669DB6F" w14:textId="77777777" w:rsidR="0013624C" w:rsidRPr="00F26899" w:rsidRDefault="0013624C" w:rsidP="0013624C">
            <w:pPr>
              <w:ind w:left="1473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2DCCB1C0" w14:textId="77777777" w:rsidR="00F26E29" w:rsidRDefault="00F26E29"/>
    <w:sectPr w:rsidR="00F26E29" w:rsidSect="008E1B0E">
      <w:pgSz w:w="11906" w:h="16838" w:code="9"/>
      <w:pgMar w:top="1134" w:right="1134" w:bottom="1418" w:left="1701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4145"/>
    <w:rsid w:val="001164BD"/>
    <w:rsid w:val="0013624C"/>
    <w:rsid w:val="00304EF5"/>
    <w:rsid w:val="00557E4B"/>
    <w:rsid w:val="006F0C33"/>
    <w:rsid w:val="00711D8D"/>
    <w:rsid w:val="008E1B0E"/>
    <w:rsid w:val="009C3E23"/>
    <w:rsid w:val="00A5579E"/>
    <w:rsid w:val="00B53DEE"/>
    <w:rsid w:val="00D67B82"/>
    <w:rsid w:val="00DD4145"/>
    <w:rsid w:val="00EB6027"/>
    <w:rsid w:val="00F26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7437BB"/>
  <w15:chartTrackingRefBased/>
  <w15:docId w15:val="{61DB2880-C16B-44D0-B1CA-DC1FCABFC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4145"/>
    <w:pPr>
      <w:spacing w:after="0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D414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ID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414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ID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4145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ID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4145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val="en-ID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4145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val="en-ID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4145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ID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4145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ID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4145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ID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4145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ID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41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41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41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41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41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41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41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41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41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414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D41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4145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D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D41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4145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ID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D41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4145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val="en-ID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D41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41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val="en-ID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41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414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rsid w:val="00DD4145"/>
    <w:pPr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268</Words>
  <Characters>1534</Characters>
  <Application>Microsoft Office Word</Application>
  <DocSecurity>0</DocSecurity>
  <Lines>12</Lines>
  <Paragraphs>3</Paragraphs>
  <ScaleCrop>false</ScaleCrop>
  <Company/>
  <LinksUpToDate>false</LinksUpToDate>
  <CharactersWithSpaces>1799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Zoga Syahputra</dc:creator>
  <cp:keywords/>
  <dc:description/>
  <cp:lastModifiedBy>Zoga Syahputra</cp:lastModifiedBy>
  <cp:revision>3</cp:revision>
  <dcterms:created xsi:type="dcterms:W3CDTF">2026-08-11T04:51:00Z</dcterms:created>
  <dcterms:modified xsi:type="dcterms:W3CDTF">2026-08-13T08:35:00Z</dcterms:modified>
</cp:coreProperties>
</file>