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-12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  <w:gridCol w:w="8227"/>
      </w:tblGrid>
      <w:tr w:rsidR="004178C4" w:rsidRPr="00BC16C2" w14:paraId="59404795" w14:textId="77777777" w:rsidTr="00E708D3">
        <w:tc>
          <w:tcPr>
            <w:tcW w:w="1696" w:type="dxa"/>
          </w:tcPr>
          <w:p w14:paraId="5A62BB9D" w14:textId="77777777" w:rsidR="004178C4" w:rsidRDefault="004178C4" w:rsidP="00E708D3">
            <w:pPr>
              <w:rPr>
                <w:rFonts w:ascii="Arial" w:hAnsi="Arial" w:cs="Arial"/>
                <w:b/>
                <w:sz w:val="28"/>
                <w:szCs w:val="28"/>
              </w:rPr>
            </w:pPr>
          </w:p>
        </w:tc>
        <w:tc>
          <w:tcPr>
            <w:tcW w:w="8227" w:type="dxa"/>
          </w:tcPr>
          <w:p w14:paraId="18C44A1B" w14:textId="1214B486" w:rsidR="004178C4" w:rsidRPr="00852F14" w:rsidRDefault="004178C4" w:rsidP="00E708D3">
            <w:pPr>
              <w:jc w:val="center"/>
              <w:rPr>
                <w:rFonts w:ascii="Arial" w:hAnsi="Arial" w:cs="Arial"/>
                <w:bCs/>
                <w:lang w:val="sv-SE"/>
              </w:rPr>
            </w:pPr>
            <w:r w:rsidRPr="00852F14">
              <w:rPr>
                <w:rFonts w:ascii="Arial" w:hAnsi="Arial" w:cs="Arial"/>
                <w:bCs/>
                <w:lang w:val="sv-SE"/>
              </w:rPr>
              <w:t>PEMERINTAH KABUPATEN MALANG</w:t>
            </w:r>
          </w:p>
          <w:p w14:paraId="3D5BC001" w14:textId="77777777" w:rsidR="004178C4" w:rsidRPr="0065302D" w:rsidRDefault="004178C4" w:rsidP="00E708D3">
            <w:pPr>
              <w:jc w:val="center"/>
              <w:rPr>
                <w:rFonts w:ascii="Arial" w:hAnsi="Arial" w:cs="Arial"/>
                <w:b/>
                <w:sz w:val="32"/>
                <w:szCs w:val="32"/>
                <w:lang w:val="id-ID"/>
              </w:rPr>
            </w:pPr>
            <w:r w:rsidRPr="00852F14">
              <w:rPr>
                <w:rFonts w:ascii="Arial" w:hAnsi="Arial" w:cs="Arial"/>
                <w:b/>
                <w:sz w:val="32"/>
                <w:szCs w:val="32"/>
                <w:lang w:val="sv-SE"/>
              </w:rPr>
              <w:t>INSPEKTORAT</w:t>
            </w:r>
            <w:r w:rsidRPr="0065302D">
              <w:rPr>
                <w:rFonts w:ascii="Arial" w:hAnsi="Arial" w:cs="Arial"/>
                <w:b/>
                <w:sz w:val="32"/>
                <w:szCs w:val="32"/>
                <w:lang w:val="id-ID"/>
              </w:rPr>
              <w:t xml:space="preserve"> DAERAH</w:t>
            </w:r>
          </w:p>
          <w:p w14:paraId="03E1CA2C" w14:textId="77777777" w:rsidR="004178C4" w:rsidRPr="00955F77" w:rsidRDefault="004178C4" w:rsidP="00E708D3">
            <w:pPr>
              <w:jc w:val="center"/>
              <w:rPr>
                <w:rFonts w:ascii="Arial" w:hAnsi="Arial" w:cs="Arial"/>
                <w:bCs/>
                <w:sz w:val="20"/>
                <w:lang w:val="id-ID"/>
              </w:rPr>
            </w:pPr>
            <w:r w:rsidRPr="00955F77">
              <w:rPr>
                <w:rFonts w:ascii="Arial" w:hAnsi="Arial" w:cs="Arial"/>
                <w:bCs/>
                <w:sz w:val="20"/>
                <w:lang w:val="it-IT"/>
              </w:rPr>
              <w:t>J</w:t>
            </w:r>
            <w:r>
              <w:rPr>
                <w:rFonts w:ascii="Arial" w:hAnsi="Arial" w:cs="Arial"/>
                <w:bCs/>
                <w:sz w:val="20"/>
                <w:lang w:val="it-IT"/>
              </w:rPr>
              <w:t>alan</w:t>
            </w:r>
            <w:r w:rsidRPr="00955F77">
              <w:rPr>
                <w:rFonts w:ascii="Arial" w:hAnsi="Arial" w:cs="Arial"/>
                <w:bCs/>
                <w:sz w:val="20"/>
                <w:lang w:val="it-IT"/>
              </w:rPr>
              <w:t xml:space="preserve"> Raya Mondoroko 17B Singosari</w:t>
            </w:r>
            <w:r w:rsidRPr="00955F77">
              <w:rPr>
                <w:rFonts w:ascii="Arial" w:hAnsi="Arial" w:cs="Arial"/>
                <w:bCs/>
                <w:sz w:val="20"/>
                <w:lang w:val="id-ID"/>
              </w:rPr>
              <w:t xml:space="preserve">, </w:t>
            </w:r>
            <w:r>
              <w:rPr>
                <w:rFonts w:ascii="Arial" w:hAnsi="Arial" w:cs="Arial"/>
                <w:bCs/>
                <w:sz w:val="20"/>
                <w:lang w:val="id-ID"/>
              </w:rPr>
              <w:t xml:space="preserve">Kabupaten Malang, </w:t>
            </w:r>
            <w:r w:rsidRPr="00955F77">
              <w:rPr>
                <w:rFonts w:ascii="Arial" w:hAnsi="Arial" w:cs="Arial"/>
                <w:bCs/>
                <w:sz w:val="20"/>
                <w:lang w:val="id-ID"/>
              </w:rPr>
              <w:t>Jawa Timur</w:t>
            </w:r>
          </w:p>
          <w:p w14:paraId="0815AB5E" w14:textId="77777777" w:rsidR="004178C4" w:rsidRPr="00B90EF1" w:rsidRDefault="004178C4" w:rsidP="00E708D3">
            <w:pPr>
              <w:jc w:val="center"/>
              <w:rPr>
                <w:rStyle w:val="Hyperlink"/>
                <w:rFonts w:ascii="Arial" w:eastAsiaTheme="majorEastAsia" w:hAnsi="Arial" w:cs="Arial"/>
                <w:color w:val="000000" w:themeColor="text1"/>
                <w:sz w:val="20"/>
                <w:szCs w:val="20"/>
              </w:rPr>
            </w:pPr>
            <w:r w:rsidRPr="00955F77">
              <w:rPr>
                <w:rFonts w:ascii="Arial" w:hAnsi="Arial" w:cs="Arial"/>
                <w:bCs/>
                <w:sz w:val="20"/>
                <w:lang w:val="it-IT"/>
              </w:rPr>
              <w:t>Tel</w:t>
            </w:r>
            <w:r w:rsidRPr="00955F77">
              <w:rPr>
                <w:rFonts w:ascii="Arial" w:hAnsi="Arial" w:cs="Arial"/>
                <w:bCs/>
                <w:sz w:val="20"/>
                <w:lang w:val="id-ID"/>
              </w:rPr>
              <w:t>e</w:t>
            </w:r>
            <w:r w:rsidRPr="00955F77">
              <w:rPr>
                <w:rFonts w:ascii="Arial" w:hAnsi="Arial" w:cs="Arial"/>
                <w:bCs/>
                <w:sz w:val="20"/>
                <w:lang w:val="it-IT"/>
              </w:rPr>
              <w:t>p</w:t>
            </w:r>
            <w:r w:rsidRPr="00955F77">
              <w:rPr>
                <w:rFonts w:ascii="Arial" w:hAnsi="Arial" w:cs="Arial"/>
                <w:bCs/>
                <w:sz w:val="20"/>
                <w:lang w:val="id-ID"/>
              </w:rPr>
              <w:t>on</w:t>
            </w:r>
            <w:r>
              <w:rPr>
                <w:rFonts w:ascii="Arial" w:hAnsi="Arial" w:cs="Arial"/>
                <w:bCs/>
                <w:sz w:val="20"/>
                <w:lang w:val="id-ID"/>
              </w:rPr>
              <w:t>/Faksimile</w:t>
            </w:r>
            <w:r w:rsidRPr="00955F77">
              <w:rPr>
                <w:rFonts w:ascii="Arial" w:hAnsi="Arial" w:cs="Arial"/>
                <w:bCs/>
                <w:sz w:val="20"/>
                <w:lang w:val="it-IT"/>
              </w:rPr>
              <w:t xml:space="preserve"> ( 0341 ) </w:t>
            </w:r>
            <w:r w:rsidRPr="00B90EF1">
              <w:rPr>
                <w:rFonts w:ascii="Arial" w:hAnsi="Arial" w:cs="Arial"/>
                <w:bCs/>
                <w:sz w:val="20"/>
                <w:szCs w:val="20"/>
                <w:lang w:val="it-IT"/>
              </w:rPr>
              <w:t>451905</w:t>
            </w:r>
            <w:r w:rsidRPr="00B90EF1">
              <w:rPr>
                <w:rFonts w:ascii="Arial" w:hAnsi="Arial" w:cs="Arial"/>
                <w:bCs/>
                <w:sz w:val="20"/>
                <w:szCs w:val="20"/>
                <w:lang w:val="id-ID"/>
              </w:rPr>
              <w:t xml:space="preserve"> </w:t>
            </w:r>
            <w:r w:rsidRPr="00B90EF1">
              <w:rPr>
                <w:rFonts w:ascii="Arial" w:hAnsi="Arial" w:cs="Arial"/>
                <w:color w:val="000000" w:themeColor="text1"/>
                <w:sz w:val="20"/>
                <w:szCs w:val="20"/>
              </w:rPr>
              <w:t xml:space="preserve">Laman: </w:t>
            </w:r>
            <w:hyperlink r:id="rId4" w:history="1">
              <w:r w:rsidRPr="00B90EF1">
                <w:rPr>
                  <w:rStyle w:val="Hyperlink"/>
                  <w:rFonts w:ascii="Arial" w:eastAsiaTheme="majorEastAsia" w:hAnsi="Arial" w:cs="Arial"/>
                  <w:color w:val="000000" w:themeColor="text1"/>
                  <w:sz w:val="20"/>
                  <w:szCs w:val="20"/>
                </w:rPr>
                <w:t>inspektorat.malangkab.go.id</w:t>
              </w:r>
            </w:hyperlink>
          </w:p>
          <w:p w14:paraId="425BDD29" w14:textId="77777777" w:rsidR="004178C4" w:rsidRPr="00955F77" w:rsidRDefault="004178C4" w:rsidP="00E708D3">
            <w:pPr>
              <w:jc w:val="center"/>
              <w:rPr>
                <w:rFonts w:ascii="Arial" w:hAnsi="Arial" w:cs="Arial"/>
                <w:b/>
                <w:sz w:val="28"/>
                <w:szCs w:val="28"/>
                <w:lang w:val="sv-SE"/>
              </w:rPr>
            </w:pPr>
            <w:r w:rsidRPr="00B90EF1">
              <w:rPr>
                <w:rFonts w:ascii="Arial" w:hAnsi="Arial" w:cs="Arial"/>
                <w:bCs/>
                <w:color w:val="000000" w:themeColor="text1"/>
                <w:sz w:val="20"/>
                <w:szCs w:val="20"/>
                <w:lang w:val="it-IT"/>
              </w:rPr>
              <w:t xml:space="preserve">Pos-el: </w:t>
            </w:r>
            <w:r>
              <w:fldChar w:fldCharType="begin"/>
            </w:r>
            <w:r>
              <w:instrText>HYPERLINK "mailto:inspektorat@malangkab"</w:instrText>
            </w:r>
            <w:r>
              <w:fldChar w:fldCharType="separate"/>
            </w:r>
            <w:r w:rsidRPr="00C9435C">
              <w:rPr>
                <w:rStyle w:val="Hyperlink"/>
                <w:rFonts w:ascii="Arial" w:eastAsiaTheme="majorEastAsia" w:hAnsi="Arial" w:cs="Arial"/>
                <w:bCs/>
                <w:sz w:val="20"/>
                <w:szCs w:val="20"/>
                <w:lang w:val="it-IT"/>
              </w:rPr>
              <w:t>inspektorat@malangkab</w:t>
            </w:r>
            <w:r>
              <w:fldChar w:fldCharType="end"/>
            </w:r>
            <w:r w:rsidRPr="00C9435C">
              <w:rPr>
                <w:rFonts w:ascii="Arial" w:hAnsi="Arial" w:cs="Arial"/>
                <w:bCs/>
                <w:sz w:val="20"/>
                <w:szCs w:val="20"/>
                <w:lang w:val="it-IT"/>
              </w:rPr>
              <w:t>.</w:t>
            </w:r>
            <w:r w:rsidRPr="00C9435C">
              <w:rPr>
                <w:rFonts w:ascii="Arial" w:hAnsi="Arial" w:cs="Arial"/>
                <w:sz w:val="20"/>
                <w:szCs w:val="20"/>
              </w:rPr>
              <w:t>go.id</w:t>
            </w:r>
            <w:r w:rsidRPr="00C9435C">
              <w:rPr>
                <w:rStyle w:val="Hyperlink"/>
                <w:rFonts w:ascii="Arial" w:eastAsiaTheme="majorEastAsia" w:hAnsi="Arial" w:cs="Arial"/>
                <w:bCs/>
                <w:color w:val="000000" w:themeColor="text1"/>
                <w:sz w:val="20"/>
                <w:szCs w:val="20"/>
                <w:lang w:val="id-ID"/>
              </w:rPr>
              <w:t xml:space="preserve">, </w:t>
            </w:r>
            <w:r w:rsidRPr="00B90EF1">
              <w:rPr>
                <w:rFonts w:ascii="Arial" w:hAnsi="Arial" w:cs="Arial"/>
                <w:sz w:val="20"/>
                <w:szCs w:val="20"/>
                <w:lang w:val="sv-SE"/>
              </w:rPr>
              <w:t>Kode Pos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t>:</w:t>
            </w:r>
            <w:r w:rsidRPr="00B90EF1">
              <w:rPr>
                <w:rFonts w:ascii="Arial" w:hAnsi="Arial" w:cs="Arial"/>
                <w:sz w:val="20"/>
                <w:szCs w:val="20"/>
                <w:lang w:val="sv-SE"/>
              </w:rPr>
              <w:t xml:space="preserve"> 65153</w:t>
            </w:r>
          </w:p>
        </w:tc>
      </w:tr>
    </w:tbl>
    <w:p w14:paraId="32F9D7B4" w14:textId="06517F1A" w:rsidR="004178C4" w:rsidRPr="004178C4" w:rsidRDefault="004178C4" w:rsidP="004178C4">
      <w:pPr>
        <w:rPr>
          <w:lang w:val="sv-SE"/>
        </w:rPr>
      </w:pPr>
      <w:r>
        <w:rPr>
          <w:b/>
          <w:noProof/>
          <w:lang w:val="it-IT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5D4E1DE" wp14:editId="42E9D472">
                <wp:simplePos x="0" y="0"/>
                <wp:positionH relativeFrom="column">
                  <wp:posOffset>-837680</wp:posOffset>
                </wp:positionH>
                <wp:positionV relativeFrom="paragraph">
                  <wp:posOffset>122786</wp:posOffset>
                </wp:positionV>
                <wp:extent cx="7093411" cy="0"/>
                <wp:effectExtent l="0" t="0" r="0" b="0"/>
                <wp:wrapNone/>
                <wp:docPr id="146826581" name="Straight Connector 1468265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93411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A78408" id="Straight Connector 14682658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5.95pt,9.65pt" to="492.6pt,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OhHowEAAJkDAAAOAAAAZHJzL2Uyb0RvYy54bWysU8GO0zAQvSPxD5bv1ElBLERN97AruCBY&#10;wfIBXmfcWNgeyzZN+veM3TZdAUKrFZeJ7Zn3Zt7MZHM9O8v2EJNB3/N21XAGXuFg/K7n3+8/vHrH&#10;WcrSD9Kih54fIPHr7csXmyl0sMYR7QCREYlP3RR6PuYcOiGSGsHJtMIAnpwao5OZrnEnhignYndW&#10;rJvmrZgwDiGigpTo9fbo5NvKrzWo/EXrBJnZnlNtudpY7UOxYruR3S7KMBp1KkM+owonjaekC9Wt&#10;zJL9jOYPKmdUxIQ6rxQ6gVobBVUDqWmb39R8G2WAqoWak8LSpvT/aNXn/Y2/i9SGKaQuhbtYVMw6&#10;uvKl+thcm3VYmgVzZooer5r3r9+0LWfq7BMXYIgpfwR0rBx6bo0vOmQn959SpmQUeg4pz9azibZn&#10;fdXUiYhLLfWUDxaOYV9BMzNQ9rbS1TWBGxvZXtKAhx9tGSiRW0+RBaKNtQuo+TfoFFtgUFfnqcAl&#10;umZEnxegMx7j37Lm+VyqPsZT2Y+0luMDDoc6meqg+Vdlp10tC/b4XuGXP2r7CwAA//8DAFBLAwQU&#10;AAYACAAAACEAlO3pVtwAAAAKAQAADwAAAGRycy9kb3ducmV2LnhtbEyPwU7DMAyG70i8Q+RJXNCW&#10;dhVs7ZpOFdIegI0Dx6wxbbXEKU3WlbfHiAMc7f/T78/lfnZWTDiG3pOCdJWAQGq86alV8HY6LLcg&#10;QtRktPWECr4wwL66vyt1YfyNXnE6xlZwCYVCK+hiHAopQ9Oh02HlByTOPvzodORxbKUZ9Y3LnZXr&#10;JHmWTvfEFzo94EuHzeV4dQpO7xs03aOtJ/1ZG2qzS3/YJEo9LOZ6ByLiHP9g+NFndajY6eyvZIKw&#10;CpZplubMcpJnIJjIt09rEOffhaxK+f+F6hsAAP//AwBQSwECLQAUAAYACAAAACEAtoM4kv4AAADh&#10;AQAAEwAAAAAAAAAAAAAAAAAAAAAAW0NvbnRlbnRfVHlwZXNdLnhtbFBLAQItABQABgAIAAAAIQA4&#10;/SH/1gAAAJQBAAALAAAAAAAAAAAAAAAAAC8BAABfcmVscy8ucmVsc1BLAQItABQABgAIAAAAIQAC&#10;TOhHowEAAJkDAAAOAAAAAAAAAAAAAAAAAC4CAABkcnMvZTJvRG9jLnhtbFBLAQItABQABgAIAAAA&#10;IQCU7elW3AAAAAoBAAAPAAAAAAAAAAAAAAAAAP0DAABkcnMvZG93bnJldi54bWxQSwUGAAAAAAQA&#10;BADzAAAABgUAAAAA&#10;" strokecolor="black [3200]" strokeweight="1pt">
                <v:stroke joinstyle="miter"/>
              </v:line>
            </w:pict>
          </mc:Fallback>
        </mc:AlternateContent>
      </w:r>
      <w:r>
        <w:rPr>
          <w:rFonts w:ascii="Arial" w:hAnsi="Arial" w:cs="Arial"/>
          <w:b/>
          <w:noProof/>
          <w:sz w:val="28"/>
          <w:szCs w:val="28"/>
        </w:rPr>
        <w:drawing>
          <wp:anchor distT="0" distB="0" distL="114300" distR="114300" simplePos="0" relativeHeight="251660288" behindDoc="1" locked="0" layoutInCell="1" allowOverlap="1" wp14:anchorId="1F87E83E" wp14:editId="47794896">
            <wp:simplePos x="0" y="0"/>
            <wp:positionH relativeFrom="column">
              <wp:posOffset>-610061</wp:posOffset>
            </wp:positionH>
            <wp:positionV relativeFrom="paragraph">
              <wp:posOffset>-958562</wp:posOffset>
            </wp:positionV>
            <wp:extent cx="737235" cy="899795"/>
            <wp:effectExtent l="0" t="0" r="5715" b="0"/>
            <wp:wrapNone/>
            <wp:docPr id="892477793" name="Picture 8924777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7235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W w:w="11226" w:type="dxa"/>
        <w:tblInd w:w="-14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2"/>
        <w:gridCol w:w="400"/>
        <w:gridCol w:w="1657"/>
        <w:gridCol w:w="442"/>
        <w:gridCol w:w="1548"/>
        <w:gridCol w:w="1473"/>
        <w:gridCol w:w="223"/>
        <w:gridCol w:w="1275"/>
        <w:gridCol w:w="431"/>
        <w:gridCol w:w="3255"/>
      </w:tblGrid>
      <w:tr w:rsidR="004178C4" w:rsidRPr="00F26899" w14:paraId="416C58A7" w14:textId="77777777" w:rsidTr="00E708D3">
        <w:trPr>
          <w:trHeight w:val="20"/>
        </w:trPr>
        <w:tc>
          <w:tcPr>
            <w:tcW w:w="11226" w:type="dxa"/>
            <w:gridSpan w:val="10"/>
            <w:tcBorders>
              <w:top w:val="nil"/>
              <w:left w:val="nil"/>
              <w:bottom w:val="nil"/>
              <w:right w:val="nil"/>
            </w:tcBorders>
            <w:noWrap/>
          </w:tcPr>
          <w:p w14:paraId="458CB0ED" w14:textId="51D922B1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178C4" w:rsidRPr="00F26899" w14:paraId="06F3CD68" w14:textId="77777777" w:rsidTr="00E708D3">
        <w:trPr>
          <w:trHeight w:val="20"/>
        </w:trPr>
        <w:tc>
          <w:tcPr>
            <w:tcW w:w="6265" w:type="dxa"/>
            <w:gridSpan w:val="7"/>
            <w:vMerge w:val="restar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491CF5D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8CD14AE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>Lembar ke</w:t>
            </w:r>
          </w:p>
        </w:tc>
        <w:tc>
          <w:tcPr>
            <w:tcW w:w="368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9F0E49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>:</w:t>
            </w:r>
          </w:p>
        </w:tc>
      </w:tr>
      <w:tr w:rsidR="004178C4" w:rsidRPr="00F26899" w14:paraId="393EA574" w14:textId="77777777" w:rsidTr="00E708D3">
        <w:trPr>
          <w:trHeight w:val="20"/>
        </w:trPr>
        <w:tc>
          <w:tcPr>
            <w:tcW w:w="6265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21BBBD0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D00FAC6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>Kode No</w:t>
            </w:r>
          </w:p>
        </w:tc>
        <w:tc>
          <w:tcPr>
            <w:tcW w:w="368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9A13A18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>:</w:t>
            </w:r>
          </w:p>
        </w:tc>
      </w:tr>
      <w:tr w:rsidR="004178C4" w:rsidRPr="00F26899" w14:paraId="62661C0E" w14:textId="77777777" w:rsidTr="00E708D3">
        <w:trPr>
          <w:trHeight w:val="20"/>
        </w:trPr>
        <w:tc>
          <w:tcPr>
            <w:tcW w:w="6265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35E1AFF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C3E89E5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26899">
              <w:rPr>
                <w:rFonts w:ascii="Arial" w:hAnsi="Arial" w:cs="Arial"/>
                <w:sz w:val="18"/>
                <w:szCs w:val="18"/>
              </w:rPr>
              <w:t>Nomor</w:t>
            </w:r>
            <w:proofErr w:type="spellEnd"/>
          </w:p>
        </w:tc>
        <w:tc>
          <w:tcPr>
            <w:tcW w:w="368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3CE730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 xml:space="preserve">: </w:t>
            </w: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nomor_spd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297E03D7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178C4" w:rsidRPr="00F26899" w14:paraId="72593573" w14:textId="77777777" w:rsidTr="00E708D3">
        <w:trPr>
          <w:gridAfter w:val="1"/>
          <w:wAfter w:w="3255" w:type="dxa"/>
          <w:trHeight w:val="20"/>
        </w:trPr>
        <w:tc>
          <w:tcPr>
            <w:tcW w:w="6265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24F33D6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38437B0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178C4" w:rsidRPr="00F26899" w14:paraId="7351497C" w14:textId="77777777" w:rsidTr="00E708D3">
        <w:trPr>
          <w:trHeight w:val="20"/>
        </w:trPr>
        <w:tc>
          <w:tcPr>
            <w:tcW w:w="11226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3647DCD" w14:textId="77777777" w:rsidR="004178C4" w:rsidRPr="00F26899" w:rsidRDefault="004178C4" w:rsidP="009456D7">
            <w:pPr>
              <w:spacing w:line="276" w:lineRule="auto"/>
              <w:contextualSpacing/>
              <w:jc w:val="center"/>
              <w:rPr>
                <w:rFonts w:ascii="Arial" w:hAnsi="Arial" w:cs="Arial"/>
                <w:sz w:val="20"/>
                <w:szCs w:val="20"/>
                <w:u w:val="single"/>
              </w:rPr>
            </w:pPr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 xml:space="preserve">SURAT PERJALANAN DINAS </w:t>
            </w:r>
            <w:proofErr w:type="gramStart"/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>( S</w:t>
            </w:r>
            <w:proofErr w:type="gramEnd"/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 xml:space="preserve"> P D)</w:t>
            </w:r>
          </w:p>
          <w:p w14:paraId="213B1996" w14:textId="77777777" w:rsidR="004178C4" w:rsidRPr="00F26899" w:rsidRDefault="004178C4" w:rsidP="009456D7">
            <w:pPr>
              <w:spacing w:line="276" w:lineRule="auto"/>
              <w:contextualSpacing/>
              <w:jc w:val="center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</w:tr>
      <w:tr w:rsidR="004178C4" w:rsidRPr="00F26899" w14:paraId="418D5E29" w14:textId="77777777" w:rsidTr="00E708D3">
        <w:trPr>
          <w:trHeight w:val="20"/>
        </w:trPr>
        <w:tc>
          <w:tcPr>
            <w:tcW w:w="522" w:type="dxa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107D0A84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4047" w:type="dxa"/>
            <w:gridSpan w:val="4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8093628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Pengguna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46F6BF6" w14:textId="77777777" w:rsidR="004178C4" w:rsidRPr="00F26899" w:rsidRDefault="004178C4" w:rsidP="009456D7">
            <w:pPr>
              <w:spacing w:line="276" w:lineRule="auto"/>
              <w:ind w:right="603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pengguna_anggaran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1785FAF6" w14:textId="77777777" w:rsidTr="00E708D3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676221A9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4047" w:type="dxa"/>
            <w:gridSpan w:val="4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3AB23746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Nama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Pegawai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diperintah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       </w:t>
            </w:r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61FF3AF7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{nama}</w:t>
            </w:r>
          </w:p>
        </w:tc>
      </w:tr>
      <w:tr w:rsidR="004178C4" w:rsidRPr="00F26899" w14:paraId="12D082FC" w14:textId="77777777" w:rsidTr="00E708D3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09F9720F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47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1994FE3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319A9846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 {nip}</w:t>
            </w:r>
          </w:p>
        </w:tc>
      </w:tr>
      <w:tr w:rsidR="004178C4" w:rsidRPr="00F26899" w14:paraId="760A6739" w14:textId="77777777" w:rsidTr="00E708D3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643DB0F2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DBA24FB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647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59298EB1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dan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Golongan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2A541084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pangkat_gol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568BD855" w14:textId="77777777" w:rsidTr="00E708D3">
        <w:trPr>
          <w:trHeight w:val="20"/>
        </w:trPr>
        <w:tc>
          <w:tcPr>
            <w:tcW w:w="52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826FCA8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AB771C0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4A93BFD8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133AD4B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5F8C8807" w14:textId="77777777" w:rsidTr="00E708D3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4DF716A9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1B2D2CCF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F1CCBC1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Tingkat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Biaya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Dinas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7EC17AAF" w14:textId="5487FF42" w:rsidR="004178C4" w:rsidRPr="00F26899" w:rsidRDefault="000A2D6F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tingkat_biaya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6A91BCEA" w14:textId="77777777" w:rsidTr="00E708D3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2D4B6982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404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11B6875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Maksud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dinas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3832E3D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maksud_penugasan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55785F9B" w14:textId="77777777" w:rsidTr="00E708D3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74094647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404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2DA19DD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Alat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angkutan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dipergunakan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41F07BB" w14:textId="56788D1B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alat_angkut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214F4567" w14:textId="77777777" w:rsidTr="00E708D3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05F8B2E0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6.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30F2EEA1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647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72B95341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4ABBCA5E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tempat_berangkat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562129D6" w14:textId="77777777" w:rsidTr="00E708D3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79263E4E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4B3137E3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A39DB8D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Tujuan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58A89320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tempat_tujuan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6B94567F" w14:textId="77777777" w:rsidTr="00E708D3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514ED035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7.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57965672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647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3D7F4169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Lamanya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Dinas</w:t>
            </w:r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55FD257F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lama_hari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109AF742" w14:textId="77777777" w:rsidTr="00E708D3">
        <w:trPr>
          <w:trHeight w:val="20"/>
        </w:trPr>
        <w:tc>
          <w:tcPr>
            <w:tcW w:w="52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4C72C6A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7FFB619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07F9C3E3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3DC9709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tgl_berangkat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0C76DE77" w14:textId="77777777" w:rsidTr="00E708D3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240C614A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09FD2436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F62D44D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harus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Kembali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1D778004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tgl_kembali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0A8EEF81" w14:textId="77777777" w:rsidTr="00E708D3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474139DF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8.</w:t>
            </w:r>
          </w:p>
        </w:tc>
        <w:tc>
          <w:tcPr>
            <w:tcW w:w="205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2C55F428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Pengikut</w:t>
            </w:r>
          </w:p>
        </w:tc>
        <w:tc>
          <w:tcPr>
            <w:tcW w:w="199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8847BB1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Nama</w:t>
            </w:r>
          </w:p>
        </w:tc>
        <w:tc>
          <w:tcPr>
            <w:tcW w:w="340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A3B5A" w14:textId="77777777" w:rsidR="004178C4" w:rsidRPr="00F26899" w:rsidRDefault="004178C4" w:rsidP="009456D7">
            <w:pPr>
              <w:spacing w:line="276" w:lineRule="auto"/>
              <w:contextualSpacing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Lahir</w:t>
            </w:r>
          </w:p>
        </w:tc>
        <w:tc>
          <w:tcPr>
            <w:tcW w:w="3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B139D87" w14:textId="77777777" w:rsidR="004178C4" w:rsidRPr="00F26899" w:rsidRDefault="004178C4" w:rsidP="009456D7">
            <w:pPr>
              <w:spacing w:line="276" w:lineRule="auto"/>
              <w:contextualSpacing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Keterangan</w:t>
            </w:r>
            <w:proofErr w:type="spellEnd"/>
          </w:p>
        </w:tc>
      </w:tr>
      <w:tr w:rsidR="004178C4" w:rsidRPr="00F26899" w14:paraId="6024D025" w14:textId="77777777" w:rsidTr="00E708D3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886E8D4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47" w:type="dxa"/>
            <w:gridSpan w:val="4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5A9ED2FF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402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A117381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5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2A88E0CD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178C4" w:rsidRPr="00F26899" w14:paraId="7C02459E" w14:textId="77777777" w:rsidTr="00E708D3">
        <w:trPr>
          <w:trHeight w:val="20"/>
        </w:trPr>
        <w:tc>
          <w:tcPr>
            <w:tcW w:w="52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F51F3B4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47" w:type="dxa"/>
            <w:gridSpan w:val="4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05FF3F8C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402" w:type="dxa"/>
            <w:gridSpan w:val="4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C359AC7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5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F7F919F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178C4" w:rsidRPr="00F26899" w14:paraId="59C7A9F0" w14:textId="77777777" w:rsidTr="00E708D3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7E35BBD3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47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E73908D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402" w:type="dxa"/>
            <w:gridSpan w:val="4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27D57A6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7D9860D4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178C4" w:rsidRPr="00F26899" w14:paraId="6AF95A11" w14:textId="77777777" w:rsidTr="00E708D3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5BCF3F04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9.</w:t>
            </w:r>
          </w:p>
        </w:tc>
        <w:tc>
          <w:tcPr>
            <w:tcW w:w="4047" w:type="dxa"/>
            <w:gridSpan w:val="4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38B16CB2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Pembebanan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09A3C641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178C4" w:rsidRPr="00F26899" w14:paraId="7F81F887" w14:textId="77777777" w:rsidTr="00E708D3">
        <w:trPr>
          <w:trHeight w:val="20"/>
        </w:trPr>
        <w:tc>
          <w:tcPr>
            <w:tcW w:w="52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B012FB0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78F7A54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5654F169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SKPD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3BE1D97" w14:textId="1B723211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skpd</w:t>
            </w:r>
            <w:r w:rsidR="000A2D6F">
              <w:rPr>
                <w:rFonts w:ascii="Arial" w:hAnsi="Arial" w:cs="Arial"/>
                <w:sz w:val="20"/>
                <w:szCs w:val="20"/>
              </w:rPr>
              <w:t>_pembebanan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783377EF" w14:textId="77777777" w:rsidTr="00E708D3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3828489B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7C763BFF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EE88FBC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Akun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1ADF00EE" w14:textId="70D37A0B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akun</w:t>
            </w:r>
            <w:r w:rsidR="000A2D6F">
              <w:rPr>
                <w:rFonts w:ascii="Arial" w:hAnsi="Arial" w:cs="Arial"/>
                <w:sz w:val="20"/>
                <w:szCs w:val="20"/>
              </w:rPr>
              <w:t>_pembebanan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0D59E692" w14:textId="77777777" w:rsidTr="00E708D3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698D04FB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10.</w:t>
            </w:r>
          </w:p>
        </w:tc>
        <w:tc>
          <w:tcPr>
            <w:tcW w:w="404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2050672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Keterangan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lain-lain</w:t>
            </w:r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5D52784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178C4" w:rsidRPr="00F26899" w14:paraId="6D100334" w14:textId="77777777" w:rsidTr="00E708D3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CEF2D01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704" w:type="dxa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E9E6186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178C4" w:rsidRPr="00F26899" w14:paraId="67C74F77" w14:textId="77777777" w:rsidTr="00E708D3">
        <w:trPr>
          <w:trHeight w:val="20"/>
        </w:trPr>
        <w:tc>
          <w:tcPr>
            <w:tcW w:w="302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A57E491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E86020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2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5BC701C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Dikeluarkan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di</w:t>
            </w:r>
          </w:p>
        </w:tc>
        <w:tc>
          <w:tcPr>
            <w:tcW w:w="325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925BCC2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: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Singosari</w:t>
            </w:r>
            <w:proofErr w:type="spellEnd"/>
          </w:p>
        </w:tc>
      </w:tr>
      <w:tr w:rsidR="004178C4" w:rsidRPr="00F26899" w14:paraId="79A35614" w14:textId="77777777" w:rsidTr="00E708D3">
        <w:trPr>
          <w:trHeight w:val="20"/>
        </w:trPr>
        <w:tc>
          <w:tcPr>
            <w:tcW w:w="302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4408522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4061B0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2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2F06BD7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325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C65D4D9" w14:textId="62DAAC7F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 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</w:t>
            </w:r>
            <w:r w:rsidR="000A2D6F">
              <w:rPr>
                <w:rFonts w:ascii="Arial" w:hAnsi="Arial" w:cs="Arial"/>
                <w:sz w:val="20"/>
                <w:szCs w:val="20"/>
              </w:rPr>
              <w:t>gl</w:t>
            </w:r>
            <w:r w:rsidRPr="00F26899">
              <w:rPr>
                <w:rFonts w:ascii="Arial" w:hAnsi="Arial" w:cs="Arial"/>
                <w:sz w:val="20"/>
                <w:szCs w:val="20"/>
              </w:rPr>
              <w:t>l</w:t>
            </w:r>
            <w:r w:rsidR="000A2D6F">
              <w:rPr>
                <w:rFonts w:ascii="Arial" w:hAnsi="Arial" w:cs="Arial"/>
                <w:sz w:val="20"/>
                <w:szCs w:val="20"/>
              </w:rPr>
              <w:t>_</w:t>
            </w:r>
            <w:r w:rsidR="009456D7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2DC0CCB7" w14:textId="77777777" w:rsidTr="00E708D3">
        <w:trPr>
          <w:trHeight w:val="20"/>
        </w:trPr>
        <w:tc>
          <w:tcPr>
            <w:tcW w:w="302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A2A47E3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3148471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8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529A6A4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Pengguna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  <w:p w14:paraId="79EA8EE8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3679565D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67F2FFD4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704D643E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640BA4DE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178C4" w:rsidRPr="00F26899" w14:paraId="587CC4E5" w14:textId="77777777" w:rsidTr="00E708D3">
        <w:trPr>
          <w:trHeight w:val="20"/>
        </w:trPr>
        <w:tc>
          <w:tcPr>
            <w:tcW w:w="302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87A49D1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66EBFC0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8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1BF0703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>pengguna_anggaran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>}</w:t>
            </w:r>
          </w:p>
        </w:tc>
      </w:tr>
      <w:tr w:rsidR="004178C4" w:rsidRPr="00F26899" w14:paraId="4A4BAA47" w14:textId="77777777" w:rsidTr="00E708D3">
        <w:trPr>
          <w:trHeight w:val="20"/>
        </w:trPr>
        <w:tc>
          <w:tcPr>
            <w:tcW w:w="302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59A77FB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F9BC83" w14:textId="77777777" w:rsidR="004178C4" w:rsidRPr="00F26899" w:rsidRDefault="004178C4" w:rsidP="009456D7">
            <w:pPr>
              <w:spacing w:line="276" w:lineRule="auto"/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8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4C1CFBE" w14:textId="77777777" w:rsidR="004178C4" w:rsidRPr="00F26899" w:rsidRDefault="004178C4" w:rsidP="009456D7">
            <w:pPr>
              <w:spacing w:line="276" w:lineRule="auto"/>
              <w:ind w:right="419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 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nip_pa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7787B720" w14:textId="77777777" w:rsidTr="00E708D3">
        <w:trPr>
          <w:trHeight w:val="20"/>
        </w:trPr>
        <w:tc>
          <w:tcPr>
            <w:tcW w:w="11226" w:type="dxa"/>
            <w:gridSpan w:val="10"/>
            <w:tcBorders>
              <w:top w:val="nil"/>
              <w:left w:val="nil"/>
              <w:bottom w:val="nil"/>
              <w:right w:val="nil"/>
            </w:tcBorders>
            <w:noWrap/>
          </w:tcPr>
          <w:p w14:paraId="53D0422E" w14:textId="77777777" w:rsidR="004178C4" w:rsidRPr="00F26899" w:rsidRDefault="004178C4" w:rsidP="009456D7">
            <w:pPr>
              <w:spacing w:line="276" w:lineRule="auto"/>
              <w:ind w:right="419"/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3D259421" w14:textId="1E4A7190" w:rsidR="004178C4" w:rsidRDefault="004178C4" w:rsidP="004178C4"/>
    <w:p w14:paraId="1C336AAA" w14:textId="28F36A85" w:rsidR="00F26E29" w:rsidRDefault="00F26E29" w:rsidP="00B556F7">
      <w:pPr>
        <w:spacing w:after="160" w:line="278" w:lineRule="auto"/>
      </w:pPr>
    </w:p>
    <w:sectPr w:rsidR="00F26E29" w:rsidSect="004178C4">
      <w:pgSz w:w="11906" w:h="16838" w:code="9"/>
      <w:pgMar w:top="568" w:right="1134" w:bottom="1418" w:left="1701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78C4"/>
    <w:rsid w:val="000A2D6F"/>
    <w:rsid w:val="001164BD"/>
    <w:rsid w:val="00304EF5"/>
    <w:rsid w:val="004178C4"/>
    <w:rsid w:val="006E4F53"/>
    <w:rsid w:val="006F0C33"/>
    <w:rsid w:val="00711D8D"/>
    <w:rsid w:val="008E1B0E"/>
    <w:rsid w:val="009456D7"/>
    <w:rsid w:val="009C3E23"/>
    <w:rsid w:val="00A5579E"/>
    <w:rsid w:val="00B53DEE"/>
    <w:rsid w:val="00B556F7"/>
    <w:rsid w:val="00D21105"/>
    <w:rsid w:val="00D64389"/>
    <w:rsid w:val="00D67B82"/>
    <w:rsid w:val="00D728D1"/>
    <w:rsid w:val="00F26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71A7C"/>
  <w15:chartTrackingRefBased/>
  <w15:docId w15:val="{2257D69B-7757-4ABD-AD16-DCFD1F99C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78C4"/>
    <w:pPr>
      <w:spacing w:after="0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78C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ID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78C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ID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78C4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ID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78C4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val="en-ID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78C4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val="en-ID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78C4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ID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78C4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ID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78C4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ID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78C4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ID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78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78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78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78C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78C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78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78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78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78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78C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178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78C4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D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178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78C4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ID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178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78C4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val="en-ID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178C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78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val="en-ID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78C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78C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178C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78C4"/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styleId="Hyperlink">
    <w:name w:val="Hyperlink"/>
    <w:rsid w:val="004178C4"/>
    <w:rPr>
      <w:color w:val="0000FF"/>
      <w:u w:val="single"/>
    </w:rPr>
  </w:style>
  <w:style w:type="table" w:styleId="TableGrid">
    <w:name w:val="Table Grid"/>
    <w:basedOn w:val="TableNormal"/>
    <w:rsid w:val="004178C4"/>
    <w:pPr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://inspektorat.malangkab.go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186</Words>
  <Characters>1066</Characters>
  <Application>Microsoft Office Word</Application>
  <DocSecurity>0</DocSecurity>
  <Lines>8</Lines>
  <Paragraphs>2</Paragraphs>
  <ScaleCrop>false</ScaleCrop>
  <Company/>
  <LinksUpToDate>false</LinksUpToDate>
  <CharactersWithSpaces>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Zoga Syahputra</dc:creator>
  <cp:keywords/>
  <dc:description/>
  <cp:lastModifiedBy>Zoga Syahputra</cp:lastModifiedBy>
  <cp:revision>5</cp:revision>
  <dcterms:created xsi:type="dcterms:W3CDTF">2026-08-11T07:47:00Z</dcterms:created>
  <dcterms:modified xsi:type="dcterms:W3CDTF">2026-08-13T08:36:00Z</dcterms:modified>
</cp:coreProperties>
</file>