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{nomor_surat}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10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411"/>
        <w:gridCol w:w="7371"/>
      </w:tblGrid>
      <w:tr w:rsidR="00F74058" w:rsidRPr="00BE058A" w14:paraId="0EA51EE2" w14:textId="77777777" w:rsidTr="00DB3D6E">
        <w:tc>
          <w:tcPr>
            <w:tcW w:w="971" w:type="dxa"/>
          </w:tcPr>
          <w:p w14:paraId="6AA8543D" w14:textId="77777777" w:rsidR="00F74058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  <w:p w14:paraId="6065B40A" w14:textId="77777777" w:rsidR="006404B6" w:rsidRPr="00BE058A" w:rsidRDefault="006404B6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411" w:type="dxa"/>
          </w:tcPr>
          <w:p w14:paraId="38F8D4C5" w14:textId="77777777" w:rsidR="00523D83" w:rsidRDefault="00DB3D6E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{#dasar_list}</w:t>
            </w:r>
          </w:p>
          <w:p w14:paraId="6060743C" w14:textId="77777777" w:rsidR="00523D83" w:rsidRDefault="00DB3D6E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{no}.</w:t>
            </w:r>
          </w:p>
          <w:p w14:paraId="4D4973E4" w14:textId="3D076953" w:rsidR="00CE1116" w:rsidRPr="00BE058A" w:rsidRDefault="00DB3D6E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  <w:lang w:val="id-ID"/>
              </w:rPr>
            </w:pPr>
            <w:r w:rsidRPr="00DB3D6E">
              <w:rPr>
                <w:rFonts w:ascii="Arial" w:hAnsi="Arial" w:cs="Arial"/>
                <w:szCs w:val="24"/>
              </w:rPr>
              <w:t>{/dasar_list}</w:t>
            </w:r>
          </w:p>
        </w:tc>
        <w:tc>
          <w:tcPr>
            <w:tcW w:w="7371" w:type="dxa"/>
          </w:tcPr>
          <w:p w14:paraId="2301945B" w14:textId="6CA2813B" w:rsidR="00972836" w:rsidRPr="00BE058A" w:rsidRDefault="0044332B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  <w:lang w:val="pt-BR"/>
              </w:rPr>
            </w:pPr>
            <w:r w:rsidRPr="0044332B">
              <w:rPr>
                <w:rFonts w:ascii="Arial" w:hAnsi="Arial" w:cs="Arial"/>
                <w:szCs w:val="24"/>
              </w:rPr>
              <w:t>{#dasar_list}{isi_dasar}{/dasar_list}</w:t>
            </w: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5118" w:type="dxa"/>
        <w:tblInd w:w="132" w:type="dxa"/>
        <w:tblLook w:val="04A0" w:firstRow="1" w:lastRow="0" w:firstColumn="1" w:lastColumn="0" w:noHBand="0" w:noVBand="1"/>
      </w:tblPr>
      <w:tblGrid>
        <w:gridCol w:w="1225"/>
        <w:gridCol w:w="283"/>
        <w:gridCol w:w="7691"/>
        <w:gridCol w:w="5919"/>
      </w:tblGrid>
      <w:tr w:rsidR="0003594D" w:rsidRPr="00E67194" w14:paraId="4E866D1D" w14:textId="77777777" w:rsidTr="0003594D">
        <w:trPr>
          <w:trHeight w:val="1103"/>
        </w:trPr>
        <w:tc>
          <w:tcPr>
            <w:tcW w:w="1225" w:type="dxa"/>
          </w:tcPr>
          <w:p w14:paraId="23DEC2F6" w14:textId="01E8495F" w:rsidR="0003594D" w:rsidRPr="00E67194" w:rsidRDefault="0003594D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893" w:type="dxa"/>
            <w:gridSpan w:val="3"/>
          </w:tcPr>
          <w:p w14:paraId="54ED752D" w14:textId="77777777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34B52121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23C4CA67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>: {nip}</w:t>
            </w:r>
          </w:p>
          <w:p w14:paraId="4F959BF9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r w:rsidRPr="00B93EFA">
              <w:rPr>
                <w:rFonts w:ascii="Arial" w:hAnsi="Arial" w:cs="Arial"/>
              </w:rPr>
              <w:t xml:space="preserve">Pangkat/Gol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{pangkat_gol}</w:t>
            </w:r>
          </w:p>
          <w:p w14:paraId="398D6F08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r w:rsidRPr="00B93EFA">
              <w:rPr>
                <w:rFonts w:ascii="Arial" w:hAnsi="Arial" w:cs="Arial"/>
              </w:rPr>
              <w:t xml:space="preserve">Jabatan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{jabatan}</w:t>
            </w:r>
          </w:p>
          <w:p w14:paraId="33EA2FDC" w14:textId="01E95C01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{/pegawai_list}</w:t>
            </w:r>
          </w:p>
        </w:tc>
      </w:tr>
      <w:tr w:rsidR="0003594D" w:rsidRPr="00E67194" w14:paraId="1B2FB4E3" w14:textId="77777777" w:rsidTr="0003594D">
        <w:trPr>
          <w:trHeight w:val="276"/>
        </w:trPr>
        <w:tc>
          <w:tcPr>
            <w:tcW w:w="1225" w:type="dxa"/>
          </w:tcPr>
          <w:p w14:paraId="552C1DD6" w14:textId="77777777" w:rsidR="0003594D" w:rsidRPr="00E67194" w:rsidRDefault="0003594D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83" w:type="dxa"/>
          </w:tcPr>
          <w:p w14:paraId="684BBBF2" w14:textId="77777777" w:rsidR="0003594D" w:rsidRDefault="0003594D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13610" w:type="dxa"/>
            <w:gridSpan w:val="2"/>
          </w:tcPr>
          <w:p w14:paraId="18817D6D" w14:textId="379B9FBC" w:rsidR="0003594D" w:rsidRDefault="0003594D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</w:tr>
      <w:tr w:rsidR="0003594D" w:rsidRPr="00BC16C2" w14:paraId="57E93E14" w14:textId="77777777" w:rsidTr="0003594D">
        <w:trPr>
          <w:gridAfter w:val="1"/>
          <w:wAfter w:w="5919" w:type="dxa"/>
          <w:trHeight w:val="365"/>
        </w:trPr>
        <w:tc>
          <w:tcPr>
            <w:tcW w:w="1225" w:type="dxa"/>
          </w:tcPr>
          <w:p w14:paraId="7B6E0609" w14:textId="77777777" w:rsidR="0003594D" w:rsidRPr="00E67194" w:rsidRDefault="0003594D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283" w:type="dxa"/>
          </w:tcPr>
          <w:p w14:paraId="1C88839A" w14:textId="536B9CB0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:</w:t>
            </w:r>
          </w:p>
        </w:tc>
        <w:tc>
          <w:tcPr>
            <w:tcW w:w="7691" w:type="dxa"/>
          </w:tcPr>
          <w:p w14:paraId="46EA6FF2" w14:textId="0534BE0D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B93EFA">
              <w:rPr>
                <w:rFonts w:ascii="Arial" w:hAnsi="Arial" w:cs="Arial"/>
              </w:rPr>
              <w:t>{penugasan}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03594D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{jabatan_paraf}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{/paraf_list}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{/tampilkan_paraf}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Penata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6199E" w14:textId="77777777" w:rsidR="00AF7ADE" w:rsidRDefault="00AF7ADE" w:rsidP="00793BA7">
      <w:r>
        <w:separator/>
      </w:r>
    </w:p>
  </w:endnote>
  <w:endnote w:type="continuationSeparator" w:id="0">
    <w:p w14:paraId="6237551A" w14:textId="77777777" w:rsidR="00AF7ADE" w:rsidRDefault="00AF7ADE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57CC0" w14:textId="77777777" w:rsidR="00AF7ADE" w:rsidRDefault="00AF7ADE" w:rsidP="00793BA7">
      <w:r>
        <w:separator/>
      </w:r>
    </w:p>
  </w:footnote>
  <w:footnote w:type="continuationSeparator" w:id="0">
    <w:p w14:paraId="0F0BFE94" w14:textId="77777777" w:rsidR="00AF7ADE" w:rsidRDefault="00AF7ADE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9</cp:revision>
  <cp:lastPrinted>2026-08-03T07:02:00Z</cp:lastPrinted>
  <dcterms:created xsi:type="dcterms:W3CDTF">2026-08-06T08:08:00Z</dcterms:created>
  <dcterms:modified xsi:type="dcterms:W3CDTF">2026-08-06T14:36:00Z</dcterms:modified>
</cp:coreProperties>
</file>