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7EF2B" w14:textId="77777777" w:rsidR="00544ACD" w:rsidRPr="00544ACD" w:rsidRDefault="00544ACD" w:rsidP="0054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>4.1.1.3</w:t>
      </w:r>
    </w:p>
    <w:p w14:paraId="142F3278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lumières intelligentes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s'allumer progressivement pour simuler le lever du soleil.</w:t>
      </w:r>
    </w:p>
    <w:p w14:paraId="71AFE402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thermost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>at intelligent peut régler la température ambiante souhaitée.</w:t>
      </w:r>
    </w:p>
    <w:p w14:paraId="03CB0655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cafetière intelligente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préparer du café automatiquement à l'heure souhaitée. Préparation du petit-déjeuner</w:t>
      </w:r>
    </w:p>
    <w:p w14:paraId="1EBEAA0C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robot mixeur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préparer des smoothies ou des jus de fruits automatiquement.</w:t>
      </w:r>
    </w:p>
    <w:p w14:paraId="138E468F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grille-pain intelligent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faire griller du pain à la perfection.</w:t>
      </w:r>
    </w:p>
    <w:p w14:paraId="54359844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distributeur de céréales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distribuer la quantité souhaitée de céréales. Gestion des tâches ménagères</w:t>
      </w:r>
    </w:p>
    <w:p w14:paraId="271F4B03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aspirateur robot</w:t>
      </w: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passer l'aspirateur automatiquement pendant votre absence.</w:t>
      </w:r>
    </w:p>
    <w:p w14:paraId="768D718D" w14:textId="77777777" w:rsidR="00544ACD" w:rsidRPr="00544ACD" w:rsidRDefault="00544ACD" w:rsidP="00544A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sz w:val="24"/>
          <w:szCs w:val="24"/>
          <w:lang w:eastAsia="fr-FR"/>
        </w:rPr>
        <w:t> </w:t>
      </w:r>
    </w:p>
    <w:p w14:paraId="2B4A28A8" w14:textId="77777777" w:rsidR="00544ACD" w:rsidRPr="00544ACD" w:rsidRDefault="00544ACD" w:rsidP="0054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5 astuces pour automatiser votre maison avec Google Assistant</w:t>
      </w:r>
    </w:p>
    <w:p w14:paraId="57068760" w14:textId="77777777" w:rsidR="00544ACD" w:rsidRPr="00544ACD" w:rsidRDefault="00544ACD" w:rsidP="00544A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blank" w:tooltip="https://www.youtube.com/watch?v=bqk33v2l074" w:history="1">
        <w:r w:rsidRPr="00544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https://www.youtube.com/watch?v=bqK33V2L074</w:t>
        </w:r>
      </w:hyperlink>
    </w:p>
    <w:p w14:paraId="30845F9E" w14:textId="77777777" w:rsidR="00544ACD" w:rsidRPr="00544ACD" w:rsidRDefault="00544ACD" w:rsidP="0054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Comment automatiser votre routine matinale</w:t>
      </w:r>
    </w:p>
    <w:p w14:paraId="6154FFE5" w14:textId="77777777" w:rsidR="00544ACD" w:rsidRPr="00544ACD" w:rsidRDefault="00544ACD" w:rsidP="00544A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blank" w:tooltip="https://www.youtube.com/watch?v=vvuvlywpetk" w:history="1">
        <w:r w:rsidRPr="00544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https://www.youtube.com/watch?v=vVUVlYWpetk</w:t>
        </w:r>
      </w:hyperlink>
    </w:p>
    <w:p w14:paraId="14E9E9AF" w14:textId="77777777" w:rsidR="00544ACD" w:rsidRPr="00544ACD" w:rsidRDefault="00544ACD" w:rsidP="00544A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44AC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10 gadgets pour automatiser votre maison</w:t>
      </w:r>
    </w:p>
    <w:p w14:paraId="6CB68ADB" w14:textId="77777777" w:rsidR="00544ACD" w:rsidRPr="00544ACD" w:rsidRDefault="00544ACD" w:rsidP="00544A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gtFrame="_blank" w:tooltip="https://www.youtube.com/watch?v=p_g4p8aqlx4" w:history="1">
        <w:r w:rsidRPr="00544A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https://www.youtube.com/watch?v=P_G4p8AQLX4</w:t>
        </w:r>
      </w:hyperlink>
    </w:p>
    <w:p w14:paraId="37BBEF72" w14:textId="77777777" w:rsidR="008D6FAF" w:rsidRDefault="008D6FAF"/>
    <w:sectPr w:rsidR="008D6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C7020"/>
    <w:multiLevelType w:val="multilevel"/>
    <w:tmpl w:val="A2A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62F09"/>
    <w:multiLevelType w:val="multilevel"/>
    <w:tmpl w:val="540C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34928"/>
    <w:multiLevelType w:val="multilevel"/>
    <w:tmpl w:val="74EA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E7B9E"/>
    <w:multiLevelType w:val="multilevel"/>
    <w:tmpl w:val="8454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212245">
    <w:abstractNumId w:val="2"/>
  </w:num>
  <w:num w:numId="2" w16cid:durableId="2012755832">
    <w:abstractNumId w:val="3"/>
  </w:num>
  <w:num w:numId="3" w16cid:durableId="1827630145">
    <w:abstractNumId w:val="0"/>
  </w:num>
  <w:num w:numId="4" w16cid:durableId="138663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CD"/>
    <w:rsid w:val="00544ACD"/>
    <w:rsid w:val="00560B11"/>
    <w:rsid w:val="008D6FAF"/>
    <w:rsid w:val="00D5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7E9A"/>
  <w15:chartTrackingRefBased/>
  <w15:docId w15:val="{5A93BD6F-BF5E-44EC-B63B-CFBBDE0A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4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4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4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4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4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4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4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4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4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4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4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44A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44A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44A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44A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44A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44A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4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4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4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4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4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44A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44A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44A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4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44A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44A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4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44AC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44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_G4p8AQLX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VUVlYWpetk" TargetMode="External"/><Relationship Id="rId5" Type="http://schemas.openxmlformats.org/officeDocument/2006/relationships/hyperlink" Target="https://www.youtube.com/watch?v=bqK33V2L07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Ziyad Ossart</dc:creator>
  <cp:keywords/>
  <dc:description/>
  <cp:lastModifiedBy>Ziyad Ossart</cp:lastModifiedBy>
  <cp:revision>1</cp:revision>
  <dcterms:created xsi:type="dcterms:W3CDTF">2024-05-30T08:16:00Z</dcterms:created>
  <dcterms:modified xsi:type="dcterms:W3CDTF">2024-05-30T08:21:00Z</dcterms:modified>
</cp:coreProperties>
</file>