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B9337" w14:textId="6568230E" w:rsidR="004A0E6F" w:rsidRPr="004A0E6F" w:rsidRDefault="004A0E6F" w:rsidP="004A0E6F">
      <w:r w:rsidRPr="004A0E6F">
        <w:t>Qui suis-je ?</w:t>
      </w:r>
    </w:p>
    <w:p w14:paraId="1FBF5880" w14:textId="7984B913" w:rsidR="004A0E6F" w:rsidRPr="004A0E6F" w:rsidRDefault="004A0E6F" w:rsidP="004A0E6F">
      <w:r w:rsidRPr="004A0E6F">
        <w:t xml:space="preserve">Nathan BAERT, 18 ans, 46 chromosomes </w:t>
      </w:r>
      <w:r w:rsidR="006F1705" w:rsidRPr="004A0E6F">
        <w:t>(XY</w:t>
      </w:r>
      <w:r w:rsidRPr="004A0E6F">
        <w:t xml:space="preserve"> </w:t>
      </w:r>
      <w:r w:rsidR="00F812F6" w:rsidRPr="004A0E6F">
        <w:t>compris)</w:t>
      </w:r>
      <w:r w:rsidRPr="004A0E6F">
        <w:t>.</w:t>
      </w:r>
    </w:p>
    <w:p w14:paraId="0AD41853" w14:textId="5265294C" w:rsidR="004A0E6F" w:rsidRPr="004A0E6F" w:rsidRDefault="004A0E6F" w:rsidP="004A0E6F">
      <w:r w:rsidRPr="004A0E6F">
        <w:t>Je suis quelqu’un</w:t>
      </w:r>
      <w:r w:rsidR="001B76E1">
        <w:t xml:space="preserve"> ++</w:t>
      </w:r>
      <w:r w:rsidRPr="004A0E6F">
        <w:t xml:space="preserve"> de logique</w:t>
      </w:r>
      <w:r w:rsidR="001D1DBF">
        <w:t xml:space="preserve">, </w:t>
      </w:r>
      <w:r w:rsidRPr="004A0E6F">
        <w:t xml:space="preserve">et </w:t>
      </w:r>
      <w:r w:rsidR="004758A3" w:rsidRPr="004A0E6F">
        <w:t>perspicace,</w:t>
      </w:r>
      <w:r w:rsidR="004758A3">
        <w:t xml:space="preserve"> --</w:t>
      </w:r>
      <w:r w:rsidR="001B76E1" w:rsidRPr="001B76E1">
        <w:t xml:space="preserve"> </w:t>
      </w:r>
      <w:r w:rsidR="00CC2691">
        <w:t xml:space="preserve">honnête, </w:t>
      </w:r>
      <w:r w:rsidR="00955AEE">
        <w:t>ne sait pas</w:t>
      </w:r>
      <w:r w:rsidR="001B76E1">
        <w:t xml:space="preserve"> </w:t>
      </w:r>
      <w:r w:rsidR="00CC2691">
        <w:t>écrire</w:t>
      </w:r>
      <w:r w:rsidRPr="004A0E6F">
        <w:t xml:space="preserve"> outils que j’ai forgés avec ma passion des jeux de sociétés stratégiques et jeux </w:t>
      </w:r>
      <w:r w:rsidR="006F1705" w:rsidRPr="004A0E6F">
        <w:t>vidéo</w:t>
      </w:r>
      <w:r w:rsidRPr="004A0E6F">
        <w:t xml:space="preserve"> avec énigmes. </w:t>
      </w:r>
    </w:p>
    <w:p w14:paraId="2AF15598" w14:textId="7E57F548" w:rsidR="004A0E6F" w:rsidRPr="004A0E6F" w:rsidRDefault="004A0E6F" w:rsidP="004A0E6F">
      <w:r w:rsidRPr="004A0E6F">
        <w:t>Je suis quelqu’un d'adaptable et qui apprend vite, faits que j'ignorais avant d’avoir vécu aux Etats Unis ne sachant pas un mot d’Anglais. Cette expérience m’a aussi permis de devenir bilingue Français/Anglais (+ Franglais à mes heures perdues).</w:t>
      </w:r>
    </w:p>
    <w:p w14:paraId="076D8090" w14:textId="5A31E0AB" w:rsidR="004A0E6F" w:rsidRPr="004A0E6F" w:rsidRDefault="004A0E6F" w:rsidP="004A0E6F">
      <w:r w:rsidRPr="004A0E6F">
        <w:t>Je suis doué en Mathématiques étant donné l’aspect logique de la matière et je maitrise les bases du python après avoir eu spécialité NSI au lycée. De plus, j’ai des débuts de connaissances en langage assembleur, Java</w:t>
      </w:r>
      <w:r w:rsidR="00B863CC">
        <w:t>, python</w:t>
      </w:r>
      <w:r w:rsidR="001D1DBF">
        <w:t xml:space="preserve"> </w:t>
      </w:r>
      <w:r w:rsidRPr="004A0E6F">
        <w:t>et bases de données SQL.</w:t>
      </w:r>
    </w:p>
    <w:sectPr w:rsidR="004A0E6F" w:rsidRPr="004A0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6F"/>
    <w:rsid w:val="001B76E1"/>
    <w:rsid w:val="001D1DBF"/>
    <w:rsid w:val="004758A3"/>
    <w:rsid w:val="004A0E6F"/>
    <w:rsid w:val="006A1C34"/>
    <w:rsid w:val="006F1705"/>
    <w:rsid w:val="00955AEE"/>
    <w:rsid w:val="00A33DAD"/>
    <w:rsid w:val="00B863CC"/>
    <w:rsid w:val="00CC2691"/>
    <w:rsid w:val="00F81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8145"/>
  <w15:chartTrackingRefBased/>
  <w15:docId w15:val="{D4E53349-68A5-45D2-9238-4DE3ED01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0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0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0E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0E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0E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0E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0E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0E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0E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0E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0E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0E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0E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0E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0E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0E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0E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0E6F"/>
    <w:rPr>
      <w:rFonts w:eastAsiaTheme="majorEastAsia" w:cstheme="majorBidi"/>
      <w:color w:val="272727" w:themeColor="text1" w:themeTint="D8"/>
    </w:rPr>
  </w:style>
  <w:style w:type="paragraph" w:styleId="Titre">
    <w:name w:val="Title"/>
    <w:basedOn w:val="Normal"/>
    <w:next w:val="Normal"/>
    <w:link w:val="TitreCar"/>
    <w:uiPriority w:val="10"/>
    <w:qFormat/>
    <w:rsid w:val="004A0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0E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0E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0E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0E6F"/>
    <w:pPr>
      <w:spacing w:before="160"/>
      <w:jc w:val="center"/>
    </w:pPr>
    <w:rPr>
      <w:i/>
      <w:iCs/>
      <w:color w:val="404040" w:themeColor="text1" w:themeTint="BF"/>
    </w:rPr>
  </w:style>
  <w:style w:type="character" w:customStyle="1" w:styleId="CitationCar">
    <w:name w:val="Citation Car"/>
    <w:basedOn w:val="Policepardfaut"/>
    <w:link w:val="Citation"/>
    <w:uiPriority w:val="29"/>
    <w:rsid w:val="004A0E6F"/>
    <w:rPr>
      <w:i/>
      <w:iCs/>
      <w:color w:val="404040" w:themeColor="text1" w:themeTint="BF"/>
    </w:rPr>
  </w:style>
  <w:style w:type="paragraph" w:styleId="Paragraphedeliste">
    <w:name w:val="List Paragraph"/>
    <w:basedOn w:val="Normal"/>
    <w:uiPriority w:val="34"/>
    <w:qFormat/>
    <w:rsid w:val="004A0E6F"/>
    <w:pPr>
      <w:ind w:left="720"/>
      <w:contextualSpacing/>
    </w:pPr>
  </w:style>
  <w:style w:type="character" w:styleId="Accentuationintense">
    <w:name w:val="Intense Emphasis"/>
    <w:basedOn w:val="Policepardfaut"/>
    <w:uiPriority w:val="21"/>
    <w:qFormat/>
    <w:rsid w:val="004A0E6F"/>
    <w:rPr>
      <w:i/>
      <w:iCs/>
      <w:color w:val="0F4761" w:themeColor="accent1" w:themeShade="BF"/>
    </w:rPr>
  </w:style>
  <w:style w:type="paragraph" w:styleId="Citationintense">
    <w:name w:val="Intense Quote"/>
    <w:basedOn w:val="Normal"/>
    <w:next w:val="Normal"/>
    <w:link w:val="CitationintenseCar"/>
    <w:uiPriority w:val="30"/>
    <w:qFormat/>
    <w:rsid w:val="004A0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0E6F"/>
    <w:rPr>
      <w:i/>
      <w:iCs/>
      <w:color w:val="0F4761" w:themeColor="accent1" w:themeShade="BF"/>
    </w:rPr>
  </w:style>
  <w:style w:type="character" w:styleId="Rfrenceintense">
    <w:name w:val="Intense Reference"/>
    <w:basedOn w:val="Policepardfaut"/>
    <w:uiPriority w:val="32"/>
    <w:qFormat/>
    <w:rsid w:val="004A0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06149">
      <w:bodyDiv w:val="1"/>
      <w:marLeft w:val="0"/>
      <w:marRight w:val="0"/>
      <w:marTop w:val="0"/>
      <w:marBottom w:val="0"/>
      <w:divBdr>
        <w:top w:val="none" w:sz="0" w:space="0" w:color="auto"/>
        <w:left w:val="none" w:sz="0" w:space="0" w:color="auto"/>
        <w:bottom w:val="none" w:sz="0" w:space="0" w:color="auto"/>
        <w:right w:val="none" w:sz="0" w:space="0" w:color="auto"/>
      </w:divBdr>
    </w:div>
    <w:div w:id="15590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114</Words>
  <Characters>629</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Ossart</dc:creator>
  <cp:keywords/>
  <dc:description/>
  <cp:lastModifiedBy>Ziyad Ossart</cp:lastModifiedBy>
  <cp:revision>10</cp:revision>
  <dcterms:created xsi:type="dcterms:W3CDTF">2024-11-07T10:56:00Z</dcterms:created>
  <dcterms:modified xsi:type="dcterms:W3CDTF">2024-11-07T11:19:00Z</dcterms:modified>
</cp:coreProperties>
</file>