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C1D33" w14:textId="3AA40519" w:rsidR="00421803" w:rsidRDefault="00421803" w:rsidP="0042180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Je suis Ziyad Ossart. J’habite à Provin. J’ai 18 ans. Je vais mourir.</w:t>
      </w:r>
    </w:p>
    <w:p w14:paraId="311A1544" w14:textId="51921BAA" w:rsidR="00421803" w:rsidRPr="00D84CCE" w:rsidRDefault="00421803" w:rsidP="00421803">
      <w:pPr>
        <w:spacing w:line="276" w:lineRule="auto"/>
        <w:rPr>
          <w:sz w:val="24"/>
          <w:szCs w:val="24"/>
        </w:rPr>
      </w:pPr>
      <w:r w:rsidRPr="00D84CCE">
        <w:rPr>
          <w:sz w:val="24"/>
          <w:szCs w:val="24"/>
        </w:rPr>
        <w:t xml:space="preserve">Actuellement étudiant en </w:t>
      </w:r>
      <w:r>
        <w:t>deuxième</w:t>
      </w:r>
      <w:r w:rsidRPr="00D84CCE">
        <w:rPr>
          <w:sz w:val="24"/>
          <w:szCs w:val="24"/>
        </w:rPr>
        <w:t xml:space="preserve"> année à Enigma de Lille, je suis passionné par les nouvelles technologies</w:t>
      </w:r>
      <w:r>
        <w:t>, j</w:t>
      </w:r>
      <w:r w:rsidRPr="00D84CCE">
        <w:rPr>
          <w:sz w:val="24"/>
          <w:szCs w:val="24"/>
        </w:rPr>
        <w:t>e suis une personne rigoureuse, autonome et curieuse. J'apprends rapidement et je suis toujours prêt à relever de nouveaux défis. Je suis également motivé pour travailler dans une entreprise innovante et dynamique.</w:t>
      </w:r>
    </w:p>
    <w:p w14:paraId="6D4FAEB7" w14:textId="3AFE6B3A" w:rsidR="00421803" w:rsidRDefault="00421803">
      <w:r w:rsidRPr="00421803">
        <w:t xml:space="preserve">Je suis passionné par le développement </w:t>
      </w:r>
      <w:r>
        <w:t>en général parce que c’est cool</w:t>
      </w:r>
      <w:r w:rsidRPr="00421803">
        <w:t>. Je suis un développeur full-stack, j'ai une expérience dans la création de sites web et d'applications mobiles. Je suis également un passionné de la technologie et de l'innovation.</w:t>
      </w:r>
      <w:r>
        <w:t xml:space="preserve"> </w:t>
      </w:r>
      <w:r w:rsidRPr="00421803">
        <w:t xml:space="preserve">Curieux et autodidacte, je suis toujours à la recherche de nouveaux défis et </w:t>
      </w:r>
      <w:r w:rsidRPr="00421803">
        <w:t>d’opportunités</w:t>
      </w:r>
      <w:r w:rsidRPr="00421803">
        <w:t xml:space="preserve"> pour apprendre et grandir dans mon domaine.</w:t>
      </w:r>
    </w:p>
    <w:sectPr w:rsidR="00421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03"/>
    <w:rsid w:val="003714D4"/>
    <w:rsid w:val="00421803"/>
    <w:rsid w:val="00A938A5"/>
    <w:rsid w:val="00BE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CDB3B"/>
  <w15:chartTrackingRefBased/>
  <w15:docId w15:val="{4C888C22-DFAB-42B6-A7AE-E397C898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803"/>
    <w:pPr>
      <w:spacing w:line="259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42180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2180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2180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2180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2180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2180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2180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2180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2180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1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21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21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2180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2180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2180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2180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2180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2180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21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1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2180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21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21803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2180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21803"/>
    <w:pPr>
      <w:spacing w:line="278" w:lineRule="auto"/>
      <w:ind w:left="720"/>
      <w:contextualSpacing/>
    </w:pPr>
    <w:rPr>
      <w:sz w:val="24"/>
      <w:szCs w:val="24"/>
    </w:rPr>
  </w:style>
  <w:style w:type="character" w:styleId="Accentuationintense">
    <w:name w:val="Intense Emphasis"/>
    <w:basedOn w:val="Policepardfaut"/>
    <w:uiPriority w:val="21"/>
    <w:qFormat/>
    <w:rsid w:val="0042180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21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2180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218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  <wetp:taskpane dockstate="right" visibility="0" width="438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ADC482-213E-4B53-B469-D190DF183618}">
  <we:reference id="wa104099688" version="1.7.0.0" store="fr-FR" storeType="OMEX"/>
  <we:alternateReferences>
    <we:reference id="WA104099688" version="1.7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E717DB3-5E2F-4880-B39F-6F3235AE750E}">
  <we:reference id="wa200001841" version="1.0.0.0" store="fr-FR" storeType="OMEX"/>
  <we:alternateReferences>
    <we:reference id="WA200001841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Ziyad Ossart</dc:creator>
  <cp:keywords/>
  <dc:description/>
  <cp:lastModifiedBy>Ziyad Ossart</cp:lastModifiedBy>
  <cp:revision>1</cp:revision>
  <dcterms:created xsi:type="dcterms:W3CDTF">2024-11-07T10:13:00Z</dcterms:created>
  <dcterms:modified xsi:type="dcterms:W3CDTF">2024-11-07T10:55:00Z</dcterms:modified>
</cp:coreProperties>
</file>