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9DCF" w14:textId="77777777" w:rsidR="00AF5B9E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11EE424" w14:textId="77777777" w:rsidR="00AF5B9E" w:rsidRDefault="00000000">
      <w:pPr>
        <w:pStyle w:val="Heading3"/>
        <w:spacing w:line="253" w:lineRule="exact"/>
        <w:ind w:left="8" w:right="1278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79232007" w14:textId="77777777" w:rsidR="00AF5B9E" w:rsidRDefault="00000000">
      <w:pPr>
        <w:pStyle w:val="Heading2"/>
        <w:spacing w:line="276" w:lineRule="exact"/>
        <w:ind w:right="12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5C29B3" wp14:editId="5FB8A7E5">
                <wp:simplePos x="0" y="0"/>
                <wp:positionH relativeFrom="page">
                  <wp:posOffset>896416</wp:posOffset>
                </wp:positionH>
                <wp:positionV relativeFrom="paragraph">
                  <wp:posOffset>187017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004AA" id="Graphic 1" o:spid="_x0000_s1026" style="position:absolute;margin-left:70.6pt;margin-top:14.7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Pseudocode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Writing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4"/>
        </w:rPr>
        <w:t>Task</w:t>
      </w:r>
    </w:p>
    <w:p w14:paraId="53909C69" w14:textId="77777777" w:rsidR="00AF5B9E" w:rsidRDefault="00AF5B9E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AF5B9E" w14:paraId="4188E38A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6DCD4953" w14:textId="77777777" w:rsidR="00AF5B9E" w:rsidRDefault="00000000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1" w:type="dxa"/>
          </w:tcPr>
          <w:p w14:paraId="7782E58B" w14:textId="77777777" w:rsidR="00AF5B9E" w:rsidRDefault="00000000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3ACF104" w14:textId="77777777" w:rsidR="00AF5B9E" w:rsidRDefault="00000000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4CA71978" w14:textId="77777777" w:rsidR="00AF5B9E" w:rsidRDefault="00000000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AF5B9E" w14:paraId="16F87660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3B8E01E5" w14:textId="77777777" w:rsidR="00AF5B9E" w:rsidRDefault="00000000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</w:t>
            </w:r>
            <w:r>
              <w:rPr>
                <w:rFonts w:ascii="Arial"/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1" w:type="dxa"/>
          </w:tcPr>
          <w:p w14:paraId="51EB8316" w14:textId="77777777" w:rsidR="00AF5B9E" w:rsidRDefault="00000000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z w:val="20"/>
              </w:rPr>
              <w:t>CO5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(BL5,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BL6)</w:t>
            </w:r>
          </w:p>
        </w:tc>
        <w:tc>
          <w:tcPr>
            <w:tcW w:w="1800" w:type="dxa"/>
            <w:shd w:val="clear" w:color="auto" w:fill="D5E3EF"/>
          </w:tcPr>
          <w:p w14:paraId="5310B51D" w14:textId="77777777" w:rsidR="00AF5B9E" w:rsidRDefault="00000000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4300F65F" w14:textId="77777777" w:rsidR="00AF5B9E" w:rsidRDefault="00000000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Assessment Tool 2 – 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</w:p>
        </w:tc>
      </w:tr>
      <w:tr w:rsidR="00AF5B9E" w14:paraId="28C9B2A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4E20EE0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1" w:type="dxa"/>
          </w:tcPr>
          <w:p w14:paraId="7F618495" w14:textId="77777777" w:rsidR="00AF5B9E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B2846D5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Total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33323937" w14:textId="77777777" w:rsidR="00AF5B9E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AF5B9E" w14:paraId="742EF4EF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5CD83318" w14:textId="77777777" w:rsidR="00AF5B9E" w:rsidRDefault="00000000">
            <w:pPr>
              <w:pStyle w:val="TableParagraph"/>
              <w:spacing w:before="16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CO5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6D2D0BEA" w14:textId="77777777" w:rsidR="00AF5B9E" w:rsidRDefault="00000000">
            <w:pPr>
              <w:pStyle w:val="TableParagraph"/>
              <w:spacing w:before="71"/>
              <w:ind w:left="119" w:right="29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Analyze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computational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backtracking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complexity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classes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P, NP, NP-Hard, and NP-Complete for combinatorial problem solving.</w:t>
            </w:r>
          </w:p>
        </w:tc>
      </w:tr>
      <w:tr w:rsidR="00AF5B9E" w14:paraId="500FA4A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8776870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Student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41" w:type="dxa"/>
          </w:tcPr>
          <w:p w14:paraId="27EE7505" w14:textId="193ABAFA" w:rsidR="00AF5B9E" w:rsidRDefault="00023BC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DINESH KARTHICK R </w:t>
            </w:r>
          </w:p>
        </w:tc>
        <w:tc>
          <w:tcPr>
            <w:tcW w:w="1800" w:type="dxa"/>
            <w:shd w:val="clear" w:color="auto" w:fill="D5E3EF"/>
          </w:tcPr>
          <w:p w14:paraId="020BFC9D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Reg.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1" w:type="dxa"/>
          </w:tcPr>
          <w:p w14:paraId="20E6C491" w14:textId="260EF0CD" w:rsidR="00AF5B9E" w:rsidRDefault="00023BC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192524121</w:t>
            </w:r>
          </w:p>
        </w:tc>
      </w:tr>
      <w:tr w:rsidR="00AF5B9E" w14:paraId="5FEF159A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32B7694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Section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z w:val="20"/>
              </w:rPr>
              <w:t>/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41" w:type="dxa"/>
          </w:tcPr>
          <w:p w14:paraId="3570C72F" w14:textId="60F85828" w:rsidR="00AF5B9E" w:rsidRDefault="00023BC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</w:t>
            </w:r>
          </w:p>
        </w:tc>
        <w:tc>
          <w:tcPr>
            <w:tcW w:w="1800" w:type="dxa"/>
            <w:shd w:val="clear" w:color="auto" w:fill="D5E3EF"/>
          </w:tcPr>
          <w:p w14:paraId="4296317D" w14:textId="77777777" w:rsidR="00AF5B9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16F569F8" w14:textId="1BAF9AB4" w:rsidR="00AF5B9E" w:rsidRDefault="00023BC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31/08/2026</w:t>
            </w:r>
          </w:p>
        </w:tc>
      </w:tr>
    </w:tbl>
    <w:p w14:paraId="721C8BDC" w14:textId="77777777" w:rsidR="00AF5B9E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0DDD60" wp14:editId="10F275E8">
                <wp:simplePos x="0" y="0"/>
                <wp:positionH relativeFrom="page">
                  <wp:posOffset>917752</wp:posOffset>
                </wp:positionH>
                <wp:positionV relativeFrom="paragraph">
                  <wp:posOffset>188976</wp:posOffset>
                </wp:positionV>
                <wp:extent cx="6390005" cy="937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0005" cy="9372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E1BEB9" w14:textId="77777777" w:rsidR="00AF5B9E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6B5E7B99" w14:textId="77777777" w:rsidR="00AF5B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pseudocode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explanation.</w:t>
                            </w:r>
                          </w:p>
                          <w:p w14:paraId="22B885DC" w14:textId="77777777" w:rsidR="00AF5B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applicable.</w:t>
                            </w:r>
                          </w:p>
                          <w:p w14:paraId="1BF40458" w14:textId="77777777" w:rsidR="00AF5B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7B575904" w14:textId="77777777" w:rsidR="00AF5B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pruning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60FEDF5E" w14:textId="77777777" w:rsidR="00AF5B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step-by-step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0DDD6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9pt;width:503.15pt;height:7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lX1AEAALIDAAAOAAAAZHJzL2Uyb0RvYy54bWysU9uO0zAQfUfiHyy/06Qt26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2CE1BEB9" w14:textId="77777777" w:rsidR="00AF5B9E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6B5E7B99" w14:textId="77777777" w:rsidR="00AF5B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pseudocode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explanation.</w:t>
                      </w:r>
                    </w:p>
                    <w:p w14:paraId="22B885DC" w14:textId="77777777" w:rsidR="00AF5B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applicable.</w:t>
                      </w:r>
                    </w:p>
                    <w:p w14:paraId="1BF40458" w14:textId="77777777" w:rsidR="00AF5B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7B575904" w14:textId="77777777" w:rsidR="00AF5B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state-space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pruning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60FEDF5E" w14:textId="77777777" w:rsidR="00AF5B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step-by-step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2E6BBC" w14:textId="77777777" w:rsidR="00AF5B9E" w:rsidRDefault="00AF5B9E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8"/>
      </w:tblGrid>
      <w:tr w:rsidR="00AF5B9E" w14:paraId="0BFDE004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2BE7EC08" w14:textId="77777777" w:rsidR="00AF5B9E" w:rsidRDefault="00000000">
            <w:pPr>
              <w:pStyle w:val="TableParagraph"/>
              <w:spacing w:before="91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7B56B57C" w14:textId="77777777" w:rsidR="00AF5B9E" w:rsidRDefault="00000000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1F4E79"/>
          </w:tcPr>
          <w:p w14:paraId="487D5A4C" w14:textId="77777777" w:rsidR="00AF5B9E" w:rsidRDefault="00000000">
            <w:pPr>
              <w:pStyle w:val="TableParagraph"/>
              <w:spacing w:before="91"/>
              <w:ind w:left="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AF5B9E" w14:paraId="306EC293" w14:textId="77777777">
        <w:trPr>
          <w:trHeight w:val="642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587BB18" w14:textId="77777777" w:rsidR="00AF5B9E" w:rsidRDefault="00000000">
            <w:pPr>
              <w:pStyle w:val="TableParagraph"/>
              <w:spacing w:before="67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Pseudocode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Writing </w:t>
            </w:r>
            <w:r>
              <w:rPr>
                <w:rFonts w:ascii="Arial"/>
                <w:b/>
                <w:color w:val="1F4E79"/>
                <w:spacing w:val="-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213FB0" w14:textId="77777777" w:rsidR="00AF5B9E" w:rsidRDefault="00000000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combinatorial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backtracking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complexity classes such as P, NP, NP-Hard, and NP-Complete.</w:t>
            </w:r>
          </w:p>
        </w:tc>
        <w:tc>
          <w:tcPr>
            <w:tcW w:w="127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953714" w14:textId="77777777" w:rsidR="00AF5B9E" w:rsidRDefault="00000000">
            <w:pPr>
              <w:pStyle w:val="TableParagraph"/>
              <w:spacing w:before="2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42B3FBF" w14:textId="77777777" w:rsidR="00AF5B9E" w:rsidRDefault="00AF5B9E">
      <w:pPr>
        <w:pStyle w:val="BodyText"/>
        <w:spacing w:before="43"/>
        <w:rPr>
          <w:rFonts w:ascii="Arial"/>
          <w:b/>
          <w:sz w:val="22"/>
        </w:rPr>
      </w:pPr>
    </w:p>
    <w:p w14:paraId="2A393AA9" w14:textId="77777777" w:rsidR="00AF5B9E" w:rsidRDefault="00000000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Pseudocode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Writing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708C28AD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4C017965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6F9AFDF7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280DEA9D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38EE4282" w14:textId="731BB953" w:rsidR="00AF5B9E" w:rsidRPr="00023BCE" w:rsidRDefault="00023BCE">
      <w:pPr>
        <w:pStyle w:val="BodyText"/>
        <w:rPr>
          <w:rFonts w:ascii="Times New Roman" w:hAnsi="Times New Roman" w:cs="Times New Roman"/>
          <w:bCs/>
          <w:sz w:val="32"/>
          <w:szCs w:val="32"/>
        </w:rPr>
      </w:pPr>
      <w:r w:rsidRPr="00023BCE">
        <w:rPr>
          <w:rFonts w:ascii="Times New Roman" w:hAnsi="Times New Roman" w:cs="Times New Roman"/>
          <w:bCs/>
          <w:sz w:val="32"/>
          <w:szCs w:val="32"/>
        </w:rPr>
        <w:t>Develop a pseudocode using Backtracking to check if a graph can be colored with k colors. Clearly identify inputs (graph, k) and output (true/false). Design an algorithm assigning colors to vertices. Use control structures for validation. Apply pruning to eliminate conflicts. Present structured pseudocode. Ensure completeness.</w:t>
      </w:r>
    </w:p>
    <w:p w14:paraId="277A34EB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164CDDFC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1DECD262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214FB82B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0A5916CD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16CC6D66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3B8D9B00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42802AA3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49F08EAC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2C9E460F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4EF284AA" w14:textId="77777777" w:rsidR="00AF5B9E" w:rsidRDefault="00AF5B9E">
      <w:pPr>
        <w:pStyle w:val="BodyText"/>
        <w:rPr>
          <w:rFonts w:ascii="Arial"/>
          <w:b/>
          <w:sz w:val="20"/>
        </w:rPr>
      </w:pPr>
    </w:p>
    <w:p w14:paraId="48D85815" w14:textId="77777777" w:rsidR="00AF5B9E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0A20A71" wp14:editId="23775DA1">
                <wp:simplePos x="0" y="0"/>
                <wp:positionH relativeFrom="page">
                  <wp:posOffset>914704</wp:posOffset>
                </wp:positionH>
                <wp:positionV relativeFrom="paragraph">
                  <wp:posOffset>204060</wp:posOffset>
                </wp:positionV>
                <wp:extent cx="6408420" cy="9455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45515"/>
                          <a:chOff x="0" y="0"/>
                          <a:chExt cx="6408420" cy="9455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3345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992"/>
                                </a:lnTo>
                                <a:lnTo>
                                  <a:pt x="6395974" y="932992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39050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02" y="0"/>
                                </a:moveTo>
                                <a:lnTo>
                                  <a:pt x="6402019" y="0"/>
                                </a:lnTo>
                                <a:lnTo>
                                  <a:pt x="6402019" y="6083"/>
                                </a:lnTo>
                                <a:lnTo>
                                  <a:pt x="6408102" y="6083"/>
                                </a:lnTo>
                                <a:lnTo>
                                  <a:pt x="640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391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E74F5" w14:textId="77777777" w:rsidR="00AF5B9E" w:rsidRPr="00023BCE" w:rsidRDefault="00000000">
                              <w:pPr>
                                <w:spacing w:before="119" w:line="229" w:lineRule="exact"/>
                                <w:ind w:left="194"/>
                                <w:rPr>
                                  <w:rFonts w:ascii="Arial"/>
                                  <w:b/>
                                  <w:color w:val="FFFFFF" w:themeColor="background1"/>
                                  <w:sz w:val="20"/>
                                </w:rPr>
                              </w:pPr>
                              <w:r w:rsidRPr="00023BCE">
                                <w:rPr>
                                  <w:rFonts w:ascii="Arial"/>
                                  <w:b/>
                                  <w:color w:val="FFFFFF" w:themeColor="background1"/>
                                  <w:sz w:val="20"/>
                                </w:rPr>
                                <w:t>Code</w:t>
                              </w:r>
                              <w:r w:rsidRPr="00023BCE">
                                <w:rPr>
                                  <w:rFonts w:ascii="Arial"/>
                                  <w:b/>
                                  <w:color w:val="FFFFFF" w:themeColor="background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b/>
                                  <w:color w:val="FFFFFF" w:themeColor="background1"/>
                                  <w:sz w:val="20"/>
                                </w:rPr>
                                <w:t>of</w:t>
                              </w:r>
                              <w:r w:rsidRPr="00023BCE">
                                <w:rPr>
                                  <w:rFonts w:ascii="Arial"/>
                                  <w:b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b/>
                                  <w:color w:val="FFFFFF" w:themeColor="background1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4789A568" w14:textId="21836720" w:rsidR="00AF5B9E" w:rsidRPr="00023BCE" w:rsidRDefault="00000000">
                              <w:pPr>
                                <w:tabs>
                                  <w:tab w:val="left" w:pos="3243"/>
                                </w:tabs>
                                <w:ind w:left="194" w:right="322"/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</w:pP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 xml:space="preserve">I </w:t>
                              </w:r>
                              <w:r w:rsid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DINESH KARTHICK R (192524121)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  <w:u w:val="single"/>
                                </w:rPr>
                                <w:tab/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(Name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/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Reg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No)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certify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that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this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submission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is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my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original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work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and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that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rFonts w:ascii="Arial"/>
                                  <w:i/>
                                  <w:color w:val="FFFFFF" w:themeColor="background1"/>
                                  <w:sz w:val="20"/>
                                </w:rPr>
                                <w:t>I have adhered to the guidelines specified for this assessment. I understand that any violation of academic integrity rules will result in disciplinary action.</w:t>
                              </w:r>
                            </w:p>
                            <w:p w14:paraId="069B6EC9" w14:textId="12C94516" w:rsidR="00AF5B9E" w:rsidRPr="00023BCE" w:rsidRDefault="00000000">
                              <w:pPr>
                                <w:tabs>
                                  <w:tab w:val="left" w:pos="5289"/>
                                </w:tabs>
                                <w:spacing w:before="80"/>
                                <w:ind w:left="194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r w:rsidRPr="00023BCE">
                                <w:rPr>
                                  <w:color w:val="FFFFFF" w:themeColor="background1"/>
                                  <w:sz w:val="20"/>
                                </w:rPr>
                                <w:t>Signature</w:t>
                              </w:r>
                              <w:r w:rsidRPr="00023BCE">
                                <w:rPr>
                                  <w:color w:val="FFFFFF" w:themeColor="background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23BCE">
                                <w:rPr>
                                  <w:color w:val="FFFFFF" w:themeColor="background1"/>
                                  <w:sz w:val="20"/>
                                </w:rPr>
                                <w:t xml:space="preserve">of the Student: </w:t>
                              </w:r>
                              <w:r w:rsidR="00023BCE">
                                <w:rPr>
                                  <w:color w:val="FFFFFF" w:themeColor="background1"/>
                                  <w:sz w:val="20"/>
                                </w:rPr>
                                <w:t xml:space="preserve">DINESH KARTHICK R </w:t>
                              </w:r>
                              <w:r w:rsidRPr="00023BCE">
                                <w:rPr>
                                  <w:color w:val="FFFFFF" w:themeColor="background1"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20A71" id="Group 3" o:spid="_x0000_s1027" style="position:absolute;margin-left:1in;margin-top:16.05pt;width:504.6pt;height:74.45pt;z-index:-15727616;mso-wrap-distance-left:0;mso-wrap-distance-right:0;mso-position-horizontal-relative:page" coordsize="64084,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">
                <v:shape id="Graphic 4" o:spid="_x0000_s1028" style="position:absolute;left:60;top:60;width:63964;height:9334;visibility:visible;mso-wrap-style:square;v-text-anchor:top" coordsize="639635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" path="m6395974,l,,,932992r6395974,l6395974,xe" fillcolor="#fff8e6" stroked="f">
                  <v:path arrowok="t"/>
                </v:shape>
                <v:shape id="Graphic 5" o:spid="_x0000_s1029" style="position:absolute;top:9390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02,r-6083,l6402019,6083r6083,l6408102,xe" fillcolor="#1f4e79" stroked="f">
                  <v:path arrowok="t"/>
                </v:shape>
                <v:shape id="Textbox 6" o:spid="_x0000_s1030" type="#_x0000_t202" style="position:absolute;left:30;top:30;width:64021;height:9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2B6E74F5" w14:textId="77777777" w:rsidR="00AF5B9E" w:rsidRPr="00023BCE" w:rsidRDefault="00000000">
                        <w:pPr>
                          <w:spacing w:before="119" w:line="229" w:lineRule="exact"/>
                          <w:ind w:left="194"/>
                          <w:rPr>
                            <w:rFonts w:ascii="Arial"/>
                            <w:b/>
                            <w:color w:val="FFFFFF" w:themeColor="background1"/>
                            <w:sz w:val="20"/>
                          </w:rPr>
                        </w:pPr>
                        <w:r w:rsidRPr="00023BCE">
                          <w:rPr>
                            <w:rFonts w:ascii="Arial"/>
                            <w:b/>
                            <w:color w:val="FFFFFF" w:themeColor="background1"/>
                            <w:sz w:val="20"/>
                          </w:rPr>
                          <w:t>Code</w:t>
                        </w:r>
                        <w:r w:rsidRPr="00023BCE">
                          <w:rPr>
                            <w:rFonts w:ascii="Arial"/>
                            <w:b/>
                            <w:color w:val="FFFFFF" w:themeColor="background1"/>
                            <w:spacing w:val="-5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b/>
                            <w:color w:val="FFFFFF" w:themeColor="background1"/>
                            <w:sz w:val="20"/>
                          </w:rPr>
                          <w:t>of</w:t>
                        </w:r>
                        <w:r w:rsidRPr="00023BCE">
                          <w:rPr>
                            <w:rFonts w:ascii="Arial"/>
                            <w:b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b/>
                            <w:color w:val="FFFFFF" w:themeColor="background1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4789A568" w14:textId="21836720" w:rsidR="00AF5B9E" w:rsidRPr="00023BCE" w:rsidRDefault="00000000">
                        <w:pPr>
                          <w:tabs>
                            <w:tab w:val="left" w:pos="3243"/>
                          </w:tabs>
                          <w:ind w:left="194" w:right="322"/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</w:pP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 xml:space="preserve">I </w:t>
                        </w:r>
                        <w:r w:rsid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DINESH KARTHICK R (192524121)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  <w:u w:val="single"/>
                          </w:rPr>
                          <w:tab/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(Name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4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/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Reg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No)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certify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that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this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submission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is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1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my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3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original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5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work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and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that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rFonts w:ascii="Arial"/>
                            <w:i/>
                            <w:color w:val="FFFFFF" w:themeColor="background1"/>
                            <w:sz w:val="20"/>
                          </w:rPr>
                          <w:t>I have adhered to the guidelines specified for this assessment. I understand that any violation of academic integrity rules will result in disciplinary action.</w:t>
                        </w:r>
                      </w:p>
                      <w:p w14:paraId="069B6EC9" w14:textId="12C94516" w:rsidR="00AF5B9E" w:rsidRPr="00023BCE" w:rsidRDefault="00000000">
                        <w:pPr>
                          <w:tabs>
                            <w:tab w:val="left" w:pos="5289"/>
                          </w:tabs>
                          <w:spacing w:before="80"/>
                          <w:ind w:left="194"/>
                          <w:rPr>
                            <w:color w:val="FFFFFF" w:themeColor="background1"/>
                            <w:sz w:val="20"/>
                          </w:rPr>
                        </w:pPr>
                        <w:r w:rsidRPr="00023BCE">
                          <w:rPr>
                            <w:color w:val="FFFFFF" w:themeColor="background1"/>
                            <w:sz w:val="20"/>
                          </w:rPr>
                          <w:t>Signature</w:t>
                        </w:r>
                        <w:r w:rsidRPr="00023BCE">
                          <w:rPr>
                            <w:color w:val="FFFFFF" w:themeColor="background1"/>
                            <w:spacing w:val="-2"/>
                            <w:sz w:val="20"/>
                          </w:rPr>
                          <w:t xml:space="preserve"> </w:t>
                        </w:r>
                        <w:r w:rsidRPr="00023BCE">
                          <w:rPr>
                            <w:color w:val="FFFFFF" w:themeColor="background1"/>
                            <w:sz w:val="20"/>
                          </w:rPr>
                          <w:t xml:space="preserve">of the Student: </w:t>
                        </w:r>
                        <w:r w:rsidR="00023BCE">
                          <w:rPr>
                            <w:color w:val="FFFFFF" w:themeColor="background1"/>
                            <w:sz w:val="20"/>
                          </w:rPr>
                          <w:t xml:space="preserve">DINESH KARTHICK R </w:t>
                        </w:r>
                        <w:r w:rsidRPr="00023BCE">
                          <w:rPr>
                            <w:color w:val="FFFFFF" w:themeColor="background1"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B7EDCE" w14:textId="77777777" w:rsidR="00AF5B9E" w:rsidRDefault="00AF5B9E">
      <w:pPr>
        <w:pStyle w:val="BodyText"/>
        <w:rPr>
          <w:rFonts w:ascii="Arial"/>
          <w:b/>
          <w:sz w:val="20"/>
        </w:rPr>
        <w:sectPr w:rsidR="00AF5B9E">
          <w:type w:val="continuous"/>
          <w:pgSz w:w="11910" w:h="16840"/>
          <w:pgMar w:top="1360" w:right="0" w:bottom="280" w:left="1275" w:header="720" w:footer="720" w:gutter="0"/>
          <w:cols w:space="720"/>
        </w:sectPr>
      </w:pPr>
    </w:p>
    <w:p w14:paraId="612AB8F2" w14:textId="77777777" w:rsidR="00AF5B9E" w:rsidRDefault="00000000">
      <w:pPr>
        <w:pStyle w:val="Heading3"/>
        <w:spacing w:before="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54FB564" wp14:editId="4DEE973E">
                <wp:simplePos x="0" y="0"/>
                <wp:positionH relativeFrom="page">
                  <wp:posOffset>896416</wp:posOffset>
                </wp:positionH>
                <wp:positionV relativeFrom="paragraph">
                  <wp:posOffset>224281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F0544" id="Graphic 7" o:spid="_x0000_s1026" style="position:absolute;margin-left:70.6pt;margin-top:17.6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" path="m5769229,l,,,6096r5769229,l576922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F061633" w14:textId="77777777" w:rsidR="00AF5B9E" w:rsidRDefault="00AF5B9E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068"/>
        <w:gridCol w:w="2159"/>
        <w:gridCol w:w="2015"/>
        <w:gridCol w:w="1854"/>
        <w:gridCol w:w="1511"/>
      </w:tblGrid>
      <w:tr w:rsidR="00AF5B9E" w14:paraId="1C5ED944" w14:textId="77777777">
        <w:trPr>
          <w:trHeight w:val="1015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1F4E79"/>
          </w:tcPr>
          <w:p w14:paraId="678E66C9" w14:textId="77777777" w:rsidR="00AF5B9E" w:rsidRDefault="00AF5B9E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</w:p>
          <w:p w14:paraId="5D0A1911" w14:textId="77777777" w:rsidR="00AF5B9E" w:rsidRDefault="00000000">
            <w:pPr>
              <w:pStyle w:val="TableParagraph"/>
              <w:ind w:left="38" w:righ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068" w:type="dxa"/>
            <w:tcBorders>
              <w:top w:val="nil"/>
              <w:bottom w:val="nil"/>
            </w:tcBorders>
            <w:shd w:val="clear" w:color="auto" w:fill="1F4E79"/>
          </w:tcPr>
          <w:p w14:paraId="6770782A" w14:textId="77777777" w:rsidR="00AF5B9E" w:rsidRDefault="00000000">
            <w:pPr>
              <w:pStyle w:val="TableParagraph"/>
              <w:spacing w:before="231"/>
              <w:ind w:left="326" w:right="122" w:hanging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age</w:t>
            </w:r>
          </w:p>
        </w:tc>
        <w:tc>
          <w:tcPr>
            <w:tcW w:w="2159" w:type="dxa"/>
            <w:tcBorders>
              <w:top w:val="nil"/>
              <w:bottom w:val="nil"/>
            </w:tcBorders>
            <w:shd w:val="clear" w:color="auto" w:fill="1F4E79"/>
          </w:tcPr>
          <w:p w14:paraId="60BEDF0A" w14:textId="77777777" w:rsidR="00AF5B9E" w:rsidRDefault="00000000">
            <w:pPr>
              <w:pStyle w:val="TableParagraph"/>
              <w:spacing w:before="231"/>
              <w:ind w:left="473" w:right="458" w:firstLine="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2015" w:type="dxa"/>
            <w:tcBorders>
              <w:top w:val="nil"/>
              <w:bottom w:val="nil"/>
            </w:tcBorders>
            <w:shd w:val="clear" w:color="auto" w:fill="1F4E79"/>
          </w:tcPr>
          <w:p w14:paraId="157F5F2C" w14:textId="77777777" w:rsidR="00AF5B9E" w:rsidRDefault="00000000">
            <w:pPr>
              <w:pStyle w:val="TableParagraph"/>
              <w:spacing w:before="231"/>
              <w:ind w:left="455" w:right="438" w:firstLine="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854" w:type="dxa"/>
            <w:tcBorders>
              <w:top w:val="nil"/>
              <w:bottom w:val="nil"/>
            </w:tcBorders>
            <w:shd w:val="clear" w:color="auto" w:fill="1F4E79"/>
          </w:tcPr>
          <w:p w14:paraId="5272DAF9" w14:textId="77777777" w:rsidR="00AF5B9E" w:rsidRDefault="00000000">
            <w:pPr>
              <w:pStyle w:val="TableParagraph"/>
              <w:spacing w:before="231"/>
              <w:ind w:left="283" w:right="26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11" w:type="dxa"/>
            <w:tcBorders>
              <w:top w:val="nil"/>
              <w:bottom w:val="nil"/>
            </w:tcBorders>
            <w:shd w:val="clear" w:color="auto" w:fill="1F4E79"/>
          </w:tcPr>
          <w:p w14:paraId="1B4760F2" w14:textId="77777777" w:rsidR="00AF5B9E" w:rsidRDefault="00000000">
            <w:pPr>
              <w:pStyle w:val="TableParagraph"/>
              <w:spacing w:before="231"/>
              <w:ind w:left="172" w:right="152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AF5B9E" w14:paraId="3B0F9113" w14:textId="77777777">
        <w:trPr>
          <w:trHeight w:val="830"/>
        </w:trPr>
        <w:tc>
          <w:tcPr>
            <w:tcW w:w="155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DC1C5C3" w14:textId="77777777" w:rsidR="00AF5B9E" w:rsidRDefault="00000000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6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CCD5A9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62D65C7" w14:textId="77777777" w:rsidR="00AF5B9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6A62B4F" w14:textId="77777777" w:rsidR="00AF5B9E" w:rsidRDefault="00000000">
            <w:pPr>
              <w:pStyle w:val="TableParagraph"/>
              <w:spacing w:before="69"/>
              <w:ind w:left="120" w:right="296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201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FD82906" w14:textId="77777777" w:rsidR="00AF5B9E" w:rsidRDefault="00000000">
            <w:pPr>
              <w:pStyle w:val="TableParagraph"/>
              <w:spacing w:before="184"/>
              <w:ind w:left="121" w:right="6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85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2AAB548" w14:textId="77777777" w:rsidR="00AF5B9E" w:rsidRDefault="00000000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5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F9466E" w14:textId="77777777" w:rsidR="00AF5B9E" w:rsidRDefault="00000000">
            <w:pPr>
              <w:pStyle w:val="TableParagraph"/>
              <w:spacing w:before="184"/>
              <w:ind w:left="124" w:right="152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AF5B9E" w14:paraId="755DE9EB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F3D58B2" w14:textId="77777777" w:rsidR="00AF5B9E" w:rsidRDefault="00000000">
            <w:pPr>
              <w:pStyle w:val="TableParagraph"/>
              <w:spacing w:before="184"/>
              <w:ind w:left="119" w:right="579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F8099DA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39B1D56" w14:textId="77777777" w:rsidR="00AF5B9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0C11740" w14:textId="77777777" w:rsidR="00AF5B9E" w:rsidRDefault="00000000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Complete, correct,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AA5D621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7148EB2" w14:textId="77777777" w:rsidR="00AF5B9E" w:rsidRDefault="00000000">
            <w:pPr>
              <w:pStyle w:val="TableParagraph"/>
              <w:ind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AB33348" w14:textId="77777777" w:rsidR="00AF5B9E" w:rsidRDefault="00000000">
            <w:pPr>
              <w:pStyle w:val="TableParagraph"/>
              <w:spacing w:before="184"/>
              <w:ind w:left="122" w:right="337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7C32B38" w14:textId="77777777" w:rsidR="00AF5B9E" w:rsidRDefault="00000000">
            <w:pPr>
              <w:pStyle w:val="TableParagraph"/>
              <w:spacing w:before="184"/>
              <w:ind w:left="124" w:right="539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AF5B9E" w14:paraId="43D99BF7" w14:textId="77777777">
        <w:trPr>
          <w:trHeight w:val="1058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EE3CFC3" w14:textId="77777777" w:rsidR="00AF5B9E" w:rsidRDefault="00AF5B9E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74A63B30" w14:textId="77777777" w:rsidR="00AF5B9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83987FD" w14:textId="77777777" w:rsidR="00AF5B9E" w:rsidRDefault="00AF5B9E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4222CFF3" w14:textId="77777777" w:rsidR="00AF5B9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C906B5A" w14:textId="77777777" w:rsidR="00AF5B9E" w:rsidRDefault="00000000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B733FE0" w14:textId="77777777" w:rsidR="00AF5B9E" w:rsidRDefault="00AF5B9E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6F664898" w14:textId="77777777" w:rsidR="00AF5B9E" w:rsidRDefault="00000000">
            <w:pPr>
              <w:pStyle w:val="TableParagraph"/>
              <w:ind w:left="90"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1FBCF5A" w14:textId="77777777" w:rsidR="00AF5B9E" w:rsidRDefault="00AF5B9E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744E8B54" w14:textId="77777777" w:rsidR="00AF5B9E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4441B57" w14:textId="77777777" w:rsidR="00AF5B9E" w:rsidRDefault="00000000">
            <w:pPr>
              <w:pStyle w:val="TableParagraph"/>
              <w:spacing w:before="185"/>
              <w:ind w:left="124" w:right="359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AF5B9E" w14:paraId="134BC2B8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E4137E3" w14:textId="77777777" w:rsidR="00AF5B9E" w:rsidRDefault="00000000">
            <w:pPr>
              <w:pStyle w:val="TableParagraph"/>
              <w:spacing w:before="184"/>
              <w:ind w:left="119" w:right="313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709BB2E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B5ECAFF" w14:textId="77777777" w:rsidR="00AF5B9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E9E7913" w14:textId="77777777" w:rsidR="00AF5B9E" w:rsidRDefault="00000000">
            <w:pPr>
              <w:pStyle w:val="TableParagraph"/>
              <w:spacing w:before="71"/>
              <w:ind w:left="120" w:right="151"/>
              <w:rPr>
                <w:sz w:val="20"/>
              </w:rPr>
            </w:pPr>
            <w:r>
              <w:rPr>
                <w:spacing w:val="-2"/>
                <w:sz w:val="20"/>
              </w:rPr>
              <w:t>Well-structured,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clear, consistent 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097789C" w14:textId="77777777" w:rsidR="00AF5B9E" w:rsidRDefault="00000000">
            <w:pPr>
              <w:pStyle w:val="TableParagraph"/>
              <w:spacing w:before="184"/>
              <w:ind w:left="121" w:right="254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DFAE70A" w14:textId="77777777" w:rsidR="00AF5B9E" w:rsidRDefault="00000000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D7E59E7" w14:textId="77777777" w:rsidR="00AF5B9E" w:rsidRDefault="00000000">
            <w:pPr>
              <w:pStyle w:val="TableParagraph"/>
              <w:spacing w:before="71"/>
              <w:ind w:left="124" w:right="3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</w:tr>
      <w:tr w:rsidR="00AF5B9E" w14:paraId="54C3E1BD" w14:textId="77777777">
        <w:trPr>
          <w:trHeight w:val="83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C79D17A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8661DD8" w14:textId="77777777" w:rsidR="00AF5B9E" w:rsidRDefault="00000000">
            <w:pPr>
              <w:pStyle w:val="TableParagraph"/>
              <w:ind w:left="1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093D039" w14:textId="77777777" w:rsidR="00AF5B9E" w:rsidRDefault="00AF5B9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1A7CBA3" w14:textId="77777777" w:rsidR="00AF5B9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D3BF724" w14:textId="77777777" w:rsidR="00AF5B9E" w:rsidRDefault="00000000">
            <w:pPr>
              <w:pStyle w:val="TableParagraph"/>
              <w:spacing w:before="184"/>
              <w:ind w:left="120" w:right="277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085127F" w14:textId="77777777" w:rsidR="00AF5B9E" w:rsidRDefault="00000000">
            <w:pPr>
              <w:pStyle w:val="TableParagraph"/>
              <w:spacing w:before="71"/>
              <w:ind w:left="121" w:right="254"/>
              <w:rPr>
                <w:sz w:val="20"/>
              </w:rPr>
            </w:pPr>
            <w:r>
              <w:rPr>
                <w:sz w:val="20"/>
              </w:rPr>
              <w:t>Handles most cases;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C2353B2" w14:textId="77777777" w:rsidR="00AF5B9E" w:rsidRDefault="00000000">
            <w:pPr>
              <w:pStyle w:val="TableParagraph"/>
              <w:spacing w:before="184"/>
              <w:ind w:left="122" w:right="459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24ED164" w14:textId="77777777" w:rsidR="00AF5B9E" w:rsidRDefault="00000000">
            <w:pPr>
              <w:pStyle w:val="TableParagraph"/>
              <w:spacing w:before="184"/>
              <w:ind w:left="124" w:right="159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9B7E59A" w14:textId="77777777" w:rsidR="00AF5B9E" w:rsidRDefault="00AF5B9E">
      <w:pPr>
        <w:pStyle w:val="BodyText"/>
        <w:spacing w:before="29"/>
        <w:rPr>
          <w:rFonts w:ascii="Arial"/>
          <w:b/>
          <w:sz w:val="22"/>
        </w:rPr>
      </w:pPr>
    </w:p>
    <w:p w14:paraId="1EF02BE6" w14:textId="77777777" w:rsidR="00AF5B9E" w:rsidRDefault="00000000">
      <w:pPr>
        <w:pStyle w:val="Heading2"/>
        <w:ind w:left="165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jc w:val="righ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9"/>
        <w:gridCol w:w="1417"/>
        <w:gridCol w:w="1560"/>
        <w:gridCol w:w="1534"/>
      </w:tblGrid>
      <w:tr w:rsidR="00AF5B9E" w14:paraId="4251F344" w14:textId="77777777">
        <w:trPr>
          <w:trHeight w:val="614"/>
          <w:jc w:val="right"/>
        </w:trPr>
        <w:tc>
          <w:tcPr>
            <w:tcW w:w="3545" w:type="dxa"/>
            <w:tcBorders>
              <w:top w:val="nil"/>
              <w:bottom w:val="nil"/>
            </w:tcBorders>
            <w:shd w:val="clear" w:color="auto" w:fill="1F4E79"/>
          </w:tcPr>
          <w:p w14:paraId="7ED0E035" w14:textId="77777777" w:rsidR="00AF5B9E" w:rsidRDefault="00000000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E36404D" w14:textId="77777777" w:rsidR="00AF5B9E" w:rsidRDefault="00000000">
            <w:pPr>
              <w:pStyle w:val="TableParagraph"/>
              <w:spacing w:before="194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724D84F0" w14:textId="77777777" w:rsidR="00AF5B9E" w:rsidRDefault="00000000">
            <w:pPr>
              <w:pStyle w:val="TableParagraph"/>
              <w:spacing w:before="84"/>
              <w:ind w:left="228" w:right="218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1F4E79"/>
          </w:tcPr>
          <w:p w14:paraId="22F1E985" w14:textId="77777777" w:rsidR="00AF5B9E" w:rsidRDefault="00000000">
            <w:pPr>
              <w:pStyle w:val="TableParagraph"/>
              <w:spacing w:before="84"/>
              <w:ind w:left="268" w:right="262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1F4E79"/>
          </w:tcPr>
          <w:p w14:paraId="35985062" w14:textId="77777777" w:rsidR="00AF5B9E" w:rsidRDefault="00000000">
            <w:pPr>
              <w:pStyle w:val="TableParagraph"/>
              <w:spacing w:before="84"/>
              <w:ind w:left="268" w:right="25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534" w:type="dxa"/>
            <w:tcBorders>
              <w:top w:val="nil"/>
              <w:bottom w:val="nil"/>
              <w:right w:val="nil"/>
            </w:tcBorders>
            <w:shd w:val="clear" w:color="auto" w:fill="1F4E79"/>
          </w:tcPr>
          <w:p w14:paraId="2F509ADE" w14:textId="77777777" w:rsidR="00AF5B9E" w:rsidRDefault="00000000">
            <w:pPr>
              <w:pStyle w:val="TableParagraph"/>
              <w:spacing w:before="84"/>
              <w:ind w:left="386" w:right="21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AF5B9E" w14:paraId="0760AAA7" w14:textId="77777777">
        <w:trPr>
          <w:trHeight w:val="477"/>
          <w:jc w:val="right"/>
        </w:trPr>
        <w:tc>
          <w:tcPr>
            <w:tcW w:w="354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CEE4F85" w14:textId="77777777" w:rsidR="00AF5B9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D6D76A9" w14:textId="77777777" w:rsidR="00AF5B9E" w:rsidRDefault="00000000"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B6E06F7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70DF5D7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D9D1738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nil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7E907836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5B9E" w14:paraId="11104C40" w14:textId="77777777">
        <w:trPr>
          <w:trHeight w:val="422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7F8609" w14:textId="77777777" w:rsidR="00AF5B9E" w:rsidRDefault="00000000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145D80C" w14:textId="77777777" w:rsidR="00AF5B9E" w:rsidRDefault="00000000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F7DF07E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D7FEB16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F6A989E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76D8EEA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5B9E" w14:paraId="30918644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49F14B" w14:textId="77777777" w:rsidR="00AF5B9E" w:rsidRDefault="00000000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4BA8D01" w14:textId="77777777" w:rsidR="00AF5B9E" w:rsidRDefault="00000000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3C0597F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53639D2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C552193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18F60103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5B9E" w14:paraId="4D2E0888" w14:textId="77777777">
        <w:trPr>
          <w:trHeight w:val="41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D89EB1" w14:textId="77777777" w:rsidR="00AF5B9E" w:rsidRDefault="00000000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64CCAC9" w14:textId="77777777" w:rsidR="00AF5B9E" w:rsidRDefault="00000000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B0C5CBC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E585D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CA0A6E1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A2EB6F7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5B9E" w14:paraId="547DB918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A0A2B56" w14:textId="77777777" w:rsidR="00AF5B9E" w:rsidRDefault="00000000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32D6B97" w14:textId="77777777" w:rsidR="00AF5B9E" w:rsidRDefault="00000000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08568AE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90DB98D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E93FDA2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3E761E85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5B9E" w14:paraId="792EA00F" w14:textId="77777777">
        <w:trPr>
          <w:trHeight w:val="513"/>
          <w:jc w:val="right"/>
        </w:trPr>
        <w:tc>
          <w:tcPr>
            <w:tcW w:w="4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32B352" w14:textId="77777777" w:rsidR="00AF5B9E" w:rsidRDefault="00000000">
            <w:pPr>
              <w:pStyle w:val="TableParagraph"/>
              <w:spacing w:before="115"/>
              <w:ind w:left="12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593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12163652" w14:textId="77777777" w:rsidR="00AF5B9E" w:rsidRDefault="00AF5B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BF491A" w14:textId="77777777" w:rsidR="00AF5B9E" w:rsidRDefault="00AF5B9E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AF5B9E" w14:paraId="33E8FD60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2164226B" w14:textId="77777777" w:rsidR="00AF5B9E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198930A6" w14:textId="77777777" w:rsidR="00AF5B9E" w:rsidRDefault="00000000">
            <w:pPr>
              <w:pStyle w:val="TableParagraph"/>
              <w:spacing w:before="7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shd w:val="clear" w:color="auto" w:fill="D5E3EF"/>
          </w:tcPr>
          <w:p w14:paraId="3F1C189C" w14:textId="77777777" w:rsidR="00AF5B9E" w:rsidRDefault="00000000">
            <w:pPr>
              <w:pStyle w:val="TableParagraph"/>
              <w:spacing w:before="71"/>
              <w:ind w:left="8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AF5B9E" w14:paraId="560EFD26" w14:textId="77777777">
        <w:trPr>
          <w:trHeight w:val="474"/>
        </w:trPr>
        <w:tc>
          <w:tcPr>
            <w:tcW w:w="3361" w:type="dxa"/>
          </w:tcPr>
          <w:p w14:paraId="0C4D2A83" w14:textId="77777777" w:rsidR="00AF5B9E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0764A6E1" w14:textId="77777777" w:rsidR="00AF5B9E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2" w:type="dxa"/>
          </w:tcPr>
          <w:p w14:paraId="3B62BD8F" w14:textId="77777777" w:rsidR="00AF5B9E" w:rsidRDefault="00000000">
            <w:pPr>
              <w:pStyle w:val="TableParagraph"/>
              <w:spacing w:before="12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F5B9E" w14:paraId="1952F980" w14:textId="77777777">
        <w:trPr>
          <w:trHeight w:val="345"/>
        </w:trPr>
        <w:tc>
          <w:tcPr>
            <w:tcW w:w="3361" w:type="dxa"/>
          </w:tcPr>
          <w:p w14:paraId="181291B8" w14:textId="77777777" w:rsidR="00AF5B9E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B6CFD70" w14:textId="77777777" w:rsidR="00AF5B9E" w:rsidRDefault="00000000">
            <w:pPr>
              <w:pStyle w:val="TableParagraph"/>
              <w:tabs>
                <w:tab w:val="left" w:pos="2533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3F437101" w14:textId="77777777" w:rsidR="00AF5B9E" w:rsidRDefault="00000000">
            <w:pPr>
              <w:pStyle w:val="TableParagraph"/>
              <w:tabs>
                <w:tab w:val="left" w:pos="2533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F5B9E" w14:paraId="08B4C01C" w14:textId="77777777">
        <w:trPr>
          <w:trHeight w:val="347"/>
        </w:trPr>
        <w:tc>
          <w:tcPr>
            <w:tcW w:w="3361" w:type="dxa"/>
          </w:tcPr>
          <w:p w14:paraId="1F3A5794" w14:textId="77777777" w:rsidR="00AF5B9E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C3E8576" w14:textId="77777777" w:rsidR="00AF5B9E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2592B84A" w14:textId="77777777" w:rsidR="00AF5B9E" w:rsidRDefault="00000000">
            <w:pPr>
              <w:pStyle w:val="TableParagraph"/>
              <w:tabs>
                <w:tab w:val="left" w:pos="2545"/>
              </w:tabs>
              <w:spacing w:before="71"/>
              <w:ind w:left="11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93AA1C1" w14:textId="77777777" w:rsidR="00000000" w:rsidRDefault="00000000"/>
    <w:p w14:paraId="21B8292A" w14:textId="77777777" w:rsidR="00023BCE" w:rsidRDefault="00023BCE"/>
    <w:p w14:paraId="4EA27B4A" w14:textId="77777777" w:rsidR="00023BCE" w:rsidRDefault="00023BCE"/>
    <w:p w14:paraId="784F48B4" w14:textId="77777777" w:rsidR="00023BCE" w:rsidRDefault="00023BCE"/>
    <w:p w14:paraId="1C406A67" w14:textId="77777777" w:rsidR="00023BCE" w:rsidRDefault="00023BCE"/>
    <w:p w14:paraId="751A8D6B" w14:textId="77777777" w:rsidR="00023BCE" w:rsidRDefault="00023BCE"/>
    <w:p w14:paraId="03BE1AD3" w14:textId="77777777" w:rsidR="00023BCE" w:rsidRDefault="00023BCE"/>
    <w:p w14:paraId="3DD49746" w14:textId="77777777" w:rsidR="00023BCE" w:rsidRDefault="00023BCE"/>
    <w:p w14:paraId="0FF5C8DB" w14:textId="77777777" w:rsidR="00023BCE" w:rsidRDefault="00023BCE"/>
    <w:p w14:paraId="73058C46" w14:textId="77777777" w:rsidR="00023BCE" w:rsidRDefault="00023BCE"/>
    <w:p w14:paraId="471879E2" w14:textId="77777777" w:rsidR="00023BCE" w:rsidRDefault="00023BCE"/>
    <w:p w14:paraId="13EB1638" w14:textId="77777777" w:rsidR="00023BCE" w:rsidRDefault="00023BCE"/>
    <w:p w14:paraId="30C14313" w14:textId="77777777" w:rsidR="00023BCE" w:rsidRDefault="00023BCE"/>
    <w:p w14:paraId="343ED512" w14:textId="77777777" w:rsidR="00023BCE" w:rsidRDefault="00023BCE"/>
    <w:p w14:paraId="12505D37" w14:textId="2963E818" w:rsidR="00023BCE" w:rsidRDefault="00023BCE">
      <w:r>
        <w:rPr>
          <w:noProof/>
        </w:rPr>
        <w:lastRenderedPageBreak/>
        <w:drawing>
          <wp:inline distT="0" distB="0" distL="0" distR="0" wp14:anchorId="78CBBB3B" wp14:editId="72C0FD77">
            <wp:extent cx="5875020" cy="4320540"/>
            <wp:effectExtent l="0" t="0" r="0" b="3810"/>
            <wp:docPr id="1525448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8223" name="Picture 1525448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BCE">
      <w:pgSz w:w="11910" w:h="16840"/>
      <w:pgMar w:top="134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26434"/>
    <w:multiLevelType w:val="hybridMultilevel"/>
    <w:tmpl w:val="B9D4A4E2"/>
    <w:lvl w:ilvl="0" w:tplc="DA125EEA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0BEC72C">
      <w:numFmt w:val="bullet"/>
      <w:lvlText w:val="•"/>
      <w:lvlJc w:val="left"/>
      <w:pPr>
        <w:ind w:left="1923" w:hanging="113"/>
      </w:pPr>
      <w:rPr>
        <w:rFonts w:hint="default"/>
        <w:lang w:val="en-US" w:eastAsia="en-US" w:bidi="ar-SA"/>
      </w:rPr>
    </w:lvl>
    <w:lvl w:ilvl="2" w:tplc="60BEE6D6">
      <w:numFmt w:val="bullet"/>
      <w:lvlText w:val="•"/>
      <w:lvlJc w:val="left"/>
      <w:pPr>
        <w:ind w:left="2826" w:hanging="113"/>
      </w:pPr>
      <w:rPr>
        <w:rFonts w:hint="default"/>
        <w:lang w:val="en-US" w:eastAsia="en-US" w:bidi="ar-SA"/>
      </w:rPr>
    </w:lvl>
    <w:lvl w:ilvl="3" w:tplc="4D9239F6">
      <w:numFmt w:val="bullet"/>
      <w:lvlText w:val="•"/>
      <w:lvlJc w:val="left"/>
      <w:pPr>
        <w:ind w:left="3729" w:hanging="113"/>
      </w:pPr>
      <w:rPr>
        <w:rFonts w:hint="default"/>
        <w:lang w:val="en-US" w:eastAsia="en-US" w:bidi="ar-SA"/>
      </w:rPr>
    </w:lvl>
    <w:lvl w:ilvl="4" w:tplc="DF06AD64">
      <w:numFmt w:val="bullet"/>
      <w:lvlText w:val="•"/>
      <w:lvlJc w:val="left"/>
      <w:pPr>
        <w:ind w:left="4633" w:hanging="113"/>
      </w:pPr>
      <w:rPr>
        <w:rFonts w:hint="default"/>
        <w:lang w:val="en-US" w:eastAsia="en-US" w:bidi="ar-SA"/>
      </w:rPr>
    </w:lvl>
    <w:lvl w:ilvl="5" w:tplc="5F3E336A">
      <w:numFmt w:val="bullet"/>
      <w:lvlText w:val="•"/>
      <w:lvlJc w:val="left"/>
      <w:pPr>
        <w:ind w:left="5536" w:hanging="113"/>
      </w:pPr>
      <w:rPr>
        <w:rFonts w:hint="default"/>
        <w:lang w:val="en-US" w:eastAsia="en-US" w:bidi="ar-SA"/>
      </w:rPr>
    </w:lvl>
    <w:lvl w:ilvl="6" w:tplc="B764FD2A">
      <w:numFmt w:val="bullet"/>
      <w:lvlText w:val="•"/>
      <w:lvlJc w:val="left"/>
      <w:pPr>
        <w:ind w:left="6439" w:hanging="113"/>
      </w:pPr>
      <w:rPr>
        <w:rFonts w:hint="default"/>
        <w:lang w:val="en-US" w:eastAsia="en-US" w:bidi="ar-SA"/>
      </w:rPr>
    </w:lvl>
    <w:lvl w:ilvl="7" w:tplc="FB4C396A">
      <w:numFmt w:val="bullet"/>
      <w:lvlText w:val="•"/>
      <w:lvlJc w:val="left"/>
      <w:pPr>
        <w:ind w:left="7343" w:hanging="113"/>
      </w:pPr>
      <w:rPr>
        <w:rFonts w:hint="default"/>
        <w:lang w:val="en-US" w:eastAsia="en-US" w:bidi="ar-SA"/>
      </w:rPr>
    </w:lvl>
    <w:lvl w:ilvl="8" w:tplc="26CE14AA">
      <w:numFmt w:val="bullet"/>
      <w:lvlText w:val="•"/>
      <w:lvlJc w:val="left"/>
      <w:pPr>
        <w:ind w:left="8246" w:hanging="113"/>
      </w:pPr>
      <w:rPr>
        <w:rFonts w:hint="default"/>
        <w:lang w:val="en-US" w:eastAsia="en-US" w:bidi="ar-SA"/>
      </w:rPr>
    </w:lvl>
  </w:abstractNum>
  <w:num w:numId="1" w16cid:durableId="164777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9E"/>
    <w:rsid w:val="00023BCE"/>
    <w:rsid w:val="008836E8"/>
    <w:rsid w:val="00A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2A3F"/>
  <w15:docId w15:val="{29C3020A-8D56-4F06-BB1E-E684C15D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right="127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Kumaran</dc:creator>
  <cp:lastModifiedBy>Dinesh Zogy</cp:lastModifiedBy>
  <cp:revision>2</cp:revision>
  <dcterms:created xsi:type="dcterms:W3CDTF">2026-08-31T03:00:00Z</dcterms:created>
  <dcterms:modified xsi:type="dcterms:W3CDTF">2026-08-31T03:00:00Z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