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797" w14:textId="77777777" w:rsidR="00FE6A54" w:rsidRPr="00DE1ABE" w:rsidRDefault="00FE6A54" w:rsidP="00FE6A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0E2A2A7D" w14:textId="77777777" w:rsidR="00FE6A54" w:rsidRPr="00352BEF" w:rsidRDefault="00FE6A54" w:rsidP="00FE6A54">
      <w:pPr>
        <w:rPr>
          <w:rFonts w:asciiTheme="majorBidi" w:hAnsiTheme="majorBidi" w:cstheme="majorBidi"/>
        </w:rPr>
      </w:pPr>
    </w:p>
    <w:p w14:paraId="02ACAFD7" w14:textId="77777777" w:rsidR="00FE6A54" w:rsidRPr="00352BEF" w:rsidRDefault="00FE6A54" w:rsidP="00FE6A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35E287F3" w14:textId="77777777" w:rsidR="00FE6A54" w:rsidRDefault="00FE6A54" w:rsidP="00FE6A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S-213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4E863BA3" w14:textId="77777777" w:rsidR="00FE6A54" w:rsidRPr="00352BEF" w:rsidRDefault="00FE6A54" w:rsidP="00FE6A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BSCS 7AB</w:t>
      </w:r>
    </w:p>
    <w:p w14:paraId="0EAABC34" w14:textId="77777777" w:rsidR="00FE6A54" w:rsidRPr="00991121" w:rsidRDefault="00FE6A54" w:rsidP="00FE6A54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12</w:t>
      </w:r>
      <w:r w:rsidRPr="00991121">
        <w:rPr>
          <w:rFonts w:ascii="Times New Roman" w:hAnsi="Times New Roman" w:cs="Times New Roman"/>
          <w:sz w:val="28"/>
        </w:rPr>
        <w:t>: React Native</w:t>
      </w:r>
      <w:r>
        <w:rPr>
          <w:rFonts w:ascii="Times New Roman" w:hAnsi="Times New Roman" w:cs="Times New Roman"/>
          <w:sz w:val="28"/>
        </w:rPr>
        <w:t xml:space="preserve"> Login Application</w:t>
      </w:r>
    </w:p>
    <w:p w14:paraId="4702BE27" w14:textId="77777777" w:rsidR="00FE6A54" w:rsidRDefault="00FE6A54" w:rsidP="00FE6A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12 December, 2019</w:t>
      </w:r>
    </w:p>
    <w:p w14:paraId="4F45BEE6" w14:textId="77777777" w:rsidR="00FE6A54" w:rsidRDefault="00FE6A54" w:rsidP="00FE6A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14:paraId="41B96A80" w14:textId="77777777" w:rsidR="00FE6A54" w:rsidRDefault="00FE6A54" w:rsidP="00FE6A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1378E64" w14:textId="77777777" w:rsidR="00FE6A54" w:rsidRDefault="00FE6A54" w:rsidP="00FE6A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B5E364B" w14:textId="77777777" w:rsidR="00FE6A54" w:rsidRDefault="00FE6A54" w:rsidP="00FE6A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855BC47" w14:textId="77777777" w:rsidR="00FE6A54" w:rsidRPr="00352BEF" w:rsidRDefault="00FE6A54" w:rsidP="00FE6A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C24DDB7" w14:textId="77777777" w:rsidR="00FE6A54" w:rsidRPr="00CC0542" w:rsidRDefault="00FE6A54" w:rsidP="00FE6A54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Pr="00CC0542">
        <w:rPr>
          <w:rFonts w:asciiTheme="majorBidi" w:hAnsiTheme="majorBidi" w:cstheme="majorBidi"/>
          <w:noProof/>
          <w:sz w:val="24"/>
          <w:szCs w:val="24"/>
        </w:rPr>
        <w:t>Dr. Sidra Sultana</w:t>
      </w:r>
    </w:p>
    <w:p w14:paraId="7D5A7AF0" w14:textId="77777777" w:rsidR="00FE6A54" w:rsidRDefault="00FE6A54" w:rsidP="00FE6A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132B31A4" w14:textId="77777777" w:rsidR="00FE6A54" w:rsidRDefault="00FE6A54" w:rsidP="00FE6A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1C1C25" w14:textId="142A706D" w:rsidR="00FE6A54" w:rsidRDefault="005702EE" w:rsidP="00FE6A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Zoha Ahmed</w:t>
      </w:r>
    </w:p>
    <w:p w14:paraId="0070A0CB" w14:textId="7EEEAC0A" w:rsidR="00FE6A54" w:rsidRDefault="00FE6A54" w:rsidP="00FE6A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="005702EE">
        <w:rPr>
          <w:rFonts w:ascii="Times New Roman" w:hAnsi="Times New Roman" w:cs="Times New Roman"/>
          <w:b/>
          <w:sz w:val="24"/>
          <w:szCs w:val="24"/>
        </w:rPr>
        <w:t>3901</w:t>
      </w:r>
      <w:bookmarkStart w:id="1" w:name="_GoBack"/>
      <w:bookmarkEnd w:id="1"/>
    </w:p>
    <w:p w14:paraId="7BD54E34" w14:textId="77777777" w:rsidR="00FE6A54" w:rsidRPr="00CC0542" w:rsidRDefault="00FE6A54" w:rsidP="00FE6A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BSCS-7A</w:t>
      </w:r>
    </w:p>
    <w:p w14:paraId="41262584" w14:textId="77777777" w:rsidR="00FE6A54" w:rsidRDefault="00FE6A54" w:rsidP="00FE6A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6F7A0B4C" w14:textId="77777777" w:rsidR="00FE6A54" w:rsidRPr="004E5F00" w:rsidRDefault="00FE6A54" w:rsidP="00FE6A54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12</w:t>
      </w:r>
      <w:r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u w:val="single"/>
        </w:rPr>
        <w:t>React Native Login Application</w:t>
      </w:r>
    </w:p>
    <w:p w14:paraId="3810545A" w14:textId="77777777" w:rsidR="00FE6A54" w:rsidRPr="00827125" w:rsidRDefault="00FE6A54" w:rsidP="00FE6A54">
      <w:pPr>
        <w:pStyle w:val="NoSpacing"/>
      </w:pPr>
    </w:p>
    <w:p w14:paraId="6580D058" w14:textId="77777777" w:rsidR="00FE6A54" w:rsidRDefault="00FE6A54" w:rsidP="00FE6A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14:paraId="19C59D08" w14:textId="77777777" w:rsidR="00FE6A54" w:rsidRPr="00911156" w:rsidRDefault="00FE6A54" w:rsidP="00FE6A54">
      <w:pPr>
        <w:pStyle w:val="NormalWeb"/>
      </w:pPr>
      <w:r>
        <w:t>C</w:t>
      </w:r>
      <w:r w:rsidRPr="00827125">
        <w:t xml:space="preserve">reate a </w:t>
      </w:r>
      <w:r>
        <w:t>login Application</w:t>
      </w:r>
      <w:r w:rsidRPr="00827125">
        <w:t xml:space="preserve">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6A54" w:rsidRPr="00A40FAC" w14:paraId="46CCECB3" w14:textId="77777777" w:rsidTr="0008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D26064F" w14:textId="77777777" w:rsidR="00FE6A54" w:rsidRPr="00A40FAC" w:rsidRDefault="00FE6A54" w:rsidP="000849A0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FE6A54" w:rsidRPr="00A40FAC" w14:paraId="16157279" w14:textId="77777777" w:rsidTr="000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EA16D5D" w14:textId="77777777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51ED568F" w14:textId="77777777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 w:val="0"/>
                <w:bCs w:val="0"/>
              </w:rPr>
            </w:pPr>
            <w:r>
              <w:t>App.js</w:t>
            </w:r>
          </w:p>
          <w:p w14:paraId="00ACADD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{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7B94D2E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176D1AE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FACF91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9DCA88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StatusBar</w:t>
            </w:r>
          </w:p>
          <w:p w14:paraId="613AB76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249A111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458EFED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Routes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'./src/Routes'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19D45E1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032B8C1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App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{</w:t>
            </w:r>
          </w:p>
          <w:p w14:paraId="38A9935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render() {</w:t>
            </w:r>
          </w:p>
          <w:p w14:paraId="5C8538C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</w:p>
          <w:p w14:paraId="7DE1386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style={styles.container}&gt;</w:t>
            </w:r>
          </w:p>
          <w:p w14:paraId="443D09F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StatusBar</w:t>
            </w:r>
          </w:p>
          <w:p w14:paraId="74B497C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backgroundColor=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"#002f6c"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4F2EC27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barStyle=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"light-content"</w:t>
            </w:r>
          </w:p>
          <w:p w14:paraId="4FE668A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/&gt;</w:t>
            </w:r>
          </w:p>
          <w:p w14:paraId="5549B55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Routes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/&gt;</w:t>
            </w:r>
          </w:p>
          <w:p w14:paraId="07BDDEC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A18904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);</w:t>
            </w:r>
          </w:p>
          <w:p w14:paraId="3B62A8D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14:paraId="52F30AE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50F71E5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3354775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.create({</w:t>
            </w:r>
          </w:p>
          <w:p w14:paraId="4A739FE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container: {</w:t>
            </w:r>
          </w:p>
          <w:p w14:paraId="50CAED9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40A617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14:paraId="6D49423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14:paraId="6A784FE6" w14:textId="77777777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 w:val="0"/>
                <w:bCs w:val="0"/>
              </w:rPr>
            </w:pPr>
            <w:r>
              <w:t>Routes.js</w:t>
            </w:r>
          </w:p>
          <w:p w14:paraId="57CB760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{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337B557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Router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Stack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Scene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'react-native-router-flux'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1D8B74A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0A07E9A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Login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'./pages/Login'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6C9AF56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lastRenderedPageBreak/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Signup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'./pages/Signup'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0FC5F69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3891EE4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Routes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516ED11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render() {</w:t>
            </w:r>
          </w:p>
          <w:p w14:paraId="23583B2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</w:p>
          <w:p w14:paraId="0AE1C17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Router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barButtonIconStyle ={styles.barButtonIconStyle}</w:t>
            </w:r>
          </w:p>
          <w:p w14:paraId="11C8204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hideNavBar={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false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</w:p>
          <w:p w14:paraId="458B8ED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navigationBarStyle={{backgroundColor: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'maroon'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,}} </w:t>
            </w:r>
          </w:p>
          <w:p w14:paraId="15F3FE1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titleStyle={{color: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,}}</w:t>
            </w:r>
          </w:p>
          <w:p w14:paraId="4C686BD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&gt;</w:t>
            </w:r>
          </w:p>
          <w:p w14:paraId="5CFEC22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Stack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key=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"root"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346ADC8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Scene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key=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"login"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component={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Login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 title=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"Login"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/&gt;</w:t>
            </w:r>
          </w:p>
          <w:p w14:paraId="029A439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Scene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key=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"signup"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component={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Signup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 title=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"Sign up"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/&gt;</w:t>
            </w:r>
          </w:p>
          <w:p w14:paraId="7320B67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Stack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904408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Router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32B86D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)</w:t>
            </w:r>
          </w:p>
          <w:p w14:paraId="77E0576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74868CF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68DBE67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5725E06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{</w:t>
            </w:r>
          </w:p>
          <w:p w14:paraId="631F134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barButtonIconStyle: {</w:t>
            </w:r>
          </w:p>
          <w:p w14:paraId="3A3383A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tintColor: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'white'</w:t>
            </w:r>
          </w:p>
          <w:p w14:paraId="654E76F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0E3768C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7D7A6A7B" w14:textId="77777777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 w:val="0"/>
                <w:bCs w:val="0"/>
              </w:rPr>
            </w:pPr>
            <w:r>
              <w:t>Form.js</w:t>
            </w:r>
          </w:p>
          <w:p w14:paraId="147178E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{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6038AB0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TextInput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AsyncStorage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Keyboard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79054B2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5B2233A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Actions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'react-native-router-flux'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4A243E9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6B823E8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Form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7EA4F3A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1923C28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constructor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(props){</w:t>
            </w:r>
          </w:p>
          <w:p w14:paraId="0BE9A64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super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(props);</w:t>
            </w:r>
          </w:p>
          <w:p w14:paraId="1D9DD73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.state={</w:t>
            </w:r>
          </w:p>
          <w:p w14:paraId="4B55A9B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email: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05C20A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password: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</w:p>
          <w:p w14:paraId="595C89D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</w:t>
            </w:r>
          </w:p>
          <w:p w14:paraId="4E20F6A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61A2BCE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3B34F2A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saveData =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async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()=&gt;{</w:t>
            </w:r>
          </w:p>
          <w:p w14:paraId="794D041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{email,password} =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.state;</w:t>
            </w:r>
          </w:p>
          <w:p w14:paraId="1AA3055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7B11389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</w:rPr>
              <w:t>//save data with asyncstorage</w:t>
            </w:r>
          </w:p>
          <w:p w14:paraId="5EB5E6F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loginDetails={</w:t>
            </w:r>
          </w:p>
          <w:p w14:paraId="036A0BA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email: email,</w:t>
            </w:r>
          </w:p>
          <w:p w14:paraId="164E374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    password: password</w:t>
            </w:r>
          </w:p>
          <w:p w14:paraId="51AA587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</w:t>
            </w:r>
          </w:p>
          <w:p w14:paraId="0F1061E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0289069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.props.type !==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'Login'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14:paraId="5DCE3AE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{</w:t>
            </w:r>
          </w:p>
          <w:p w14:paraId="4BB763C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AsyncStorage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.setItem(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'loginDetails'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JSON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.stringify(loginDetails));</w:t>
            </w:r>
          </w:p>
          <w:p w14:paraId="557C87D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2573165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Keyboard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.dismiss();</w:t>
            </w:r>
          </w:p>
          <w:p w14:paraId="4B2C26D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alert(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"You successfully registered. Email: 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email +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 password: 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password);</w:t>
            </w:r>
          </w:p>
          <w:p w14:paraId="77DC261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.login();</w:t>
            </w:r>
          </w:p>
          <w:p w14:paraId="53AEC5A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</w:t>
            </w:r>
          </w:p>
          <w:p w14:paraId="72E09A0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else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.props.type ==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'Login'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14:paraId="2D814DD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{</w:t>
            </w:r>
          </w:p>
          <w:p w14:paraId="5494088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try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{</w:t>
            </w:r>
          </w:p>
          <w:p w14:paraId="4E18BBB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loginDetails =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await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AsyncStorage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.getItem(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'loginDetails'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);</w:t>
            </w:r>
          </w:p>
          <w:p w14:paraId="25E6926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ld =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JSON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.parse(loginDetails);</w:t>
            </w:r>
          </w:p>
          <w:p w14:paraId="198A7BD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70BDB07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(ld.email !=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null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&amp;&amp; ld.password !=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null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14:paraId="3827720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{</w:t>
            </w:r>
          </w:p>
          <w:p w14:paraId="5C4EB51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(ld.email == email &amp;&amp; ld.password == password)</w:t>
            </w:r>
          </w:p>
          <w:p w14:paraId="5285E37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{</w:t>
            </w:r>
          </w:p>
          <w:p w14:paraId="7573F0D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    alert(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'Go in!'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);</w:t>
            </w:r>
          </w:p>
          <w:p w14:paraId="7BEC6E0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}</w:t>
            </w:r>
          </w:p>
          <w:p w14:paraId="38460CA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else</w:t>
            </w:r>
          </w:p>
          <w:p w14:paraId="725F9A0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{</w:t>
            </w:r>
          </w:p>
          <w:p w14:paraId="58A6314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    alert(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'Email and Password does not exist!'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);</w:t>
            </w:r>
          </w:p>
          <w:p w14:paraId="7ABD462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}</w:t>
            </w:r>
          </w:p>
          <w:p w14:paraId="4A38824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}</w:t>
            </w:r>
          </w:p>
          <w:p w14:paraId="74EAEEC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73D7345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}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catch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(error)</w:t>
            </w:r>
          </w:p>
          <w:p w14:paraId="21FFC4C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{</w:t>
            </w:r>
          </w:p>
          <w:p w14:paraId="6C2BB6D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alert(error);</w:t>
            </w:r>
          </w:p>
          <w:p w14:paraId="64114B3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}</w:t>
            </w:r>
          </w:p>
          <w:p w14:paraId="067E539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</w:t>
            </w:r>
          </w:p>
          <w:p w14:paraId="3758C76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63E7940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4628002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showData =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async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()=&gt;{</w:t>
            </w:r>
          </w:p>
          <w:p w14:paraId="0799D56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loginDetails =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await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AsyncStorage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.getItem(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'loginDetails'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);</w:t>
            </w:r>
          </w:p>
          <w:p w14:paraId="339D452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ld =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JSON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.parse(loginDetails);</w:t>
            </w:r>
          </w:p>
          <w:p w14:paraId="33720C5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alert(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'email: 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+ ld.email +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 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'password: 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ld.password);</w:t>
            </w:r>
          </w:p>
          <w:p w14:paraId="394FF0B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4AD1B20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69A6CC4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render() {</w:t>
            </w:r>
          </w:p>
          <w:p w14:paraId="3EF843B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</w:p>
          <w:p w14:paraId="554AC7F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style={styles.container}&gt;</w:t>
            </w:r>
          </w:p>
          <w:p w14:paraId="30E5BAE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TextInput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style={styles.inputBox}</w:t>
            </w:r>
          </w:p>
          <w:p w14:paraId="783EF80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onChangeText={(email) =&gt;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.setState({email})}</w:t>
            </w:r>
          </w:p>
          <w:p w14:paraId="22BEA19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underlineColorAndroid=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'rgba(0,0,0,0)'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06496DA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        placeholder=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"Email"</w:t>
            </w:r>
          </w:p>
          <w:p w14:paraId="4A01678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placeholderTextColor =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"#002f6c"</w:t>
            </w:r>
          </w:p>
          <w:p w14:paraId="32EE870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selectionColor=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"#fff"</w:t>
            </w:r>
          </w:p>
          <w:p w14:paraId="03BF0C9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keyboardType=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"email-address"</w:t>
            </w:r>
          </w:p>
          <w:p w14:paraId="53527F5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onSubmitEditing={()=&gt;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.password.focus()}/&gt;</w:t>
            </w:r>
          </w:p>
          <w:p w14:paraId="1EEB932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</w:t>
            </w:r>
          </w:p>
          <w:p w14:paraId="4E783C1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TextInput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style={styles.inputBox}</w:t>
            </w:r>
          </w:p>
          <w:p w14:paraId="75A730A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onChangeText={(password) =&gt;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.setState({password})} </w:t>
            </w:r>
          </w:p>
          <w:p w14:paraId="2A0243C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underlineColorAndroid=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'rgba(0,0,0,0)'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33EEB2F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placeholder=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"Password"</w:t>
            </w:r>
          </w:p>
          <w:p w14:paraId="67544B6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secureTextEntry={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true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27DD859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placeholderTextColor =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"#002f6c"</w:t>
            </w:r>
          </w:p>
          <w:p w14:paraId="7859A24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ref={(input) =&gt;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.password = input}</w:t>
            </w:r>
          </w:p>
          <w:p w14:paraId="21B45EA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/&gt;</w:t>
            </w:r>
          </w:p>
          <w:p w14:paraId="1F9F2DA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38A7B12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style={styles.button}&gt; </w:t>
            </w:r>
          </w:p>
          <w:p w14:paraId="1444935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style={styles.buttonText} onPress={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.saveData}&gt;{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.props.type}&lt;/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5D6415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7953EF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39D181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</w:t>
            </w:r>
          </w:p>
          <w:p w14:paraId="5CB30BF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)</w:t>
            </w:r>
          </w:p>
          <w:p w14:paraId="5BDDFC9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6E30C14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5F732A5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602B2C6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.create({</w:t>
            </w:r>
          </w:p>
          <w:p w14:paraId="735285F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container: {</w:t>
            </w:r>
          </w:p>
          <w:p w14:paraId="3FEA30D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justifyContent: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65FA4E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alignItems: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6E46301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15B0046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inputBox: {</w:t>
            </w:r>
          </w:p>
          <w:p w14:paraId="1CA69F3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width: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300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F37D89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backgroundColor: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'#eeeeee'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</w:p>
          <w:p w14:paraId="5C7D65E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borderRadius: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25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1BC616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paddingHorizontal: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2F2B07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fontSize: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7368E0E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'green'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989F58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marginVertical: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10</w:t>
            </w:r>
          </w:p>
          <w:p w14:paraId="5C9D51F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1A5EA90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button: {</w:t>
            </w:r>
          </w:p>
          <w:p w14:paraId="3C8851A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width: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300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4B07BA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backgroundColor: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'black'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183D02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borderRadius: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25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8D4CA3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marginVertical: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10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665DC73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paddingVertical: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12</w:t>
            </w:r>
          </w:p>
          <w:p w14:paraId="36AF734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03E6216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buttonText: {</w:t>
            </w:r>
          </w:p>
          <w:p w14:paraId="2E9CC94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fontSize: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FE3A17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fontWeight: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'500'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6AB5E37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'#ffffff'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EE41D8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textAlign: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</w:p>
          <w:p w14:paraId="704DA0F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6D24937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14:paraId="5425501E" w14:textId="77777777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 w:val="0"/>
                <w:bCs w:val="0"/>
              </w:rPr>
            </w:pPr>
            <w:r>
              <w:t>Login.js</w:t>
            </w:r>
          </w:p>
          <w:p w14:paraId="11CAE8D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{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3052B85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TextInput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AsyncStorage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Keyboard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7076218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7EF19FB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Actions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'react-native-router-flux'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168947F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2B9A746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Form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'../components/Form'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5F7114B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1034CD9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Login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54C0895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7961231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signup() {</w:t>
            </w:r>
          </w:p>
          <w:p w14:paraId="1E8B554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Actions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.signup()</w:t>
            </w:r>
          </w:p>
          <w:p w14:paraId="6253B32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400CACA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414808B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render() {</w:t>
            </w:r>
          </w:p>
          <w:p w14:paraId="0384097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</w:p>
          <w:p w14:paraId="7B6CB72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style={styles.container}&gt;</w:t>
            </w:r>
          </w:p>
          <w:p w14:paraId="14BC577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&gt;{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'\n'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873947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&gt;{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'\n'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5129FB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Form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type=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"Login"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/&gt;</w:t>
            </w:r>
          </w:p>
          <w:p w14:paraId="5685580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style={styles.signupTextCont}&gt; </w:t>
            </w:r>
          </w:p>
          <w:p w14:paraId="548F527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style={styles.signupText}&gt;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Dont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have an account yet?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95ABEF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onPress={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.signup}&gt;&lt;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style={styles.signupButton}&gt;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Signup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95C3A7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23B6D9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6CE8714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)</w:t>
            </w:r>
          </w:p>
          <w:p w14:paraId="2C4EA3C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5FEF0F2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7124DB3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2DFA2EC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.create({</w:t>
            </w:r>
          </w:p>
          <w:p w14:paraId="71E1A73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container: {</w:t>
            </w:r>
          </w:p>
          <w:p w14:paraId="78D8CCC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flex: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03512C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justifyContent: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7F1D914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alignItems: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C5BA48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backgroundColor: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'#d3d3d3'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2C4284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4A495BE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signupTextCont: {</w:t>
            </w:r>
          </w:p>
          <w:p w14:paraId="7B582E7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flexGrow: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0FAB0B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justifyContent: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C5A4C8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alignItems: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'flex-end'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F35932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paddingVertical: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655C386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flexDirection: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'row'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DEC535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0E47290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signupText: {</w:t>
            </w:r>
          </w:p>
          <w:p w14:paraId="5AFE7A6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'green'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</w:p>
          <w:p w14:paraId="6FAB122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fontSize: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0E4D76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36289E4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signupButton: {</w:t>
            </w:r>
          </w:p>
          <w:p w14:paraId="4F4BE58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'maroon'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DB2261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fontSize: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66B3DD5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fontWeight: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'500'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7B2FDE2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766B87B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14:paraId="7F8DCA69" w14:textId="77777777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 w:val="0"/>
                <w:bCs w:val="0"/>
              </w:rPr>
            </w:pPr>
            <w:r>
              <w:t>Signup.js</w:t>
            </w:r>
          </w:p>
          <w:p w14:paraId="1AC7A1C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{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7796E26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72796F3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7ABDE4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77A3EA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7C25AB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</w:p>
          <w:p w14:paraId="46200F3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56F4121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6C679C4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Form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'../components/Form'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5DE437E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17414B3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Actions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'react-native-router-flux'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3EEE926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61747AE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Signup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4C9C9E5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2F72DA4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goBack() {</w:t>
            </w:r>
          </w:p>
          <w:p w14:paraId="642BAC0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Actions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.pop()</w:t>
            </w:r>
          </w:p>
          <w:p w14:paraId="7A728BA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1763CDE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6ADFAB2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render() {</w:t>
            </w:r>
          </w:p>
          <w:p w14:paraId="21B6D26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</w:p>
          <w:p w14:paraId="7DB1EF4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style={styles.container}&gt;</w:t>
            </w:r>
          </w:p>
          <w:p w14:paraId="2E36B79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&gt;{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'\n'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042EDD1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&gt;{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'\n'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4E3EFF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Form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type=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"Signup"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/&gt;</w:t>
            </w:r>
          </w:p>
          <w:p w14:paraId="077A2E0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style={styles.signupTextCont}&gt; </w:t>
            </w:r>
          </w:p>
          <w:p w14:paraId="75438A3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style={styles.signupText}&gt;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Already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have an account?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3B1A667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    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onPress={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.goBack}&gt;&lt;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style={styles.signupButton}&gt;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Sign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in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EDA31F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3BB637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6E38F9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)</w:t>
            </w:r>
          </w:p>
          <w:p w14:paraId="33087903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671723C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7DC58D1E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</w:t>
            </w:r>
          </w:p>
          <w:p w14:paraId="1EC3BEB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r w:rsidRPr="00C418A7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.create({</w:t>
            </w:r>
          </w:p>
          <w:p w14:paraId="567783C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container: {</w:t>
            </w:r>
          </w:p>
          <w:p w14:paraId="4208918A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flex: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DC41FD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justifyContent: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8066A9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alignItems: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934543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backgroundColor: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'#d3d3d3'</w:t>
            </w:r>
          </w:p>
          <w:p w14:paraId="278F734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45467EED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signupTextCont: {</w:t>
            </w:r>
          </w:p>
          <w:p w14:paraId="3C8027E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flexGrow: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B87D902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justifyContent: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59CE08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alignItems: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'flex-end'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E5E0A0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paddingVertical: 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68B3CC31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flexDirection: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'row'</w:t>
            </w:r>
          </w:p>
          <w:p w14:paraId="54AD543C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188552DF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signupText: {</w:t>
            </w:r>
          </w:p>
          <w:p w14:paraId="4DC8FD0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'green'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</w:p>
          <w:p w14:paraId="329F71A6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fontSize: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</w:p>
          <w:p w14:paraId="29D7B610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},</w:t>
            </w:r>
          </w:p>
          <w:p w14:paraId="53704599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signupButton: {</w:t>
            </w:r>
          </w:p>
          <w:p w14:paraId="152AEADB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color: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'maroon'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A809918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fontSize:</w:t>
            </w:r>
            <w:r w:rsidRPr="00C418A7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16</w:t>
            </w: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27DF6C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fontWeight: </w:t>
            </w:r>
            <w:r w:rsidRPr="00C418A7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'500'</w:t>
            </w:r>
          </w:p>
          <w:p w14:paraId="5570E797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677167A4" w14:textId="77777777" w:rsidR="00C418A7" w:rsidRPr="00C418A7" w:rsidRDefault="00C418A7" w:rsidP="00C418A7">
            <w:pPr>
              <w:shd w:val="clear" w:color="auto" w:fill="FFFFFE"/>
              <w:spacing w:after="0"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418A7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});</w:t>
            </w:r>
          </w:p>
          <w:p w14:paraId="52E690CA" w14:textId="77777777" w:rsidR="00C418A7" w:rsidRDefault="00C418A7" w:rsidP="000849A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59B69537" w14:textId="04A1EBFA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4C873227" w14:textId="71157D88" w:rsidR="00FE6A54" w:rsidRDefault="00C418A7" w:rsidP="000849A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8D449B2" wp14:editId="531BEB0F">
                  <wp:extent cx="5731510" cy="4624705"/>
                  <wp:effectExtent l="0" t="0" r="254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2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DB780" w14:textId="479957FB" w:rsidR="00C418A7" w:rsidRDefault="00C418A7" w:rsidP="000849A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4B71012" wp14:editId="3DF0527D">
                  <wp:extent cx="5731510" cy="441833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1877" w14:textId="4C689134" w:rsidR="00C418A7" w:rsidRDefault="00C418A7" w:rsidP="000849A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97478A" wp14:editId="60A05631">
                  <wp:extent cx="5731510" cy="43815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BCD78" w14:textId="77777777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926637C" w14:textId="13649E70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00C385A9" w14:textId="1F68D29D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7EB504D" w14:textId="77777777" w:rsidR="00FE6A54" w:rsidRDefault="00FE6A54" w:rsidP="000849A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497484BF" w14:textId="161EFA85" w:rsidR="00FE6A54" w:rsidRPr="00A40FAC" w:rsidRDefault="00FE6A54" w:rsidP="000849A0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5E561F22" w14:textId="77777777" w:rsidR="00FE6A54" w:rsidRDefault="00FE6A54"/>
    <w:sectPr w:rsidR="00FE6A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2D553D"/>
    <w:rsid w:val="005702EE"/>
    <w:rsid w:val="0094512F"/>
    <w:rsid w:val="00C418A7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C083"/>
  <w15:chartTrackingRefBased/>
  <w15:docId w15:val="{0EF0BE40-BADA-4727-BE9B-8938192D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5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FE6A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6A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E6A54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FE6A5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FE6A5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tayyab</dc:creator>
  <cp:keywords/>
  <dc:description/>
  <cp:lastModifiedBy>hadia tayyab</cp:lastModifiedBy>
  <cp:revision>5</cp:revision>
  <dcterms:created xsi:type="dcterms:W3CDTF">2019-12-12T10:44:00Z</dcterms:created>
  <dcterms:modified xsi:type="dcterms:W3CDTF">2019-12-12T10:54:00Z</dcterms:modified>
</cp:coreProperties>
</file>