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9FD00E" w14:textId="4A25E172" w:rsidR="00C160C9" w:rsidRPr="00C160C9" w:rsidRDefault="00C160C9" w:rsidP="00C160C9">
      <w:pPr>
        <w:numPr>
          <w:ilvl w:val="0"/>
          <w:numId w:val="2"/>
        </w:numPr>
      </w:pPr>
      <w:r w:rsidRPr="00C160C9">
        <w:t>Charter (include in your charter the following)</w:t>
      </w:r>
      <w:r w:rsidR="00782724">
        <w:t xml:space="preserve">  </w:t>
      </w:r>
    </w:p>
    <w:p w14:paraId="7EFD6A7F" w14:textId="1B9D23A6" w:rsidR="00C160C9" w:rsidRPr="00C160C9" w:rsidRDefault="00C160C9" w:rsidP="00C160C9">
      <w:pPr>
        <w:numPr>
          <w:ilvl w:val="1"/>
          <w:numId w:val="2"/>
        </w:numPr>
      </w:pPr>
      <w:r w:rsidRPr="003A049C">
        <w:rPr>
          <w:b/>
          <w:bCs/>
        </w:rPr>
        <w:t>Project Name</w:t>
      </w:r>
      <w:r w:rsidR="003A049C">
        <w:t xml:space="preserve">: Mosque Reporting System </w:t>
      </w:r>
    </w:p>
    <w:p w14:paraId="5AEB79EE" w14:textId="77777777" w:rsidR="00C160C9" w:rsidRDefault="00C160C9" w:rsidP="00C160C9">
      <w:pPr>
        <w:numPr>
          <w:ilvl w:val="1"/>
          <w:numId w:val="2"/>
        </w:numPr>
      </w:pPr>
      <w:r w:rsidRPr="00600884">
        <w:rPr>
          <w:b/>
          <w:bCs/>
        </w:rPr>
        <w:t>Project Abstract</w:t>
      </w:r>
      <w:r w:rsidRPr="00C160C9">
        <w:t xml:space="preserve"> - one paragraph, high-level description of the overall project</w:t>
      </w:r>
    </w:p>
    <w:p w14:paraId="3CF4794F" w14:textId="65BC1445" w:rsidR="00EC4935" w:rsidRPr="00924093" w:rsidRDefault="00C160C9" w:rsidP="00EC4935">
      <w:pPr>
        <w:numPr>
          <w:ilvl w:val="2"/>
          <w:numId w:val="2"/>
        </w:numPr>
        <w:rPr>
          <w:b/>
          <w:bCs/>
        </w:rPr>
      </w:pPr>
      <w:r w:rsidRPr="00924093">
        <w:rPr>
          <w:b/>
          <w:bCs/>
        </w:rPr>
        <w:t>Project Purpose – what needs does the project meet?</w:t>
      </w:r>
    </w:p>
    <w:p w14:paraId="3192D021" w14:textId="77777777" w:rsidR="00C160C9" w:rsidRPr="00924093" w:rsidRDefault="00C160C9" w:rsidP="00C160C9">
      <w:pPr>
        <w:numPr>
          <w:ilvl w:val="2"/>
          <w:numId w:val="2"/>
        </w:numPr>
        <w:rPr>
          <w:b/>
          <w:bCs/>
        </w:rPr>
      </w:pPr>
      <w:r w:rsidRPr="00924093">
        <w:rPr>
          <w:b/>
          <w:bCs/>
        </w:rPr>
        <w:t>Stakeholders – who will the project help?</w:t>
      </w:r>
    </w:p>
    <w:p w14:paraId="68474AE4" w14:textId="77777777" w:rsidR="00C160C9" w:rsidRPr="00924093" w:rsidRDefault="00C160C9" w:rsidP="00C160C9">
      <w:pPr>
        <w:numPr>
          <w:ilvl w:val="2"/>
          <w:numId w:val="2"/>
        </w:numPr>
        <w:rPr>
          <w:b/>
          <w:bCs/>
        </w:rPr>
      </w:pPr>
      <w:r w:rsidRPr="00924093">
        <w:rPr>
          <w:b/>
          <w:bCs/>
        </w:rPr>
        <w:t>User Stories and Critical Success Factor(s) – how/when will you know your goal is met?</w:t>
      </w:r>
    </w:p>
    <w:p w14:paraId="0C177DBD" w14:textId="71DACB90" w:rsidR="00EC4935" w:rsidRPr="00C160C9" w:rsidRDefault="00C354D7" w:rsidP="001F2C2C">
      <w:pPr>
        <w:pStyle w:val="ListParagraph"/>
        <w:ind w:left="1800" w:firstLine="360"/>
      </w:pPr>
      <w:r>
        <w:t>The Mosque Reporting System Project is going to be the creation of a website that acts a central hub for the reporting department to access. The purpose of this project is to make a centralized place that is a one-stop shop. Our goal is to integrate different features like the monthly report, attendance records, and a calendar of dates and reminders. If time permits, we may include a financial aspect to keep track of checks and balances of whats been fundraised and spent. The stakeholder for this project is going to be the</w:t>
      </w:r>
      <w:r w:rsidR="0034007D">
        <w:t xml:space="preserve"> all the members of the Mosque</w:t>
      </w:r>
      <w:r w:rsidR="00561B3B">
        <w:t xml:space="preserve"> and it will be a great resource for everyone. </w:t>
      </w:r>
      <w:r w:rsidR="00C01200">
        <w:t xml:space="preserve">The website will prompt the user with a dropdown to select if they are a </w:t>
      </w:r>
      <w:r w:rsidR="00F4004B">
        <w:t xml:space="preserve">‘member’, ‘admin’, or ‘president’ and then the webpage will be </w:t>
      </w:r>
      <w:r w:rsidR="00561B3B">
        <w:t>shown</w:t>
      </w:r>
      <w:r w:rsidR="00F4004B">
        <w:t xml:space="preserve"> according to their selection. </w:t>
      </w:r>
      <w:r>
        <w:t xml:space="preserve">We will know our goal is met once we have created a website that incorporates all the features mentioned above, the report, attendance records, and </w:t>
      </w:r>
      <w:r w:rsidR="00F6109C">
        <w:t>calendar</w:t>
      </w:r>
      <w:r>
        <w:t xml:space="preserve">.  </w:t>
      </w:r>
    </w:p>
    <w:p w14:paraId="121102EB" w14:textId="3B49B9DE" w:rsidR="00C160C9" w:rsidRPr="00C160C9" w:rsidRDefault="00C160C9" w:rsidP="00C160C9">
      <w:pPr>
        <w:numPr>
          <w:ilvl w:val="1"/>
          <w:numId w:val="2"/>
        </w:numPr>
      </w:pPr>
      <w:r w:rsidRPr="00924093">
        <w:rPr>
          <w:b/>
          <w:bCs/>
        </w:rPr>
        <w:t>Anticipated Completion</w:t>
      </w:r>
      <w:r w:rsidR="00924093" w:rsidRPr="00924093">
        <w:rPr>
          <w:b/>
          <w:bCs/>
        </w:rPr>
        <w:t>:</w:t>
      </w:r>
      <w:r w:rsidR="00924093">
        <w:t xml:space="preserve"> We are looking to complete this project </w:t>
      </w:r>
      <w:r w:rsidR="00AE3860">
        <w:t xml:space="preserve">in the Spring, </w:t>
      </w:r>
      <w:r w:rsidR="00924093">
        <w:t xml:space="preserve">by the end of our Senior Capstone II class. </w:t>
      </w:r>
    </w:p>
    <w:p w14:paraId="31A9AF0A" w14:textId="375C88C7" w:rsidR="00C160C9" w:rsidRPr="00C160C9" w:rsidRDefault="00C160C9" w:rsidP="00C160C9">
      <w:pPr>
        <w:numPr>
          <w:ilvl w:val="1"/>
          <w:numId w:val="2"/>
        </w:numPr>
      </w:pPr>
      <w:r w:rsidRPr="00924093">
        <w:rPr>
          <w:b/>
          <w:bCs/>
        </w:rPr>
        <w:t>Approved Budgets</w:t>
      </w:r>
      <w:r w:rsidR="00924093" w:rsidRPr="00924093">
        <w:rPr>
          <w:b/>
          <w:bCs/>
        </w:rPr>
        <w:t>:</w:t>
      </w:r>
      <w:r w:rsidR="00924093">
        <w:t xml:space="preserve"> We are currently not planning to spend any money on this project, making the budget at the moment $0. </w:t>
      </w:r>
    </w:p>
    <w:p w14:paraId="55ACD8EA" w14:textId="77777777" w:rsidR="00C160C9" w:rsidRPr="00AD4261" w:rsidRDefault="00C160C9" w:rsidP="00C160C9">
      <w:pPr>
        <w:numPr>
          <w:ilvl w:val="1"/>
          <w:numId w:val="2"/>
        </w:numPr>
        <w:rPr>
          <w:b/>
          <w:bCs/>
        </w:rPr>
      </w:pPr>
      <w:r w:rsidRPr="00AD4261">
        <w:rPr>
          <w:b/>
          <w:bCs/>
        </w:rPr>
        <w:t>Project Team – each with a role and responsibilities</w:t>
      </w:r>
    </w:p>
    <w:p w14:paraId="5B1E94F4" w14:textId="77777777" w:rsidR="001F2C2C" w:rsidRDefault="00AD4261" w:rsidP="001F2C2C">
      <w:pPr>
        <w:ind w:left="2160"/>
        <w:rPr>
          <w:b/>
          <w:bCs/>
        </w:rPr>
      </w:pPr>
      <w:r w:rsidRPr="00CA2CA1">
        <w:rPr>
          <w:b/>
          <w:bCs/>
        </w:rPr>
        <w:t>Zoha</w:t>
      </w:r>
      <w:r>
        <w:t xml:space="preserve">- </w:t>
      </w:r>
      <w:r w:rsidR="0029133B">
        <w:t xml:space="preserve"> Project Lead: organiz</w:t>
      </w:r>
      <w:r w:rsidR="009F63B4">
        <w:t>ing assignments</w:t>
      </w:r>
      <w:r w:rsidR="00F95E6B">
        <w:t>, delegating tasks</w:t>
      </w:r>
      <w:r w:rsidR="00EC2ED5">
        <w:t xml:space="preserve">; </w:t>
      </w:r>
      <w:r w:rsidR="001F2C2C">
        <w:t>HTML Developer – working on the HTML/CSS side of the website, creating the designs and integrating the features</w:t>
      </w:r>
      <w:r w:rsidR="001F2C2C" w:rsidRPr="00AB0058">
        <w:rPr>
          <w:b/>
          <w:bCs/>
        </w:rPr>
        <w:t xml:space="preserve"> </w:t>
      </w:r>
    </w:p>
    <w:p w14:paraId="26389661" w14:textId="20F4832A" w:rsidR="00AD4261" w:rsidRDefault="00AD4261" w:rsidP="001F2C2C">
      <w:pPr>
        <w:ind w:left="2160"/>
      </w:pPr>
      <w:r w:rsidRPr="00AB0058">
        <w:rPr>
          <w:b/>
          <w:bCs/>
        </w:rPr>
        <w:t>Shannon</w:t>
      </w:r>
      <w:r>
        <w:t xml:space="preserve">- </w:t>
      </w:r>
      <w:r w:rsidR="00EC2ED5">
        <w:t xml:space="preserve">HTML Developer – working on the HTML/CSS </w:t>
      </w:r>
      <w:r w:rsidR="00AB0058">
        <w:t xml:space="preserve">side </w:t>
      </w:r>
      <w:r w:rsidR="001F2C2C">
        <w:t>of the website, creating the designs and integrating the features</w:t>
      </w:r>
      <w:r>
        <w:br/>
      </w:r>
      <w:r w:rsidRPr="001F2C2C">
        <w:rPr>
          <w:b/>
          <w:bCs/>
        </w:rPr>
        <w:t>JJ</w:t>
      </w:r>
      <w:r>
        <w:t xml:space="preserve">- </w:t>
      </w:r>
      <w:r w:rsidR="001F2C2C">
        <w:t xml:space="preserve"> JS Developer: working on JS side of the website, ensuring everything works smoothly  </w:t>
      </w:r>
    </w:p>
    <w:p w14:paraId="1E898119" w14:textId="279F73A3" w:rsidR="00AD4261" w:rsidRPr="00C160C9" w:rsidRDefault="00AD4261" w:rsidP="00AD4261">
      <w:pPr>
        <w:ind w:left="2160"/>
      </w:pPr>
      <w:r w:rsidRPr="00CA2CA1">
        <w:rPr>
          <w:b/>
          <w:bCs/>
        </w:rPr>
        <w:lastRenderedPageBreak/>
        <w:t>Kah</w:t>
      </w:r>
      <w:r w:rsidR="00CA2CA1" w:rsidRPr="00CA2CA1">
        <w:rPr>
          <w:b/>
          <w:bCs/>
        </w:rPr>
        <w:t xml:space="preserve"> Guan</w:t>
      </w:r>
      <w:r w:rsidR="00CA2CA1">
        <w:t xml:space="preserve"> </w:t>
      </w:r>
      <w:r>
        <w:t xml:space="preserve">- </w:t>
      </w:r>
      <w:r w:rsidR="009022DD">
        <w:t xml:space="preserve"> JS Developer:</w:t>
      </w:r>
      <w:r>
        <w:t xml:space="preserve"> </w:t>
      </w:r>
      <w:r w:rsidR="009F63B4">
        <w:t xml:space="preserve">working on JS side of the website, ensuring </w:t>
      </w:r>
      <w:r w:rsidR="002D3225">
        <w:t>everything works smoothly</w:t>
      </w:r>
      <w:r w:rsidR="009022DD">
        <w:t xml:space="preserve"> </w:t>
      </w:r>
      <w:r w:rsidR="002D3225">
        <w:t xml:space="preserve"> </w:t>
      </w:r>
    </w:p>
    <w:p w14:paraId="0DA38032" w14:textId="762AFD4E" w:rsidR="00AD4261" w:rsidRDefault="00C160C9" w:rsidP="00AD4261">
      <w:pPr>
        <w:numPr>
          <w:ilvl w:val="1"/>
          <w:numId w:val="2"/>
        </w:numPr>
      </w:pPr>
      <w:r w:rsidRPr="00AD4261">
        <w:rPr>
          <w:b/>
          <w:bCs/>
        </w:rPr>
        <w:t>Sign off of stakeholder</w:t>
      </w:r>
      <w:r w:rsidR="00AD4261" w:rsidRPr="00AD4261">
        <w:rPr>
          <w:b/>
          <w:bCs/>
        </w:rPr>
        <w:t>s:</w:t>
      </w:r>
      <w:r w:rsidR="00AD4261">
        <w:t xml:space="preserve"> The president, Farzana Choudhry, has approved the completion of this project. </w:t>
      </w:r>
    </w:p>
    <w:p w14:paraId="192E8A79" w14:textId="3BAF1CAF" w:rsidR="001F2C2C" w:rsidRPr="00C160C9" w:rsidRDefault="001F2C2C" w:rsidP="001F2C2C">
      <w:pPr>
        <w:ind w:left="1440"/>
      </w:pPr>
      <w:r>
        <w:rPr>
          <w:b/>
          <w:bCs/>
        </w:rPr>
        <w:t>Signature:</w:t>
      </w:r>
      <w:r>
        <w:t xml:space="preserve"> Farzana Choudhry </w:t>
      </w:r>
    </w:p>
    <w:p w14:paraId="742D7CF2" w14:textId="69FCE310" w:rsidR="00626A72" w:rsidRPr="00C160C9" w:rsidRDefault="00626A72" w:rsidP="00C160C9"/>
    <w:sectPr w:rsidR="00626A72" w:rsidRPr="00C160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A05A8E"/>
    <w:multiLevelType w:val="multilevel"/>
    <w:tmpl w:val="B0568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9D0706F"/>
    <w:multiLevelType w:val="multilevel"/>
    <w:tmpl w:val="31948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218737493">
    <w:abstractNumId w:val="0"/>
  </w:num>
  <w:num w:numId="2" w16cid:durableId="6479779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A72"/>
    <w:rsid w:val="000C4467"/>
    <w:rsid w:val="000F3586"/>
    <w:rsid w:val="00100C3A"/>
    <w:rsid w:val="001246C9"/>
    <w:rsid w:val="00134282"/>
    <w:rsid w:val="001F1B3D"/>
    <w:rsid w:val="001F2C2C"/>
    <w:rsid w:val="00282609"/>
    <w:rsid w:val="0029133B"/>
    <w:rsid w:val="002929AE"/>
    <w:rsid w:val="002A4F46"/>
    <w:rsid w:val="002D3225"/>
    <w:rsid w:val="002F0DBF"/>
    <w:rsid w:val="0034007D"/>
    <w:rsid w:val="00393F43"/>
    <w:rsid w:val="003A049C"/>
    <w:rsid w:val="003E34CE"/>
    <w:rsid w:val="00561B3B"/>
    <w:rsid w:val="005B0D90"/>
    <w:rsid w:val="00600884"/>
    <w:rsid w:val="006235B2"/>
    <w:rsid w:val="00626A72"/>
    <w:rsid w:val="00666888"/>
    <w:rsid w:val="00705BB2"/>
    <w:rsid w:val="00782724"/>
    <w:rsid w:val="007B3AEA"/>
    <w:rsid w:val="0081038F"/>
    <w:rsid w:val="0084350E"/>
    <w:rsid w:val="00852523"/>
    <w:rsid w:val="008B5A4A"/>
    <w:rsid w:val="009022DD"/>
    <w:rsid w:val="00905C38"/>
    <w:rsid w:val="00924093"/>
    <w:rsid w:val="009F63B4"/>
    <w:rsid w:val="00AB0058"/>
    <w:rsid w:val="00AB601D"/>
    <w:rsid w:val="00AB654F"/>
    <w:rsid w:val="00AD4261"/>
    <w:rsid w:val="00AE3860"/>
    <w:rsid w:val="00C01200"/>
    <w:rsid w:val="00C160C9"/>
    <w:rsid w:val="00C354D7"/>
    <w:rsid w:val="00CA2CA1"/>
    <w:rsid w:val="00CE4F54"/>
    <w:rsid w:val="00DF6DBB"/>
    <w:rsid w:val="00EC2ED5"/>
    <w:rsid w:val="00EC4935"/>
    <w:rsid w:val="00ED6760"/>
    <w:rsid w:val="00F4004B"/>
    <w:rsid w:val="00F447E3"/>
    <w:rsid w:val="00F6109C"/>
    <w:rsid w:val="00F95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8DC4CC"/>
  <w15:chartTrackingRefBased/>
  <w15:docId w15:val="{62EA012E-B281-463F-BEB6-C8748B035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6A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6A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6A7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6A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6A7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6A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6A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6A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6A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6A7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6A7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6A7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6A7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6A7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6A7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6A7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6A7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6A7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26A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6A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6A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26A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26A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6A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26A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26A7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6A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6A7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26A7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913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5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329</Words>
  <Characters>1877</Characters>
  <Application>Microsoft Office Word</Application>
  <DocSecurity>0</DocSecurity>
  <Lines>15</Lines>
  <Paragraphs>4</Paragraphs>
  <ScaleCrop>false</ScaleCrop>
  <Company/>
  <LinksUpToDate>false</LinksUpToDate>
  <CharactersWithSpaces>2202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Zoha Khan</dc:creator>
  <cp:keywords/>
  <dc:description/>
  <cp:lastModifiedBy>Zoha Khan</cp:lastModifiedBy>
  <cp:revision>46</cp:revision>
  <dcterms:created xsi:type="dcterms:W3CDTF">2025-09-17T23:49:00Z</dcterms:created>
  <dcterms:modified xsi:type="dcterms:W3CDTF">2025-09-22T00:38:00Z</dcterms:modified>
</cp:coreProperties>
</file>