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FD00E" w14:textId="77777777" w:rsidR="00C160C9" w:rsidRPr="00C160C9" w:rsidRDefault="00C160C9" w:rsidP="00C160C9">
      <w:pPr>
        <w:numPr>
          <w:ilvl w:val="0"/>
          <w:numId w:val="2"/>
        </w:numPr>
      </w:pPr>
      <w:r w:rsidRPr="00C160C9">
        <w:t>Charter (include in your charter the following)</w:t>
      </w:r>
    </w:p>
    <w:p w14:paraId="7EFD6A7F" w14:textId="77777777" w:rsidR="00C160C9" w:rsidRPr="00C160C9" w:rsidRDefault="00C160C9" w:rsidP="00C160C9">
      <w:pPr>
        <w:numPr>
          <w:ilvl w:val="1"/>
          <w:numId w:val="2"/>
        </w:numPr>
      </w:pPr>
      <w:r w:rsidRPr="00C160C9">
        <w:t>Project Name</w:t>
      </w:r>
    </w:p>
    <w:p w14:paraId="5AEB79EE" w14:textId="77777777" w:rsidR="00C160C9" w:rsidRPr="00C160C9" w:rsidRDefault="00C160C9" w:rsidP="00C160C9">
      <w:pPr>
        <w:numPr>
          <w:ilvl w:val="1"/>
          <w:numId w:val="2"/>
        </w:numPr>
      </w:pPr>
      <w:r w:rsidRPr="00C160C9">
        <w:t>Project Abstract - one paragraph, high-level description of the overall project</w:t>
      </w:r>
    </w:p>
    <w:p w14:paraId="16B1799A" w14:textId="77777777" w:rsidR="00C160C9" w:rsidRPr="00C160C9" w:rsidRDefault="00C160C9" w:rsidP="00C160C9">
      <w:pPr>
        <w:numPr>
          <w:ilvl w:val="2"/>
          <w:numId w:val="2"/>
        </w:numPr>
      </w:pPr>
      <w:r w:rsidRPr="00C160C9">
        <w:t>Project Purpose – what needs does the project meet?</w:t>
      </w:r>
    </w:p>
    <w:p w14:paraId="3192D021" w14:textId="77777777" w:rsidR="00C160C9" w:rsidRPr="00C160C9" w:rsidRDefault="00C160C9" w:rsidP="00C160C9">
      <w:pPr>
        <w:numPr>
          <w:ilvl w:val="2"/>
          <w:numId w:val="2"/>
        </w:numPr>
      </w:pPr>
      <w:r w:rsidRPr="00C160C9">
        <w:t>Stakeholders – who will the project help?</w:t>
      </w:r>
    </w:p>
    <w:p w14:paraId="68474AE4" w14:textId="77777777" w:rsidR="00C160C9" w:rsidRPr="00C160C9" w:rsidRDefault="00C160C9" w:rsidP="00C160C9">
      <w:pPr>
        <w:numPr>
          <w:ilvl w:val="2"/>
          <w:numId w:val="2"/>
        </w:numPr>
      </w:pPr>
      <w:r w:rsidRPr="00C160C9">
        <w:t>User Stories and Critical Success Factor(s) – how/when will you know your goal is met?</w:t>
      </w:r>
    </w:p>
    <w:p w14:paraId="121102EB" w14:textId="77777777" w:rsidR="00C160C9" w:rsidRPr="00C160C9" w:rsidRDefault="00C160C9" w:rsidP="00C160C9">
      <w:pPr>
        <w:numPr>
          <w:ilvl w:val="1"/>
          <w:numId w:val="2"/>
        </w:numPr>
      </w:pPr>
      <w:r w:rsidRPr="00C160C9">
        <w:t>Anticipated Completion</w:t>
      </w:r>
    </w:p>
    <w:p w14:paraId="31A9AF0A" w14:textId="77777777" w:rsidR="00C160C9" w:rsidRPr="00C160C9" w:rsidRDefault="00C160C9" w:rsidP="00C160C9">
      <w:pPr>
        <w:numPr>
          <w:ilvl w:val="1"/>
          <w:numId w:val="2"/>
        </w:numPr>
      </w:pPr>
      <w:r w:rsidRPr="00C160C9">
        <w:t>Approved Budgets</w:t>
      </w:r>
    </w:p>
    <w:p w14:paraId="55ACD8EA" w14:textId="77777777" w:rsidR="00C160C9" w:rsidRPr="00C160C9" w:rsidRDefault="00C160C9" w:rsidP="00C160C9">
      <w:pPr>
        <w:numPr>
          <w:ilvl w:val="1"/>
          <w:numId w:val="2"/>
        </w:numPr>
      </w:pPr>
      <w:r w:rsidRPr="00C160C9">
        <w:t>Project Team – each with a role and responsibilities</w:t>
      </w:r>
    </w:p>
    <w:p w14:paraId="630A7162" w14:textId="77777777" w:rsidR="00C160C9" w:rsidRPr="00C160C9" w:rsidRDefault="00C160C9" w:rsidP="00C160C9">
      <w:pPr>
        <w:numPr>
          <w:ilvl w:val="1"/>
          <w:numId w:val="2"/>
        </w:numPr>
      </w:pPr>
      <w:r w:rsidRPr="00C160C9">
        <w:t>Sign off of stakeholders</w:t>
      </w:r>
    </w:p>
    <w:p w14:paraId="742D7CF2" w14:textId="69FCE310" w:rsidR="00626A72" w:rsidRPr="00C160C9" w:rsidRDefault="00626A72" w:rsidP="00C160C9"/>
    <w:sectPr w:rsidR="00626A72" w:rsidRPr="00C16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05A8E"/>
    <w:multiLevelType w:val="multilevel"/>
    <w:tmpl w:val="B0568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9D0706F"/>
    <w:multiLevelType w:val="multilevel"/>
    <w:tmpl w:val="31948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18737493">
    <w:abstractNumId w:val="0"/>
  </w:num>
  <w:num w:numId="2" w16cid:durableId="6479779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A72"/>
    <w:rsid w:val="001F1B3D"/>
    <w:rsid w:val="00626A72"/>
    <w:rsid w:val="00705BB2"/>
    <w:rsid w:val="0081038F"/>
    <w:rsid w:val="00C16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DC4CC"/>
  <w15:chartTrackingRefBased/>
  <w15:docId w15:val="{62EA012E-B281-463F-BEB6-C8748B035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6A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6A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6A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6A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6A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6A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6A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6A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6A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A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6A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6A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6A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6A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6A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6A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6A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6A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6A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6A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A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6A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6A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6A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6A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6A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6A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6A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6A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91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 Khan</dc:creator>
  <cp:keywords/>
  <dc:description/>
  <cp:lastModifiedBy>Zoha Khan</cp:lastModifiedBy>
  <cp:revision>3</cp:revision>
  <dcterms:created xsi:type="dcterms:W3CDTF">2025-09-17T23:49:00Z</dcterms:created>
  <dcterms:modified xsi:type="dcterms:W3CDTF">2025-09-17T23:51:00Z</dcterms:modified>
</cp:coreProperties>
</file>