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D2101" w14:textId="5A2A49DD" w:rsidR="00A24F57" w:rsidRPr="00A24F57" w:rsidRDefault="00A24F57" w:rsidP="001748EB">
      <w:pPr>
        <w:jc w:val="center"/>
      </w:pPr>
      <w:r w:rsidRPr="00A24F57">
        <w:rPr>
          <w:b/>
          <w:bCs/>
        </w:rPr>
        <w:t>User stories (in progress)</w:t>
      </w:r>
    </w:p>
    <w:p w14:paraId="6AB7F9E7" w14:textId="77777777" w:rsidR="00A24F57" w:rsidRPr="00A24F57" w:rsidRDefault="00A24F57" w:rsidP="00A24F57">
      <w:r w:rsidRPr="00A24F57">
        <w:t>  </w:t>
      </w:r>
    </w:p>
    <w:p w14:paraId="2EFB0B41" w14:textId="77777777" w:rsidR="00A24F57" w:rsidRPr="00A24F57" w:rsidRDefault="00A24F57" w:rsidP="00A24F57">
      <w:r w:rsidRPr="00A24F57">
        <w:rPr>
          <w:b/>
          <w:bCs/>
        </w:rPr>
        <w:t xml:space="preserve">Role persona 1: </w:t>
      </w:r>
      <w:r w:rsidRPr="00A24F57">
        <w:t>President  </w:t>
      </w:r>
    </w:p>
    <w:p w14:paraId="6FEB8B83" w14:textId="77777777" w:rsidR="00A24F57" w:rsidRPr="00A24F57" w:rsidRDefault="00A24F57" w:rsidP="00A24F57">
      <w:pPr>
        <w:numPr>
          <w:ilvl w:val="0"/>
          <w:numId w:val="1"/>
        </w:numPr>
      </w:pPr>
      <w:r w:rsidRPr="00A24F57">
        <w:t>As president, I want to have secure login functionality so that my role is only accessible by me.  </w:t>
      </w:r>
    </w:p>
    <w:p w14:paraId="3A5404B2" w14:textId="77777777" w:rsidR="00A24F57" w:rsidRPr="00A24F57" w:rsidRDefault="00A24F57" w:rsidP="00A24F57">
      <w:pPr>
        <w:numPr>
          <w:ilvl w:val="0"/>
          <w:numId w:val="2"/>
        </w:numPr>
      </w:pPr>
      <w:r w:rsidRPr="00A24F57">
        <w:t>As president, I want to have access to all reports so that I can stay informed and redirect to the appropriate sources. </w:t>
      </w:r>
    </w:p>
    <w:p w14:paraId="4444EDEA" w14:textId="77777777" w:rsidR="00A24F57" w:rsidRPr="00A24F57" w:rsidRDefault="00A24F57" w:rsidP="00A24F57">
      <w:pPr>
        <w:numPr>
          <w:ilvl w:val="0"/>
          <w:numId w:val="3"/>
        </w:numPr>
      </w:pPr>
      <w:r w:rsidRPr="00A24F57">
        <w:t>As president, I want to (terminate or freeze) the accounts of former members so that I can preserve the system integrity of the site.  </w:t>
      </w:r>
    </w:p>
    <w:p w14:paraId="69F7FB86" w14:textId="0426CD4C" w:rsidR="00A24F57" w:rsidRPr="00A24F57" w:rsidRDefault="00A24F57" w:rsidP="00A24F57">
      <w:pPr>
        <w:numPr>
          <w:ilvl w:val="0"/>
          <w:numId w:val="4"/>
        </w:numPr>
      </w:pPr>
      <w:r w:rsidRPr="00A24F57">
        <w:t>As president, I want to be able to reset my password in case I forget it so that I can regain access to my account.  </w:t>
      </w:r>
    </w:p>
    <w:p w14:paraId="6979460D" w14:textId="77777777" w:rsidR="00A24F57" w:rsidRPr="00A24F57" w:rsidRDefault="00A24F57" w:rsidP="00A24F57">
      <w:r w:rsidRPr="00A24F57">
        <w:t>  </w:t>
      </w:r>
    </w:p>
    <w:p w14:paraId="6C816305" w14:textId="77777777" w:rsidR="00A24F57" w:rsidRPr="00A24F57" w:rsidRDefault="00A24F57" w:rsidP="00A24F57">
      <w:r w:rsidRPr="00A24F57">
        <w:rPr>
          <w:b/>
          <w:bCs/>
        </w:rPr>
        <w:t xml:space="preserve">Role persona 2: </w:t>
      </w:r>
      <w:r w:rsidRPr="00A24F57">
        <w:t>Department head </w:t>
      </w:r>
    </w:p>
    <w:p w14:paraId="3AC0B226" w14:textId="77777777" w:rsidR="00A24F57" w:rsidRPr="00A24F57" w:rsidRDefault="00A24F57" w:rsidP="00A24F57">
      <w:pPr>
        <w:numPr>
          <w:ilvl w:val="0"/>
          <w:numId w:val="6"/>
        </w:numPr>
      </w:pPr>
      <w:r w:rsidRPr="00A24F57">
        <w:t>As head of the reporting department, I want to have secure login functionality so that my role is only available to authorized personnel.  </w:t>
      </w:r>
    </w:p>
    <w:p w14:paraId="0D7F350C" w14:textId="77777777" w:rsidR="00A24F57" w:rsidRPr="00A24F57" w:rsidRDefault="00A24F57" w:rsidP="00A24F57">
      <w:pPr>
        <w:numPr>
          <w:ilvl w:val="0"/>
          <w:numId w:val="7"/>
        </w:numPr>
      </w:pPr>
      <w:r w:rsidRPr="00A24F57">
        <w:t>As head of the reporting department, I want accurate and easily accessible information so that I can compile the reports in a timely manner.  </w:t>
      </w:r>
    </w:p>
    <w:p w14:paraId="6422CDA5" w14:textId="77777777" w:rsidR="00A24F57" w:rsidRPr="00A24F57" w:rsidRDefault="00A24F57" w:rsidP="00A24F57">
      <w:pPr>
        <w:numPr>
          <w:ilvl w:val="0"/>
          <w:numId w:val="8"/>
        </w:numPr>
      </w:pPr>
      <w:r w:rsidRPr="00A24F57">
        <w:t>As the department head, I want to see the number of attendees and their responses to surveys, so that I can gather valuable insights from aggregated stats </w:t>
      </w:r>
    </w:p>
    <w:p w14:paraId="1DDDC275" w14:textId="5085F3B1" w:rsidR="00A24F57" w:rsidRPr="00A24F57" w:rsidRDefault="00A24F57" w:rsidP="00CB0297">
      <w:pPr>
        <w:numPr>
          <w:ilvl w:val="0"/>
          <w:numId w:val="9"/>
        </w:numPr>
      </w:pPr>
      <w:r w:rsidRPr="00A24F57">
        <w:t>As head of the reporting department, I want to be able to reset my password in case I forget it so that I can regain access to my account.  </w:t>
      </w:r>
    </w:p>
    <w:p w14:paraId="5F79B381" w14:textId="77777777" w:rsidR="00A24F57" w:rsidRPr="00A24F57" w:rsidRDefault="00A24F57" w:rsidP="00A24F57">
      <w:r w:rsidRPr="00A24F57">
        <w:t>  </w:t>
      </w:r>
    </w:p>
    <w:p w14:paraId="5AE8541F" w14:textId="77777777" w:rsidR="00A24F57" w:rsidRPr="00A24F57" w:rsidRDefault="00A24F57" w:rsidP="00A24F57">
      <w:r w:rsidRPr="00A24F57">
        <w:rPr>
          <w:b/>
          <w:bCs/>
        </w:rPr>
        <w:t xml:space="preserve">Role persona 3: </w:t>
      </w:r>
      <w:r w:rsidRPr="00A24F57">
        <w:t>Regular member  </w:t>
      </w:r>
    </w:p>
    <w:p w14:paraId="1DF0178F" w14:textId="77777777" w:rsidR="00A24F57" w:rsidRPr="00A24F57" w:rsidRDefault="00A24F57" w:rsidP="00A24F57">
      <w:pPr>
        <w:numPr>
          <w:ilvl w:val="0"/>
          <w:numId w:val="11"/>
        </w:numPr>
      </w:pPr>
      <w:r w:rsidRPr="00A24F57">
        <w:t>As a regular member, I want to have secure login functionality so that I can view my past contributions.  </w:t>
      </w:r>
    </w:p>
    <w:p w14:paraId="1EC48AD0" w14:textId="77777777" w:rsidR="00A24F57" w:rsidRPr="00A24F57" w:rsidRDefault="00A24F57" w:rsidP="00A24F57">
      <w:pPr>
        <w:numPr>
          <w:ilvl w:val="0"/>
          <w:numId w:val="12"/>
        </w:numPr>
      </w:pPr>
      <w:r w:rsidRPr="00A24F57">
        <w:t>As a regular member, I want a calendar of upcoming workshops and announcements so that I can be reminded and plan around them.  </w:t>
      </w:r>
    </w:p>
    <w:p w14:paraId="750E1A70" w14:textId="77777777" w:rsidR="00A24F57" w:rsidRPr="00A24F57" w:rsidRDefault="00A24F57" w:rsidP="00A24F57">
      <w:pPr>
        <w:numPr>
          <w:ilvl w:val="0"/>
          <w:numId w:val="13"/>
        </w:numPr>
      </w:pPr>
      <w:r w:rsidRPr="00A24F57">
        <w:t>As a regular member, I want to complete surveys pertaining to my involvement so that I can be an active participant.  </w:t>
      </w:r>
    </w:p>
    <w:p w14:paraId="39192277" w14:textId="77777777" w:rsidR="00A24F57" w:rsidRPr="00A24F57" w:rsidRDefault="00A24F57" w:rsidP="00A24F57">
      <w:pPr>
        <w:numPr>
          <w:ilvl w:val="0"/>
          <w:numId w:val="14"/>
        </w:numPr>
      </w:pPr>
      <w:r w:rsidRPr="00A24F57">
        <w:lastRenderedPageBreak/>
        <w:t>As a regular member, I would like to be able to pay my dues so that I can remain a member (optional, if time permits). </w:t>
      </w:r>
    </w:p>
    <w:p w14:paraId="144BF8BD" w14:textId="676EF09B" w:rsidR="00A24F57" w:rsidRPr="00A24F57" w:rsidRDefault="00A24F57" w:rsidP="00A24F57">
      <w:pPr>
        <w:numPr>
          <w:ilvl w:val="0"/>
          <w:numId w:val="15"/>
        </w:numPr>
      </w:pPr>
      <w:r w:rsidRPr="00A24F57">
        <w:t>As a regular member, I want to be able to reset my password in case I forget it so that I can regain access to my account. </w:t>
      </w:r>
      <w:r w:rsidR="0071546C">
        <w:t xml:space="preserve"> </w:t>
      </w:r>
    </w:p>
    <w:p w14:paraId="66BFB912" w14:textId="77777777" w:rsidR="00A24F57" w:rsidRDefault="00A24F57"/>
    <w:sectPr w:rsidR="00A2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96410"/>
    <w:multiLevelType w:val="multilevel"/>
    <w:tmpl w:val="2F3E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ED52F3"/>
    <w:multiLevelType w:val="multilevel"/>
    <w:tmpl w:val="EC26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60508F"/>
    <w:multiLevelType w:val="multilevel"/>
    <w:tmpl w:val="A426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BD2E4B"/>
    <w:multiLevelType w:val="multilevel"/>
    <w:tmpl w:val="4CC0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B812D8"/>
    <w:multiLevelType w:val="multilevel"/>
    <w:tmpl w:val="5D1C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1A2529"/>
    <w:multiLevelType w:val="multilevel"/>
    <w:tmpl w:val="997E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4959FE"/>
    <w:multiLevelType w:val="multilevel"/>
    <w:tmpl w:val="36AE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393EEA"/>
    <w:multiLevelType w:val="multilevel"/>
    <w:tmpl w:val="A596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5A27EC"/>
    <w:multiLevelType w:val="multilevel"/>
    <w:tmpl w:val="9CF0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FB34B7"/>
    <w:multiLevelType w:val="multilevel"/>
    <w:tmpl w:val="3D26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EE2582"/>
    <w:multiLevelType w:val="multilevel"/>
    <w:tmpl w:val="33DE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F46DC0"/>
    <w:multiLevelType w:val="multilevel"/>
    <w:tmpl w:val="5016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1C4426"/>
    <w:multiLevelType w:val="multilevel"/>
    <w:tmpl w:val="46C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544CE2"/>
    <w:multiLevelType w:val="multilevel"/>
    <w:tmpl w:val="755E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D21F12"/>
    <w:multiLevelType w:val="multilevel"/>
    <w:tmpl w:val="383C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1418894">
    <w:abstractNumId w:val="12"/>
  </w:num>
  <w:num w:numId="2" w16cid:durableId="1275402889">
    <w:abstractNumId w:val="0"/>
  </w:num>
  <w:num w:numId="3" w16cid:durableId="983970024">
    <w:abstractNumId w:val="4"/>
  </w:num>
  <w:num w:numId="4" w16cid:durableId="774903593">
    <w:abstractNumId w:val="14"/>
  </w:num>
  <w:num w:numId="5" w16cid:durableId="1587837922">
    <w:abstractNumId w:val="6"/>
  </w:num>
  <w:num w:numId="6" w16cid:durableId="2045592811">
    <w:abstractNumId w:val="11"/>
  </w:num>
  <w:num w:numId="7" w16cid:durableId="854071654">
    <w:abstractNumId w:val="3"/>
  </w:num>
  <w:num w:numId="8" w16cid:durableId="1855150846">
    <w:abstractNumId w:val="2"/>
  </w:num>
  <w:num w:numId="9" w16cid:durableId="918364821">
    <w:abstractNumId w:val="13"/>
  </w:num>
  <w:num w:numId="10" w16cid:durableId="1293287628">
    <w:abstractNumId w:val="9"/>
  </w:num>
  <w:num w:numId="11" w16cid:durableId="1663511188">
    <w:abstractNumId w:val="7"/>
  </w:num>
  <w:num w:numId="12" w16cid:durableId="1606422334">
    <w:abstractNumId w:val="5"/>
  </w:num>
  <w:num w:numId="13" w16cid:durableId="285041562">
    <w:abstractNumId w:val="10"/>
  </w:num>
  <w:num w:numId="14" w16cid:durableId="258022788">
    <w:abstractNumId w:val="8"/>
  </w:num>
  <w:num w:numId="15" w16cid:durableId="1637641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FB"/>
    <w:rsid w:val="001748EB"/>
    <w:rsid w:val="00201C78"/>
    <w:rsid w:val="002B3DFB"/>
    <w:rsid w:val="00330367"/>
    <w:rsid w:val="0071546C"/>
    <w:rsid w:val="00825780"/>
    <w:rsid w:val="00A11FCB"/>
    <w:rsid w:val="00A24F57"/>
    <w:rsid w:val="00CB0297"/>
    <w:rsid w:val="00CB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078D"/>
  <w15:chartTrackingRefBased/>
  <w15:docId w15:val="{8FB238DC-96B6-4740-AFB8-3E9D04CA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D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 Khan</dc:creator>
  <cp:keywords/>
  <dc:description/>
  <cp:lastModifiedBy>Shannon A. Katolsky</cp:lastModifiedBy>
  <cp:revision>8</cp:revision>
  <dcterms:created xsi:type="dcterms:W3CDTF">2025-09-17T23:44:00Z</dcterms:created>
  <dcterms:modified xsi:type="dcterms:W3CDTF">2025-09-18T19:48:00Z</dcterms:modified>
</cp:coreProperties>
</file>