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377" w14:textId="77777777" w:rsidR="00861747" w:rsidRPr="007633D6" w:rsidRDefault="00861747" w:rsidP="00861747">
      <w:pPr>
        <w:spacing w:after="0"/>
        <w:jc w:val="center"/>
        <w:rPr>
          <w:rFonts w:asciiTheme="majorHAnsi" w:eastAsia="Aptos" w:hAnsiTheme="majorHAnsi" w:cs="Aptos"/>
          <w:b/>
          <w:bCs/>
        </w:rPr>
      </w:pPr>
      <w:r w:rsidRPr="007633D6">
        <w:rPr>
          <w:rFonts w:asciiTheme="majorHAnsi" w:eastAsia="Aptos" w:hAnsiTheme="majorHAnsi" w:cs="Aptos"/>
          <w:b/>
          <w:bCs/>
        </w:rPr>
        <w:t>User Stories and Acceptance Criteria</w:t>
      </w:r>
    </w:p>
    <w:p w14:paraId="3A2366A1" w14:textId="77777777" w:rsidR="00861747" w:rsidRPr="00DB23C2" w:rsidRDefault="00861747" w:rsidP="00861747">
      <w:p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 </w:t>
      </w:r>
    </w:p>
    <w:p w14:paraId="7B2505A0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 xml:space="preserve">Role persona 1: President </w:t>
      </w:r>
    </w:p>
    <w:p w14:paraId="5655D4D8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accessible by me. </w:t>
      </w:r>
    </w:p>
    <w:p w14:paraId="35D336EA" w14:textId="14CFD2F1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EE7DB0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125871C7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have access to all reports so that I can stay informed and redirect to the appropriate sources.</w:t>
      </w:r>
    </w:p>
    <w:p w14:paraId="6611928B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aggregated results from the reports.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B2FD8A1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596752E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(terminate or freeze) the accounts of former members so that I can preserve the system integrity of the site.</w:t>
      </w:r>
    </w:p>
    <w:p w14:paraId="781A0D45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add new users or deactivate accounts as needed.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A7C0CA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3FEFF06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088A492C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C25D51B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126D4886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>Role persona 2: Department head</w:t>
      </w:r>
    </w:p>
    <w:p w14:paraId="0583FCBF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available to authorized personnel. </w:t>
      </w:r>
    </w:p>
    <w:p w14:paraId="3383EA7A" w14:textId="2984FA33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  <w:r w:rsidR="00A839E4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</w:t>
      </w:r>
    </w:p>
    <w:p w14:paraId="66C721E9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06CCE73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accurate and easily accessible information so that I can compile the reports in a timely manner. </w:t>
      </w:r>
    </w:p>
    <w:p w14:paraId="6938CD58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data from regular users is already aggregated and can be placed in a report template.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32A9252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533C2190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>, I want to see the number of attendees and their responses to surveys, so that I can gather valuable insights from aggregated stats.</w:t>
      </w:r>
    </w:p>
    <w:p w14:paraId="44E07FFB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forms and other documents submitted by regular members.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39AA4E2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0EB4771A" w14:textId="77777777" w:rsidR="00861747" w:rsidRPr="001A47FE" w:rsidRDefault="00861747" w:rsidP="00861747">
      <w:pPr>
        <w:pStyle w:val="li1"/>
        <w:numPr>
          <w:ilvl w:val="0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receive forms sent by other departments so that I can gather valuable insights from aggregated stats.</w:t>
      </w:r>
    </w:p>
    <w:p w14:paraId="3C49E3CE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view all forms and other documents submitted by other departments.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9B53AFC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38A4DDFE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lastRenderedPageBreak/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27E52A46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D938078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3EB4488C" w14:textId="77777777" w:rsidR="00861747" w:rsidRPr="001A47FE" w:rsidRDefault="00861747" w:rsidP="00861747">
      <w:pPr>
        <w:pStyle w:val="p1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report details I have submitted so that I can keep track of previous years and compare them.</w:t>
      </w:r>
      <w:r w:rsidRPr="001A47FE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254FEB3E" w14:textId="03DC22D3" w:rsidR="00861747" w:rsidRPr="001A47FE" w:rsidRDefault="00861747" w:rsidP="00861747">
      <w:pPr>
        <w:pStyle w:val="p1"/>
        <w:numPr>
          <w:ilvl w:val="1"/>
          <w:numId w:val="19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  <w:r w:rsidR="009F3618">
        <w:rPr>
          <w:rStyle w:val="s1"/>
          <w:rFonts w:asciiTheme="majorHAnsi" w:hAnsiTheme="majorHAnsi"/>
          <w:sz w:val="24"/>
          <w:szCs w:val="24"/>
        </w:rPr>
        <w:t xml:space="preserve"> </w:t>
      </w:r>
    </w:p>
    <w:p w14:paraId="06006ED6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59A8BBE4" w14:textId="77777777" w:rsidR="00861747" w:rsidRPr="00DB23C2" w:rsidRDefault="00861747" w:rsidP="00861747">
      <w:pPr>
        <w:spacing w:after="0"/>
        <w:rPr>
          <w:rFonts w:asciiTheme="majorHAnsi" w:hAnsiTheme="majorHAnsi"/>
          <w:b/>
          <w:bCs/>
        </w:rPr>
      </w:pPr>
      <w:r w:rsidRPr="00DB23C2">
        <w:rPr>
          <w:rFonts w:asciiTheme="majorHAnsi" w:eastAsia="Aptos" w:hAnsiTheme="majorHAnsi" w:cs="Aptos"/>
          <w:b/>
          <w:bCs/>
        </w:rPr>
        <w:t xml:space="preserve">Role persona 3: Regular member </w:t>
      </w:r>
    </w:p>
    <w:p w14:paraId="393D03DA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have secure login functionality so that I can view my past contributions. </w:t>
      </w:r>
    </w:p>
    <w:p w14:paraId="74C99CDB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5937584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351041D0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a calendar of upcoming workshops and announcements so that I can be reminded and plan around them. </w:t>
      </w:r>
    </w:p>
    <w:p w14:paraId="4BB9A1F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 calendar for all important events.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B86DBDE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6FAD9F66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complete surveys pertaining to my involvement so that I can be an active participant. </w:t>
      </w:r>
    </w:p>
    <w:p w14:paraId="72C8FE6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be able to fill out and submit the form.</w:t>
      </w:r>
    </w:p>
    <w:p w14:paraId="23D449BA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21D20BD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would like to be able to pay my dues so that I can remain a member (optional, if time permits).</w:t>
      </w:r>
    </w:p>
    <w:p w14:paraId="527DC707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could send payments through the web portal.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E49459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1C006B5C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35B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want to be able to reset my password in case I forget it so that I can regain access to my account.</w:t>
      </w:r>
    </w:p>
    <w:p w14:paraId="57235B4C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725944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77D73355" w14:textId="77777777" w:rsidR="00861747" w:rsidRPr="001A47FE" w:rsidRDefault="00861747" w:rsidP="00861747">
      <w:pPr>
        <w:pStyle w:val="li1"/>
        <w:numPr>
          <w:ilvl w:val="0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know if my survey responses were successful so that I can go back to re-submit if not.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5D9357A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will see an error or confirmation message for inputs.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8E53B99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1D2C31DA" w14:textId="77777777" w:rsidR="00861747" w:rsidRPr="001A47FE" w:rsidRDefault="00861747" w:rsidP="00861747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responses to forms I have submitted so that I can track my contributions.</w:t>
      </w:r>
    </w:p>
    <w:p w14:paraId="438146CC" w14:textId="77777777" w:rsidR="00861747" w:rsidRPr="00DB35B2" w:rsidRDefault="00861747" w:rsidP="00861747">
      <w:pPr>
        <w:pStyle w:val="p1"/>
        <w:numPr>
          <w:ilvl w:val="1"/>
          <w:numId w:val="16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66BFB912" w14:textId="77777777" w:rsidR="00A24F57" w:rsidRPr="00861747" w:rsidRDefault="00A24F57" w:rsidP="00861747"/>
    <w:sectPr w:rsidR="00A24F57" w:rsidRPr="00861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D30F7" w14:textId="77777777" w:rsidR="001F1DB1" w:rsidRDefault="001F1DB1" w:rsidP="00861747">
      <w:pPr>
        <w:spacing w:after="0" w:line="240" w:lineRule="auto"/>
      </w:pPr>
      <w:r>
        <w:separator/>
      </w:r>
    </w:p>
  </w:endnote>
  <w:endnote w:type="continuationSeparator" w:id="0">
    <w:p w14:paraId="43CC22EB" w14:textId="77777777" w:rsidR="001F1DB1" w:rsidRDefault="001F1DB1" w:rsidP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3692C" w14:textId="77777777" w:rsidR="001F1DB1" w:rsidRDefault="001F1DB1" w:rsidP="00861747">
      <w:pPr>
        <w:spacing w:after="0" w:line="240" w:lineRule="auto"/>
      </w:pPr>
      <w:r>
        <w:separator/>
      </w:r>
    </w:p>
  </w:footnote>
  <w:footnote w:type="continuationSeparator" w:id="0">
    <w:p w14:paraId="2848FCDE" w14:textId="77777777" w:rsidR="001F1DB1" w:rsidRDefault="001F1DB1" w:rsidP="008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21D2FB8" w14:textId="77777777" w:rsidR="00861747" w:rsidRDefault="00861747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0B7CA8D" w14:textId="77777777" w:rsidR="00861747" w:rsidRDefault="00861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71B39"/>
    <w:multiLevelType w:val="hybridMultilevel"/>
    <w:tmpl w:val="FD7C00D6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BF874"/>
    <w:multiLevelType w:val="hybridMultilevel"/>
    <w:tmpl w:val="8AEE490A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8CFE5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A0E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C68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3617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469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4A6D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780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83282"/>
    <w:multiLevelType w:val="hybridMultilevel"/>
    <w:tmpl w:val="FFFFFFFF"/>
    <w:lvl w:ilvl="0" w:tplc="A740CD7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3B2A35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02B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F48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C73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508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62C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FAE8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36C2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0EBD3"/>
    <w:multiLevelType w:val="hybridMultilevel"/>
    <w:tmpl w:val="A16648DC"/>
    <w:lvl w:ilvl="0" w:tplc="71D69D6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66A8D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905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08D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48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DCDC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A0F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3479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1E02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6"/>
  </w:num>
  <w:num w:numId="2" w16cid:durableId="1275402889">
    <w:abstractNumId w:val="0"/>
  </w:num>
  <w:num w:numId="3" w16cid:durableId="983970024">
    <w:abstractNumId w:val="6"/>
  </w:num>
  <w:num w:numId="4" w16cid:durableId="774903593">
    <w:abstractNumId w:val="18"/>
  </w:num>
  <w:num w:numId="5" w16cid:durableId="1587837922">
    <w:abstractNumId w:val="9"/>
  </w:num>
  <w:num w:numId="6" w16cid:durableId="2045592811">
    <w:abstractNumId w:val="15"/>
  </w:num>
  <w:num w:numId="7" w16cid:durableId="854071654">
    <w:abstractNumId w:val="5"/>
  </w:num>
  <w:num w:numId="8" w16cid:durableId="1855150846">
    <w:abstractNumId w:val="4"/>
  </w:num>
  <w:num w:numId="9" w16cid:durableId="918364821">
    <w:abstractNumId w:val="17"/>
  </w:num>
  <w:num w:numId="10" w16cid:durableId="1293287628">
    <w:abstractNumId w:val="13"/>
  </w:num>
  <w:num w:numId="11" w16cid:durableId="1663511188">
    <w:abstractNumId w:val="10"/>
  </w:num>
  <w:num w:numId="12" w16cid:durableId="1606422334">
    <w:abstractNumId w:val="8"/>
  </w:num>
  <w:num w:numId="13" w16cid:durableId="285041562">
    <w:abstractNumId w:val="14"/>
  </w:num>
  <w:num w:numId="14" w16cid:durableId="258022788">
    <w:abstractNumId w:val="11"/>
  </w:num>
  <w:num w:numId="15" w16cid:durableId="1637641541">
    <w:abstractNumId w:val="2"/>
  </w:num>
  <w:num w:numId="16" w16cid:durableId="83036378">
    <w:abstractNumId w:val="7"/>
  </w:num>
  <w:num w:numId="17" w16cid:durableId="379983050">
    <w:abstractNumId w:val="3"/>
  </w:num>
  <w:num w:numId="18" w16cid:durableId="1785349580">
    <w:abstractNumId w:val="12"/>
  </w:num>
  <w:num w:numId="19" w16cid:durableId="175099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1F1DB1"/>
    <w:rsid w:val="00201C78"/>
    <w:rsid w:val="002B3DFB"/>
    <w:rsid w:val="00330367"/>
    <w:rsid w:val="003421B8"/>
    <w:rsid w:val="00381D69"/>
    <w:rsid w:val="0071546C"/>
    <w:rsid w:val="00825780"/>
    <w:rsid w:val="00861747"/>
    <w:rsid w:val="009F3618"/>
    <w:rsid w:val="00A11FCB"/>
    <w:rsid w:val="00A24F57"/>
    <w:rsid w:val="00A839E4"/>
    <w:rsid w:val="00AD6A54"/>
    <w:rsid w:val="00BC22AC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7"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617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861747"/>
  </w:style>
  <w:style w:type="paragraph" w:customStyle="1" w:styleId="p1">
    <w:name w:val="p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47"/>
  </w:style>
  <w:style w:type="paragraph" w:styleId="Footer">
    <w:name w:val="footer"/>
    <w:basedOn w:val="Normal"/>
    <w:link w:val="Foot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12</cp:revision>
  <dcterms:created xsi:type="dcterms:W3CDTF">2025-09-17T23:44:00Z</dcterms:created>
  <dcterms:modified xsi:type="dcterms:W3CDTF">2025-09-23T01:20:00Z</dcterms:modified>
</cp:coreProperties>
</file>