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499BF" w14:textId="77777777" w:rsidR="002A538B" w:rsidRPr="00A465F8" w:rsidRDefault="002A538B" w:rsidP="002A538B">
      <w:pPr>
        <w:rPr>
          <w:b/>
          <w:bCs/>
        </w:rPr>
      </w:pPr>
      <w:r w:rsidRPr="00A465F8">
        <w:rPr>
          <w:b/>
          <w:bCs/>
        </w:rPr>
        <w:t>Project Management Plan</w:t>
      </w:r>
    </w:p>
    <w:p w14:paraId="1510EB1F" w14:textId="77777777" w:rsidR="009B515A" w:rsidRPr="00A465F8" w:rsidRDefault="002A538B" w:rsidP="002A538B">
      <w:r w:rsidRPr="00A465F8">
        <w:t xml:space="preserve">Web Wizards </w:t>
      </w:r>
      <w:r w:rsidR="009B515A" w:rsidRPr="00A465F8">
        <w:t xml:space="preserve">- </w:t>
      </w:r>
      <w:r w:rsidRPr="00A465F8">
        <w:t xml:space="preserve">JJ Gilbert, </w:t>
      </w:r>
      <w:proofErr w:type="spellStart"/>
      <w:r w:rsidRPr="00A465F8">
        <w:t>Zoha</w:t>
      </w:r>
      <w:proofErr w:type="spellEnd"/>
      <w:r w:rsidRPr="00A465F8">
        <w:t xml:space="preserve"> Khan, Shannon </w:t>
      </w:r>
      <w:proofErr w:type="spellStart"/>
      <w:r w:rsidRPr="00A465F8">
        <w:t>Katolsky</w:t>
      </w:r>
      <w:proofErr w:type="spellEnd"/>
      <w:r w:rsidRPr="00A465F8">
        <w:t>, Kah Guan Ong</w:t>
      </w:r>
    </w:p>
    <w:p w14:paraId="2946BF36" w14:textId="4DD333CC" w:rsidR="002A538B" w:rsidRPr="00A465F8" w:rsidRDefault="009B515A" w:rsidP="002A538B">
      <w:r w:rsidRPr="00A465F8">
        <w:t>Senior Capstone I - C</w:t>
      </w:r>
      <w:r w:rsidR="002A538B" w:rsidRPr="00A465F8">
        <w:t xml:space="preserve">MIS 4900 </w:t>
      </w:r>
      <w:r w:rsidR="002A538B" w:rsidRPr="00A465F8">
        <w:br/>
        <w:t>October 28, 2025</w:t>
      </w:r>
    </w:p>
    <w:p w14:paraId="1A2250B6" w14:textId="38E35FCA" w:rsidR="002A538B" w:rsidRPr="00A465F8" w:rsidRDefault="002A538B" w:rsidP="002A538B"/>
    <w:p w14:paraId="317F24A5" w14:textId="77777777" w:rsidR="002A538B" w:rsidRPr="00A465F8" w:rsidRDefault="002A538B" w:rsidP="002A538B">
      <w:pPr>
        <w:jc w:val="center"/>
        <w:rPr>
          <w:b/>
          <w:bCs/>
          <w:sz w:val="28"/>
          <w:szCs w:val="28"/>
        </w:rPr>
      </w:pPr>
      <w:r w:rsidRPr="00A465F8">
        <w:rPr>
          <w:b/>
          <w:bCs/>
          <w:sz w:val="28"/>
          <w:szCs w:val="28"/>
        </w:rPr>
        <w:t>Project Overview</w:t>
      </w:r>
    </w:p>
    <w:p w14:paraId="300795BB" w14:textId="77777777" w:rsidR="002A538B" w:rsidRPr="00A465F8" w:rsidRDefault="002A538B" w:rsidP="002A538B">
      <w:pPr>
        <w:jc w:val="center"/>
        <w:rPr>
          <w:b/>
          <w:bCs/>
        </w:rPr>
      </w:pPr>
    </w:p>
    <w:p w14:paraId="75AD8F33" w14:textId="77777777" w:rsidR="002A538B" w:rsidRPr="00A465F8" w:rsidRDefault="002A538B" w:rsidP="002A538B">
      <w:r w:rsidRPr="00A465F8">
        <w:t xml:space="preserve">This plan lays out the critical path, milestones, and success factors for our Al-Nur Mosque </w:t>
      </w:r>
      <w:proofErr w:type="spellStart"/>
      <w:r w:rsidRPr="00A465F8">
        <w:t>Lajna</w:t>
      </w:r>
      <w:proofErr w:type="spellEnd"/>
      <w:r w:rsidRPr="00A465F8">
        <w:t xml:space="preserve"> Management System. We have two semesters (Fall 2025 - Spring 2026) to complete this project, working through three major development gates. The goal is to replace the current scattered system of group chats, emails, and paper records with one centralized website.</w:t>
      </w:r>
    </w:p>
    <w:p w14:paraId="1E5B9FC0" w14:textId="05DEA7EC" w:rsidR="002A538B" w:rsidRPr="00A465F8" w:rsidRDefault="002A538B" w:rsidP="002A538B"/>
    <w:p w14:paraId="3C0C44C5" w14:textId="77777777" w:rsidR="002A538B" w:rsidRPr="00A465F8" w:rsidRDefault="002A538B" w:rsidP="002A538B">
      <w:pPr>
        <w:jc w:val="center"/>
        <w:rPr>
          <w:b/>
          <w:bCs/>
          <w:sz w:val="28"/>
          <w:szCs w:val="28"/>
        </w:rPr>
      </w:pPr>
      <w:r w:rsidRPr="00A465F8">
        <w:rPr>
          <w:b/>
          <w:bCs/>
          <w:sz w:val="28"/>
          <w:szCs w:val="28"/>
        </w:rPr>
        <w:t>Critical Path</w:t>
      </w:r>
    </w:p>
    <w:p w14:paraId="2146CC38" w14:textId="77777777" w:rsidR="002A538B" w:rsidRPr="00A465F8" w:rsidRDefault="002A538B" w:rsidP="002A538B">
      <w:pPr>
        <w:jc w:val="center"/>
        <w:rPr>
          <w:b/>
          <w:bCs/>
          <w:sz w:val="28"/>
          <w:szCs w:val="28"/>
        </w:rPr>
      </w:pPr>
    </w:p>
    <w:p w14:paraId="3DB70000" w14:textId="424714DB" w:rsidR="002A538B" w:rsidRPr="00A465F8" w:rsidRDefault="002A538B" w:rsidP="002A538B">
      <w:r w:rsidRPr="00A465F8">
        <w:t xml:space="preserve">The critical path shows the tasks that must </w:t>
      </w:r>
      <w:r w:rsidR="00A33B5E" w:rsidRPr="00A465F8">
        <w:t>be</w:t>
      </w:r>
      <w:r w:rsidRPr="00A465F8">
        <w:t xml:space="preserve"> done on time for us to finish by </w:t>
      </w:r>
      <w:r w:rsidR="00A33B5E" w:rsidRPr="00A465F8">
        <w:t>the end of the Spring</w:t>
      </w:r>
      <w:r w:rsidRPr="00A465F8">
        <w:t xml:space="preserve"> 2026</w:t>
      </w:r>
      <w:r w:rsidR="00A33B5E" w:rsidRPr="00A465F8">
        <w:t xml:space="preserve"> semester</w:t>
      </w:r>
      <w:r w:rsidRPr="00A465F8">
        <w:t>. If any of these tasks get delayed, the whole project gets pushed back.</w:t>
      </w:r>
    </w:p>
    <w:p w14:paraId="4C043F8B" w14:textId="77777777" w:rsidR="002A538B" w:rsidRPr="00A465F8" w:rsidRDefault="002A538B" w:rsidP="002A538B"/>
    <w:p w14:paraId="21C499F8" w14:textId="5A6307AF" w:rsidR="002A538B" w:rsidRPr="00A465F8" w:rsidRDefault="002A538B" w:rsidP="002A538B">
      <w:pPr>
        <w:rPr>
          <w:b/>
          <w:bCs/>
        </w:rPr>
      </w:pPr>
      <w:r w:rsidRPr="00A465F8">
        <w:rPr>
          <w:b/>
          <w:bCs/>
        </w:rPr>
        <w:t>Fall 2025: Planning and Design:</w:t>
      </w:r>
    </w:p>
    <w:p w14:paraId="65416FD9" w14:textId="77777777" w:rsidR="002A538B" w:rsidRPr="00A465F8" w:rsidRDefault="002A538B" w:rsidP="002A538B">
      <w:r w:rsidRPr="00A465F8">
        <w:rPr>
          <w:b/>
          <w:bCs/>
        </w:rPr>
        <w:t>Requirements and Project Setup (Sept 16 - Oct 13)</w:t>
      </w:r>
    </w:p>
    <w:p w14:paraId="1A6CB81E" w14:textId="77777777" w:rsidR="002A538B" w:rsidRPr="00A465F8" w:rsidRDefault="002A538B" w:rsidP="002A538B">
      <w:pPr>
        <w:numPr>
          <w:ilvl w:val="0"/>
          <w:numId w:val="1"/>
        </w:numPr>
      </w:pPr>
      <w:r w:rsidRPr="00A465F8">
        <w:t>Meet with Farzana Choudhry to understand current problems</w:t>
      </w:r>
    </w:p>
    <w:p w14:paraId="57E01A08" w14:textId="77777777" w:rsidR="002A538B" w:rsidRPr="00A465F8" w:rsidRDefault="002A538B" w:rsidP="002A538B">
      <w:pPr>
        <w:numPr>
          <w:ilvl w:val="0"/>
          <w:numId w:val="1"/>
        </w:numPr>
      </w:pPr>
      <w:r w:rsidRPr="00A465F8">
        <w:t>Document the four user roles: Members, Department Heads, President, Admin/Maintenance</w:t>
      </w:r>
    </w:p>
    <w:p w14:paraId="4B539B84" w14:textId="77777777" w:rsidR="002A538B" w:rsidRPr="00A465F8" w:rsidRDefault="002A538B" w:rsidP="002A538B">
      <w:pPr>
        <w:numPr>
          <w:ilvl w:val="0"/>
          <w:numId w:val="1"/>
        </w:numPr>
      </w:pPr>
      <w:r w:rsidRPr="00A465F8">
        <w:t>Finalize Charter, Scope, and User Stories</w:t>
      </w:r>
    </w:p>
    <w:p w14:paraId="61820565" w14:textId="77777777" w:rsidR="002A538B" w:rsidRPr="00A465F8" w:rsidRDefault="002A538B" w:rsidP="002A538B">
      <w:pPr>
        <w:numPr>
          <w:ilvl w:val="0"/>
          <w:numId w:val="1"/>
        </w:numPr>
      </w:pPr>
      <w:r w:rsidRPr="00A465F8">
        <w:rPr>
          <w:b/>
          <w:bCs/>
        </w:rPr>
        <w:t>Completion:</w:t>
      </w:r>
      <w:r w:rsidRPr="00A465F8">
        <w:t xml:space="preserve"> October 13, 2025</w:t>
      </w:r>
    </w:p>
    <w:p w14:paraId="5415E9DA" w14:textId="77777777" w:rsidR="002A538B" w:rsidRPr="00A465F8" w:rsidRDefault="002A538B" w:rsidP="002A538B">
      <w:r w:rsidRPr="00A465F8">
        <w:rPr>
          <w:b/>
          <w:bCs/>
        </w:rPr>
        <w:t>System Architecture Design (Oct 14 - Nov 3)</w:t>
      </w:r>
    </w:p>
    <w:p w14:paraId="67B93B31" w14:textId="77777777" w:rsidR="002A538B" w:rsidRPr="00A465F8" w:rsidRDefault="002A538B" w:rsidP="002A538B">
      <w:pPr>
        <w:numPr>
          <w:ilvl w:val="0"/>
          <w:numId w:val="2"/>
        </w:numPr>
      </w:pPr>
      <w:r w:rsidRPr="00A465F8">
        <w:t>Create Context Diagram, Data Flow Diagrams, and ERD</w:t>
      </w:r>
    </w:p>
    <w:p w14:paraId="4820AF53" w14:textId="77777777" w:rsidR="002A538B" w:rsidRPr="00A465F8" w:rsidRDefault="002A538B" w:rsidP="002A538B">
      <w:pPr>
        <w:numPr>
          <w:ilvl w:val="0"/>
          <w:numId w:val="2"/>
        </w:numPr>
      </w:pPr>
      <w:r w:rsidRPr="00A465F8">
        <w:t>Design Topology Diagram showing how everything connects</w:t>
      </w:r>
    </w:p>
    <w:p w14:paraId="28F2EBE7" w14:textId="34311637" w:rsidR="002A538B" w:rsidRPr="00A465F8" w:rsidRDefault="002A538B" w:rsidP="002A538B">
      <w:pPr>
        <w:numPr>
          <w:ilvl w:val="0"/>
          <w:numId w:val="2"/>
        </w:numPr>
      </w:pPr>
      <w:r w:rsidRPr="00A465F8">
        <w:t xml:space="preserve">Map out </w:t>
      </w:r>
      <w:r w:rsidR="00A33B5E" w:rsidRPr="00A465F8">
        <w:t xml:space="preserve">the </w:t>
      </w:r>
      <w:r w:rsidRPr="00A465F8">
        <w:t>database structure</w:t>
      </w:r>
    </w:p>
    <w:p w14:paraId="0A50D437" w14:textId="77777777" w:rsidR="002A538B" w:rsidRPr="00A465F8" w:rsidRDefault="002A538B" w:rsidP="002A538B">
      <w:pPr>
        <w:numPr>
          <w:ilvl w:val="0"/>
          <w:numId w:val="2"/>
        </w:numPr>
      </w:pPr>
      <w:r w:rsidRPr="00A465F8">
        <w:rPr>
          <w:b/>
          <w:bCs/>
        </w:rPr>
        <w:t>Completion:</w:t>
      </w:r>
      <w:r w:rsidRPr="00A465F8">
        <w:t xml:space="preserve"> November 3, 2025</w:t>
      </w:r>
    </w:p>
    <w:p w14:paraId="59E9E68B" w14:textId="77777777" w:rsidR="002A538B" w:rsidRPr="00A465F8" w:rsidRDefault="002A538B" w:rsidP="002A538B">
      <w:r w:rsidRPr="00A465F8">
        <w:rPr>
          <w:b/>
          <w:bCs/>
        </w:rPr>
        <w:t>UI Design and Prototyping (Nov 4 - Nov 24)</w:t>
      </w:r>
    </w:p>
    <w:p w14:paraId="7D3E54E8" w14:textId="77777777" w:rsidR="002A538B" w:rsidRPr="00A465F8" w:rsidRDefault="002A538B" w:rsidP="002A538B">
      <w:pPr>
        <w:numPr>
          <w:ilvl w:val="0"/>
          <w:numId w:val="3"/>
        </w:numPr>
      </w:pPr>
      <w:r w:rsidRPr="00A465F8">
        <w:t>Design screen sequences for all user workflows</w:t>
      </w:r>
    </w:p>
    <w:p w14:paraId="5B4C567E" w14:textId="77777777" w:rsidR="002A538B" w:rsidRPr="00A465F8" w:rsidRDefault="002A538B" w:rsidP="002A538B">
      <w:pPr>
        <w:numPr>
          <w:ilvl w:val="0"/>
          <w:numId w:val="3"/>
        </w:numPr>
      </w:pPr>
      <w:r w:rsidRPr="00A465F8">
        <w:t>Create wireframes showing what each page looks like</w:t>
      </w:r>
    </w:p>
    <w:p w14:paraId="1A9F168A" w14:textId="77777777" w:rsidR="002A538B" w:rsidRPr="00A465F8" w:rsidRDefault="002A538B" w:rsidP="002A538B">
      <w:pPr>
        <w:numPr>
          <w:ilvl w:val="0"/>
          <w:numId w:val="3"/>
        </w:numPr>
      </w:pPr>
      <w:r w:rsidRPr="00A465F8">
        <w:t>Write dialog scripts for user interactions</w:t>
      </w:r>
    </w:p>
    <w:p w14:paraId="64305BC9" w14:textId="77777777" w:rsidR="002A538B" w:rsidRPr="00A465F8" w:rsidRDefault="002A538B" w:rsidP="002A538B">
      <w:pPr>
        <w:numPr>
          <w:ilvl w:val="0"/>
          <w:numId w:val="3"/>
        </w:numPr>
      </w:pPr>
      <w:r w:rsidRPr="00A465F8">
        <w:rPr>
          <w:b/>
          <w:bCs/>
        </w:rPr>
        <w:t>Completion:</w:t>
      </w:r>
      <w:r w:rsidRPr="00A465F8">
        <w:t xml:space="preserve"> November 24, 2025</w:t>
      </w:r>
    </w:p>
    <w:p w14:paraId="2E3E1BF1" w14:textId="77777777" w:rsidR="002A538B" w:rsidRPr="00A465F8" w:rsidRDefault="002A538B" w:rsidP="002A538B">
      <w:r w:rsidRPr="00A465F8">
        <w:rPr>
          <w:b/>
          <w:bCs/>
        </w:rPr>
        <w:t>Project Planning and Documentation (Nov 11 - Nov 25)</w:t>
      </w:r>
    </w:p>
    <w:p w14:paraId="1FC2B1F0" w14:textId="77777777" w:rsidR="002A538B" w:rsidRPr="00A465F8" w:rsidRDefault="002A538B" w:rsidP="002A538B">
      <w:pPr>
        <w:numPr>
          <w:ilvl w:val="0"/>
          <w:numId w:val="4"/>
        </w:numPr>
      </w:pPr>
      <w:r w:rsidRPr="00A465F8">
        <w:t>Finish this Project Management Plan</w:t>
      </w:r>
    </w:p>
    <w:p w14:paraId="0B30FF4F" w14:textId="4B3F8678" w:rsidR="002A538B" w:rsidRPr="00A465F8" w:rsidRDefault="002A538B" w:rsidP="002A538B">
      <w:pPr>
        <w:numPr>
          <w:ilvl w:val="0"/>
          <w:numId w:val="4"/>
        </w:numPr>
      </w:pPr>
      <w:r w:rsidRPr="00A465F8">
        <w:t xml:space="preserve">Compile everything into </w:t>
      </w:r>
      <w:r w:rsidR="00AA441B" w:rsidRPr="00A465F8">
        <w:t xml:space="preserve">the </w:t>
      </w:r>
      <w:r w:rsidRPr="00A465F8">
        <w:t>Design Specification Package</w:t>
      </w:r>
    </w:p>
    <w:p w14:paraId="71BF393C" w14:textId="77777777" w:rsidR="002A538B" w:rsidRPr="00A465F8" w:rsidRDefault="002A538B" w:rsidP="002A538B">
      <w:pPr>
        <w:numPr>
          <w:ilvl w:val="0"/>
          <w:numId w:val="4"/>
        </w:numPr>
      </w:pPr>
      <w:r w:rsidRPr="00A465F8">
        <w:t>Get sign-off from Farzana Choudhry</w:t>
      </w:r>
    </w:p>
    <w:p w14:paraId="5003B433" w14:textId="77777777" w:rsidR="002A538B" w:rsidRPr="00A465F8" w:rsidRDefault="002A538B" w:rsidP="002A538B">
      <w:pPr>
        <w:numPr>
          <w:ilvl w:val="0"/>
          <w:numId w:val="4"/>
        </w:numPr>
      </w:pPr>
      <w:r w:rsidRPr="00A465F8">
        <w:rPr>
          <w:b/>
          <w:bCs/>
        </w:rPr>
        <w:t>Completion:</w:t>
      </w:r>
      <w:r w:rsidRPr="00A465F8">
        <w:t xml:space="preserve"> November 25, 2025</w:t>
      </w:r>
    </w:p>
    <w:p w14:paraId="3924D6AE" w14:textId="77777777" w:rsidR="002A538B" w:rsidRPr="00A465F8" w:rsidRDefault="002A538B" w:rsidP="002A538B">
      <w:r w:rsidRPr="00A465F8">
        <w:rPr>
          <w:b/>
          <w:bCs/>
        </w:rPr>
        <w:t>Development Preparation (Dec 2 - Dec 9)</w:t>
      </w:r>
    </w:p>
    <w:p w14:paraId="554C95FE" w14:textId="0ABB8004" w:rsidR="002A538B" w:rsidRPr="00A465F8" w:rsidRDefault="002A538B" w:rsidP="002A538B">
      <w:pPr>
        <w:numPr>
          <w:ilvl w:val="0"/>
          <w:numId w:val="5"/>
        </w:numPr>
      </w:pPr>
      <w:r w:rsidRPr="00A465F8">
        <w:t xml:space="preserve">Set up </w:t>
      </w:r>
      <w:r w:rsidR="00AA441B" w:rsidRPr="00A465F8">
        <w:t xml:space="preserve">the </w:t>
      </w:r>
      <w:r w:rsidRPr="00A465F8">
        <w:t>University VM and development environment</w:t>
      </w:r>
    </w:p>
    <w:p w14:paraId="762327BB" w14:textId="77777777" w:rsidR="002A538B" w:rsidRPr="00A465F8" w:rsidRDefault="002A538B" w:rsidP="002A538B">
      <w:pPr>
        <w:numPr>
          <w:ilvl w:val="0"/>
          <w:numId w:val="5"/>
        </w:numPr>
      </w:pPr>
      <w:r w:rsidRPr="00A465F8">
        <w:lastRenderedPageBreak/>
        <w:t>Start database script and front-end HTML/CSS foundation</w:t>
      </w:r>
    </w:p>
    <w:p w14:paraId="3DB837CE" w14:textId="77777777" w:rsidR="002A538B" w:rsidRPr="00A465F8" w:rsidRDefault="002A538B" w:rsidP="002A538B">
      <w:pPr>
        <w:numPr>
          <w:ilvl w:val="0"/>
          <w:numId w:val="5"/>
        </w:numPr>
      </w:pPr>
      <w:r w:rsidRPr="00A465F8">
        <w:t>Document development approach for Spring</w:t>
      </w:r>
    </w:p>
    <w:p w14:paraId="5F41B1E0" w14:textId="68AD9193" w:rsidR="002A538B" w:rsidRPr="00A465F8" w:rsidRDefault="002A538B" w:rsidP="002A538B">
      <w:pPr>
        <w:numPr>
          <w:ilvl w:val="0"/>
          <w:numId w:val="5"/>
        </w:numPr>
      </w:pPr>
      <w:r w:rsidRPr="00A465F8">
        <w:t xml:space="preserve">Present </w:t>
      </w:r>
      <w:r w:rsidR="00AA441B" w:rsidRPr="00A465F8">
        <w:t xml:space="preserve">the </w:t>
      </w:r>
      <w:r w:rsidRPr="00A465F8">
        <w:t>final design to class and sponsor</w:t>
      </w:r>
    </w:p>
    <w:p w14:paraId="7651C89F" w14:textId="77777777" w:rsidR="002A538B" w:rsidRPr="00A465F8" w:rsidRDefault="002A538B" w:rsidP="002A538B">
      <w:pPr>
        <w:numPr>
          <w:ilvl w:val="0"/>
          <w:numId w:val="5"/>
        </w:numPr>
      </w:pPr>
      <w:r w:rsidRPr="00A465F8">
        <w:rPr>
          <w:b/>
          <w:bCs/>
        </w:rPr>
        <w:t>Fall Semester Completion:</w:t>
      </w:r>
      <w:r w:rsidRPr="00A465F8">
        <w:t xml:space="preserve"> December 13, 2025</w:t>
      </w:r>
    </w:p>
    <w:p w14:paraId="3A8A6B55" w14:textId="0E53890D" w:rsidR="002A538B" w:rsidRPr="00A465F8" w:rsidRDefault="002A538B" w:rsidP="002A538B"/>
    <w:p w14:paraId="793DE6C8" w14:textId="56CB9013" w:rsidR="002A538B" w:rsidRPr="00A465F8" w:rsidRDefault="002A538B" w:rsidP="002A538B">
      <w:pPr>
        <w:rPr>
          <w:b/>
          <w:bCs/>
        </w:rPr>
      </w:pPr>
      <w:r w:rsidRPr="00A465F8">
        <w:rPr>
          <w:b/>
          <w:bCs/>
        </w:rPr>
        <w:t>Spring 2026: Development and Deployment:</w:t>
      </w:r>
    </w:p>
    <w:p w14:paraId="78C2410B" w14:textId="15453B54" w:rsidR="00C25DBE" w:rsidRPr="00A465F8" w:rsidRDefault="00A465F8" w:rsidP="002A538B">
      <w:r w:rsidRPr="00A465F8">
        <w:t>Specific dates and a timeline for the Spring semester will be determined once we receive the Capstone II syllabus. The development will follow three gates as outlined in our Charter.</w:t>
      </w:r>
    </w:p>
    <w:p w14:paraId="2D409DDE" w14:textId="77777777" w:rsidR="00A465F8" w:rsidRPr="00A465F8" w:rsidRDefault="00A465F8" w:rsidP="002A538B"/>
    <w:p w14:paraId="6F4DDE21" w14:textId="21798C53" w:rsidR="00120575" w:rsidRPr="00A465F8" w:rsidRDefault="002A538B" w:rsidP="002A538B">
      <w:r w:rsidRPr="00A465F8">
        <w:rPr>
          <w:b/>
          <w:bCs/>
        </w:rPr>
        <w:t xml:space="preserve">Gate 1: MVP Core </w:t>
      </w:r>
      <w:r w:rsidR="00120575" w:rsidRPr="00A465F8">
        <w:rPr>
          <w:b/>
          <w:bCs/>
        </w:rPr>
        <w:t>Date TBD</w:t>
      </w:r>
      <w:r w:rsidRPr="00A465F8">
        <w:t xml:space="preserve"> </w:t>
      </w:r>
    </w:p>
    <w:p w14:paraId="395148F4" w14:textId="163AF822" w:rsidR="002A538B" w:rsidRPr="00A465F8" w:rsidRDefault="002A538B" w:rsidP="002A538B">
      <w:r w:rsidRPr="00A465F8">
        <w:t>Focus: Authentication, RBAC, Attendance CRUD, Report Ingest, Calendar Read</w:t>
      </w:r>
    </w:p>
    <w:p w14:paraId="7E687C4C" w14:textId="77777777" w:rsidR="002A538B" w:rsidRPr="00A465F8" w:rsidRDefault="002A538B" w:rsidP="002A538B">
      <w:pPr>
        <w:numPr>
          <w:ilvl w:val="0"/>
          <w:numId w:val="6"/>
        </w:numPr>
      </w:pPr>
      <w:r w:rsidRPr="00A465F8">
        <w:t>Build login system with username/password authentication</w:t>
      </w:r>
    </w:p>
    <w:p w14:paraId="097570A4" w14:textId="77777777" w:rsidR="002A538B" w:rsidRPr="00A465F8" w:rsidRDefault="002A538B" w:rsidP="002A538B">
      <w:pPr>
        <w:numPr>
          <w:ilvl w:val="0"/>
          <w:numId w:val="6"/>
        </w:numPr>
      </w:pPr>
      <w:r w:rsidRPr="00A465F8">
        <w:t>Implement role-based access control for all four user types</w:t>
      </w:r>
    </w:p>
    <w:p w14:paraId="796EEECF" w14:textId="77777777" w:rsidR="002A538B" w:rsidRPr="00A465F8" w:rsidRDefault="002A538B" w:rsidP="002A538B">
      <w:pPr>
        <w:numPr>
          <w:ilvl w:val="0"/>
          <w:numId w:val="6"/>
        </w:numPr>
      </w:pPr>
      <w:r w:rsidRPr="00A465F8">
        <w:t>Create member management and attendance tracking</w:t>
      </w:r>
    </w:p>
    <w:p w14:paraId="2FCC73FC" w14:textId="77777777" w:rsidR="002A538B" w:rsidRPr="00A465F8" w:rsidRDefault="002A538B" w:rsidP="002A538B">
      <w:pPr>
        <w:numPr>
          <w:ilvl w:val="0"/>
          <w:numId w:val="6"/>
        </w:numPr>
      </w:pPr>
      <w:r w:rsidRPr="00A465F8">
        <w:t>Integrate Google Forms API for monthly report data</w:t>
      </w:r>
    </w:p>
    <w:p w14:paraId="518A5CE4" w14:textId="77777777" w:rsidR="002A538B" w:rsidRPr="00A465F8" w:rsidRDefault="002A538B" w:rsidP="002A538B">
      <w:pPr>
        <w:numPr>
          <w:ilvl w:val="0"/>
          <w:numId w:val="6"/>
        </w:numPr>
      </w:pPr>
      <w:r w:rsidRPr="00A465F8">
        <w:t>Add read-only calendar display</w:t>
      </w:r>
    </w:p>
    <w:p w14:paraId="441A8892" w14:textId="1D7482A4" w:rsidR="002A538B" w:rsidRPr="00A465F8" w:rsidRDefault="002A538B" w:rsidP="002A538B">
      <w:pPr>
        <w:numPr>
          <w:ilvl w:val="0"/>
          <w:numId w:val="6"/>
        </w:numPr>
      </w:pPr>
      <w:r w:rsidRPr="00A465F8">
        <w:rPr>
          <w:b/>
          <w:bCs/>
        </w:rPr>
        <w:t>Gate 1 Completion:</w:t>
      </w:r>
      <w:r w:rsidRPr="00A465F8">
        <w:t xml:space="preserve"> </w:t>
      </w:r>
      <w:r w:rsidR="00120575" w:rsidRPr="00A465F8">
        <w:rPr>
          <w:b/>
          <w:bCs/>
        </w:rPr>
        <w:t>Date TBD</w:t>
      </w:r>
    </w:p>
    <w:p w14:paraId="58BAEDA0" w14:textId="19FAF3A5" w:rsidR="00120575" w:rsidRPr="00A465F8" w:rsidRDefault="002A538B" w:rsidP="002A538B">
      <w:r w:rsidRPr="00A465F8">
        <w:rPr>
          <w:b/>
          <w:bCs/>
        </w:rPr>
        <w:t xml:space="preserve">Gate 2: Reporting &amp; Documents </w:t>
      </w:r>
      <w:r w:rsidR="00120575" w:rsidRPr="00A465F8">
        <w:rPr>
          <w:b/>
          <w:bCs/>
        </w:rPr>
        <w:t>Date TBD</w:t>
      </w:r>
    </w:p>
    <w:p w14:paraId="48F6188A" w14:textId="4D9B4535" w:rsidR="002A538B" w:rsidRPr="00A465F8" w:rsidRDefault="002A538B" w:rsidP="002A538B">
      <w:r w:rsidRPr="00A465F8">
        <w:t>Focus: Aggregated Reports, CSV/PDF Export, Document Repository</w:t>
      </w:r>
    </w:p>
    <w:p w14:paraId="24183542" w14:textId="77777777" w:rsidR="002A538B" w:rsidRPr="00A465F8" w:rsidRDefault="002A538B" w:rsidP="002A538B">
      <w:pPr>
        <w:numPr>
          <w:ilvl w:val="0"/>
          <w:numId w:val="7"/>
        </w:numPr>
      </w:pPr>
      <w:r w:rsidRPr="00A465F8">
        <w:t>Build reporting system with data visualization</w:t>
      </w:r>
    </w:p>
    <w:p w14:paraId="4FBFF79F" w14:textId="77777777" w:rsidR="002A538B" w:rsidRPr="00A465F8" w:rsidRDefault="002A538B" w:rsidP="002A538B">
      <w:pPr>
        <w:numPr>
          <w:ilvl w:val="0"/>
          <w:numId w:val="7"/>
        </w:numPr>
      </w:pPr>
      <w:r w:rsidRPr="00A465F8">
        <w:t>Create CSV and PDF export features</w:t>
      </w:r>
    </w:p>
    <w:p w14:paraId="128B7604" w14:textId="77777777" w:rsidR="002A538B" w:rsidRPr="00A465F8" w:rsidRDefault="002A538B" w:rsidP="002A538B">
      <w:pPr>
        <w:numPr>
          <w:ilvl w:val="0"/>
          <w:numId w:val="7"/>
        </w:numPr>
      </w:pPr>
      <w:r w:rsidRPr="00A465F8">
        <w:t>Implement document upload/download with visibility controls</w:t>
      </w:r>
    </w:p>
    <w:p w14:paraId="0B3B3679" w14:textId="77777777" w:rsidR="002A538B" w:rsidRPr="00A465F8" w:rsidRDefault="002A538B" w:rsidP="002A538B">
      <w:pPr>
        <w:numPr>
          <w:ilvl w:val="0"/>
          <w:numId w:val="7"/>
        </w:numPr>
      </w:pPr>
      <w:r w:rsidRPr="00A465F8">
        <w:t>Develop role-specific dashboards</w:t>
      </w:r>
    </w:p>
    <w:p w14:paraId="79A56A37" w14:textId="2255AABC" w:rsidR="002A538B" w:rsidRPr="00A465F8" w:rsidRDefault="002A538B" w:rsidP="002A538B">
      <w:pPr>
        <w:numPr>
          <w:ilvl w:val="0"/>
          <w:numId w:val="7"/>
        </w:numPr>
      </w:pPr>
      <w:r w:rsidRPr="00A465F8">
        <w:rPr>
          <w:b/>
          <w:bCs/>
        </w:rPr>
        <w:t>Gate 2 Completion:</w:t>
      </w:r>
      <w:r w:rsidRPr="00A465F8">
        <w:t xml:space="preserve"> </w:t>
      </w:r>
      <w:r w:rsidR="00120575" w:rsidRPr="00A465F8">
        <w:rPr>
          <w:b/>
          <w:bCs/>
        </w:rPr>
        <w:t>Date TBD</w:t>
      </w:r>
    </w:p>
    <w:p w14:paraId="49CCB728" w14:textId="77777777" w:rsidR="00120575" w:rsidRPr="00A465F8" w:rsidRDefault="002A538B" w:rsidP="002A538B">
      <w:pPr>
        <w:rPr>
          <w:b/>
          <w:bCs/>
        </w:rPr>
      </w:pPr>
      <w:r w:rsidRPr="00A465F8">
        <w:rPr>
          <w:b/>
          <w:bCs/>
        </w:rPr>
        <w:t xml:space="preserve">Gate 3: Communications &amp; Hardening </w:t>
      </w:r>
      <w:r w:rsidR="00120575" w:rsidRPr="00A465F8">
        <w:rPr>
          <w:b/>
          <w:bCs/>
        </w:rPr>
        <w:t>(</w:t>
      </w:r>
      <w:r w:rsidR="001E3E13" w:rsidRPr="00A465F8">
        <w:rPr>
          <w:b/>
          <w:bCs/>
        </w:rPr>
        <w:t>Date TBD</w:t>
      </w:r>
      <w:r w:rsidR="00120575" w:rsidRPr="00A465F8">
        <w:rPr>
          <w:b/>
          <w:bCs/>
        </w:rPr>
        <w:t>)</w:t>
      </w:r>
    </w:p>
    <w:p w14:paraId="59E8AAE7" w14:textId="29C370D7" w:rsidR="002A538B" w:rsidRPr="00A465F8" w:rsidRDefault="001E3E13" w:rsidP="002A538B">
      <w:r w:rsidRPr="00A465F8">
        <w:t xml:space="preserve"> </w:t>
      </w:r>
      <w:r w:rsidR="002A538B" w:rsidRPr="00A465F8">
        <w:t>Focus: Announcements, Audit Logs, Backups, Admin Guide</w:t>
      </w:r>
    </w:p>
    <w:p w14:paraId="4DF1418D" w14:textId="77777777" w:rsidR="002A538B" w:rsidRPr="00A465F8" w:rsidRDefault="002A538B" w:rsidP="002A538B">
      <w:pPr>
        <w:numPr>
          <w:ilvl w:val="0"/>
          <w:numId w:val="8"/>
        </w:numPr>
      </w:pPr>
      <w:r w:rsidRPr="00A465F8">
        <w:t>Build announcement system with email/SMS notifications</w:t>
      </w:r>
    </w:p>
    <w:p w14:paraId="3B6C8BB3" w14:textId="77777777" w:rsidR="002A538B" w:rsidRPr="00A465F8" w:rsidRDefault="002A538B" w:rsidP="002A538B">
      <w:pPr>
        <w:numPr>
          <w:ilvl w:val="0"/>
          <w:numId w:val="8"/>
        </w:numPr>
      </w:pPr>
      <w:r w:rsidRPr="00A465F8">
        <w:t>Implement audit logging for security</w:t>
      </w:r>
    </w:p>
    <w:p w14:paraId="4E3824D3" w14:textId="77777777" w:rsidR="002A538B" w:rsidRPr="00A465F8" w:rsidRDefault="002A538B" w:rsidP="002A538B">
      <w:pPr>
        <w:numPr>
          <w:ilvl w:val="0"/>
          <w:numId w:val="8"/>
        </w:numPr>
      </w:pPr>
      <w:r w:rsidRPr="00A465F8">
        <w:t>Set up automated backups</w:t>
      </w:r>
    </w:p>
    <w:p w14:paraId="5AE9817A" w14:textId="77777777" w:rsidR="002A538B" w:rsidRPr="00A465F8" w:rsidRDefault="002A538B" w:rsidP="002A538B">
      <w:pPr>
        <w:numPr>
          <w:ilvl w:val="0"/>
          <w:numId w:val="8"/>
        </w:numPr>
      </w:pPr>
      <w:r w:rsidRPr="00A465F8">
        <w:t>Write admin guide and user documentation</w:t>
      </w:r>
    </w:p>
    <w:p w14:paraId="4B190275" w14:textId="77777777" w:rsidR="002A538B" w:rsidRPr="00A465F8" w:rsidRDefault="002A538B" w:rsidP="002A538B">
      <w:pPr>
        <w:numPr>
          <w:ilvl w:val="0"/>
          <w:numId w:val="8"/>
        </w:numPr>
      </w:pPr>
      <w:r w:rsidRPr="00A465F8">
        <w:t>Conduct security testing</w:t>
      </w:r>
    </w:p>
    <w:p w14:paraId="198013E1" w14:textId="6A83A728" w:rsidR="002A538B" w:rsidRPr="00A465F8" w:rsidRDefault="002A538B" w:rsidP="002A538B">
      <w:pPr>
        <w:numPr>
          <w:ilvl w:val="0"/>
          <w:numId w:val="8"/>
        </w:numPr>
      </w:pPr>
      <w:r w:rsidRPr="00A465F8">
        <w:rPr>
          <w:b/>
          <w:bCs/>
        </w:rPr>
        <w:t>Gate 3 Completion:</w:t>
      </w:r>
      <w:r w:rsidRPr="00A465F8">
        <w:t xml:space="preserve"> </w:t>
      </w:r>
      <w:r w:rsidR="001E3E13" w:rsidRPr="00A465F8">
        <w:rPr>
          <w:b/>
          <w:bCs/>
        </w:rPr>
        <w:t>Date TBD</w:t>
      </w:r>
    </w:p>
    <w:p w14:paraId="61875C41" w14:textId="25884B07" w:rsidR="002A538B" w:rsidRPr="00A465F8" w:rsidRDefault="002A538B" w:rsidP="002A538B">
      <w:r w:rsidRPr="00A465F8">
        <w:rPr>
          <w:b/>
          <w:bCs/>
        </w:rPr>
        <w:t xml:space="preserve">Testing and Deployment </w:t>
      </w:r>
      <w:r w:rsidR="001E3E13" w:rsidRPr="00A465F8">
        <w:rPr>
          <w:b/>
          <w:bCs/>
        </w:rPr>
        <w:t>Date TBD</w:t>
      </w:r>
    </w:p>
    <w:p w14:paraId="20EB0853" w14:textId="77777777" w:rsidR="002A538B" w:rsidRPr="00A465F8" w:rsidRDefault="002A538B" w:rsidP="002A538B">
      <w:pPr>
        <w:numPr>
          <w:ilvl w:val="0"/>
          <w:numId w:val="9"/>
        </w:numPr>
      </w:pPr>
      <w:r w:rsidRPr="00A465F8">
        <w:t>User acceptance testing with Farzana and department heads</w:t>
      </w:r>
    </w:p>
    <w:p w14:paraId="73AB2267" w14:textId="77777777" w:rsidR="002A538B" w:rsidRPr="00A465F8" w:rsidRDefault="002A538B" w:rsidP="002A538B">
      <w:pPr>
        <w:numPr>
          <w:ilvl w:val="0"/>
          <w:numId w:val="9"/>
        </w:numPr>
      </w:pPr>
      <w:r w:rsidRPr="00A465F8">
        <w:t>Fix bugs and make final improvements</w:t>
      </w:r>
    </w:p>
    <w:p w14:paraId="0753C9D9" w14:textId="77777777" w:rsidR="002A538B" w:rsidRPr="00A465F8" w:rsidRDefault="002A538B" w:rsidP="002A538B">
      <w:pPr>
        <w:numPr>
          <w:ilvl w:val="0"/>
          <w:numId w:val="9"/>
        </w:numPr>
      </w:pPr>
      <w:r w:rsidRPr="00A465F8">
        <w:t>Deploy to production on University VM</w:t>
      </w:r>
    </w:p>
    <w:p w14:paraId="34734A0C" w14:textId="77777777" w:rsidR="002A538B" w:rsidRPr="00A465F8" w:rsidRDefault="002A538B" w:rsidP="002A538B">
      <w:pPr>
        <w:numPr>
          <w:ilvl w:val="0"/>
          <w:numId w:val="9"/>
        </w:numPr>
      </w:pPr>
      <w:r w:rsidRPr="00A465F8">
        <w:t>Hand off system to sponsor</w:t>
      </w:r>
    </w:p>
    <w:p w14:paraId="1C465451" w14:textId="787DA58B" w:rsidR="002A538B" w:rsidRPr="00A465F8" w:rsidRDefault="002A538B" w:rsidP="002A538B">
      <w:pPr>
        <w:numPr>
          <w:ilvl w:val="0"/>
          <w:numId w:val="9"/>
        </w:numPr>
      </w:pPr>
      <w:r w:rsidRPr="00A465F8">
        <w:rPr>
          <w:b/>
          <w:bCs/>
        </w:rPr>
        <w:t>Project Completion:</w:t>
      </w:r>
      <w:r w:rsidRPr="00A465F8">
        <w:t xml:space="preserve"> </w:t>
      </w:r>
      <w:r w:rsidR="001E3E13" w:rsidRPr="00A465F8">
        <w:rPr>
          <w:b/>
          <w:bCs/>
        </w:rPr>
        <w:t>Date TBD</w:t>
      </w:r>
    </w:p>
    <w:p w14:paraId="79E9B8F2" w14:textId="77777777" w:rsidR="002A538B" w:rsidRPr="00A465F8" w:rsidRDefault="002A538B" w:rsidP="002A538B">
      <w:pPr>
        <w:ind w:left="720"/>
      </w:pPr>
    </w:p>
    <w:p w14:paraId="52DF017B" w14:textId="77777777" w:rsidR="002A538B" w:rsidRPr="00A465F8" w:rsidRDefault="002A538B" w:rsidP="002A538B">
      <w:pPr>
        <w:rPr>
          <w:b/>
          <w:bCs/>
        </w:rPr>
      </w:pPr>
    </w:p>
    <w:p w14:paraId="0FD48267" w14:textId="77777777" w:rsidR="002A538B" w:rsidRPr="00A465F8" w:rsidRDefault="002A538B" w:rsidP="002A538B">
      <w:pPr>
        <w:rPr>
          <w:b/>
          <w:bCs/>
        </w:rPr>
      </w:pPr>
    </w:p>
    <w:p w14:paraId="74A5E810" w14:textId="77777777" w:rsidR="002A538B" w:rsidRPr="00A465F8" w:rsidRDefault="002A538B" w:rsidP="002A538B">
      <w:pPr>
        <w:rPr>
          <w:b/>
          <w:bCs/>
        </w:rPr>
      </w:pPr>
    </w:p>
    <w:p w14:paraId="61F5F0FA" w14:textId="77777777" w:rsidR="002A538B" w:rsidRPr="00A465F8" w:rsidRDefault="002A538B" w:rsidP="002A538B">
      <w:pPr>
        <w:rPr>
          <w:b/>
          <w:bCs/>
        </w:rPr>
      </w:pPr>
    </w:p>
    <w:p w14:paraId="022BF2D6" w14:textId="77777777" w:rsidR="002A538B" w:rsidRPr="00A465F8" w:rsidRDefault="002A538B" w:rsidP="002A538B">
      <w:pPr>
        <w:rPr>
          <w:b/>
          <w:bCs/>
        </w:rPr>
      </w:pPr>
    </w:p>
    <w:p w14:paraId="52D8F37E" w14:textId="77777777" w:rsidR="002A538B" w:rsidRPr="00A465F8" w:rsidRDefault="002A538B" w:rsidP="002A538B">
      <w:pPr>
        <w:rPr>
          <w:b/>
          <w:bCs/>
        </w:rPr>
      </w:pPr>
    </w:p>
    <w:p w14:paraId="31D47F91" w14:textId="77777777" w:rsidR="002A538B" w:rsidRPr="00A465F8" w:rsidRDefault="002A538B" w:rsidP="002A538B">
      <w:pPr>
        <w:rPr>
          <w:b/>
          <w:bCs/>
        </w:rPr>
      </w:pPr>
    </w:p>
    <w:p w14:paraId="6B3809B2" w14:textId="77777777" w:rsidR="002A538B" w:rsidRPr="00A465F8" w:rsidRDefault="002A538B" w:rsidP="002A538B">
      <w:pPr>
        <w:rPr>
          <w:b/>
          <w:bCs/>
        </w:rPr>
      </w:pPr>
    </w:p>
    <w:p w14:paraId="511D689D" w14:textId="242ABC29" w:rsidR="002A538B" w:rsidRPr="00A465F8" w:rsidRDefault="002A538B" w:rsidP="002A538B">
      <w:pPr>
        <w:rPr>
          <w:b/>
          <w:bCs/>
        </w:rPr>
      </w:pPr>
      <w:r w:rsidRPr="00A465F8">
        <w:rPr>
          <w:b/>
          <w:bCs/>
        </w:rPr>
        <w:t>Key Milestones:</w:t>
      </w:r>
    </w:p>
    <w:p w14:paraId="2CD31542" w14:textId="77777777" w:rsidR="002A538B" w:rsidRPr="00A465F8" w:rsidRDefault="002A538B" w:rsidP="002A538B">
      <w:pPr>
        <w:rPr>
          <w:b/>
          <w:bCs/>
        </w:rPr>
      </w:pPr>
    </w:p>
    <w:tbl>
      <w:tblPr>
        <w:tblStyle w:val="TableGrid"/>
        <w:tblW w:w="0" w:type="auto"/>
        <w:tblLook w:val="04A0" w:firstRow="1" w:lastRow="0" w:firstColumn="1" w:lastColumn="0" w:noHBand="0" w:noVBand="1"/>
      </w:tblPr>
      <w:tblGrid>
        <w:gridCol w:w="2337"/>
        <w:gridCol w:w="2337"/>
        <w:gridCol w:w="2338"/>
        <w:gridCol w:w="2338"/>
      </w:tblGrid>
      <w:tr w:rsidR="002A538B" w:rsidRPr="00A465F8" w14:paraId="1B19E035" w14:textId="77777777" w:rsidTr="002A538B">
        <w:tc>
          <w:tcPr>
            <w:tcW w:w="2337" w:type="dxa"/>
          </w:tcPr>
          <w:p w14:paraId="4F670FC9" w14:textId="67277DA2" w:rsidR="002A538B" w:rsidRPr="00A465F8" w:rsidRDefault="002A538B" w:rsidP="002A538B">
            <w:pPr>
              <w:rPr>
                <w:b/>
                <w:bCs/>
              </w:rPr>
            </w:pPr>
            <w:r w:rsidRPr="00A465F8">
              <w:rPr>
                <w:b/>
                <w:bCs/>
              </w:rPr>
              <w:t>Milestone</w:t>
            </w:r>
          </w:p>
        </w:tc>
        <w:tc>
          <w:tcPr>
            <w:tcW w:w="2337" w:type="dxa"/>
          </w:tcPr>
          <w:p w14:paraId="3FD56963" w14:textId="3E4029CF" w:rsidR="002A538B" w:rsidRPr="00A465F8" w:rsidRDefault="002A538B" w:rsidP="002A538B">
            <w:pPr>
              <w:rPr>
                <w:b/>
                <w:bCs/>
              </w:rPr>
            </w:pPr>
            <w:r w:rsidRPr="00A465F8">
              <w:rPr>
                <w:b/>
                <w:bCs/>
              </w:rPr>
              <w:t>Date</w:t>
            </w:r>
          </w:p>
        </w:tc>
        <w:tc>
          <w:tcPr>
            <w:tcW w:w="2338" w:type="dxa"/>
          </w:tcPr>
          <w:p w14:paraId="7938CCDC" w14:textId="36DF49EA" w:rsidR="002A538B" w:rsidRPr="00A465F8" w:rsidRDefault="002A538B" w:rsidP="002A538B">
            <w:pPr>
              <w:rPr>
                <w:b/>
                <w:bCs/>
              </w:rPr>
            </w:pPr>
            <w:r w:rsidRPr="00A465F8">
              <w:rPr>
                <w:b/>
                <w:bCs/>
              </w:rPr>
              <w:t>What's Done</w:t>
            </w:r>
          </w:p>
        </w:tc>
        <w:tc>
          <w:tcPr>
            <w:tcW w:w="2338" w:type="dxa"/>
          </w:tcPr>
          <w:p w14:paraId="13180238" w14:textId="7A356D42" w:rsidR="002A538B" w:rsidRPr="00A465F8" w:rsidRDefault="002A538B" w:rsidP="002A538B">
            <w:pPr>
              <w:rPr>
                <w:b/>
                <w:bCs/>
              </w:rPr>
            </w:pPr>
            <w:r w:rsidRPr="00A465F8">
              <w:rPr>
                <w:b/>
                <w:bCs/>
              </w:rPr>
              <w:t>How We Know It's Successful</w:t>
            </w:r>
          </w:p>
        </w:tc>
      </w:tr>
      <w:tr w:rsidR="002A538B" w:rsidRPr="00A465F8" w14:paraId="25C79A75" w14:textId="77777777" w:rsidTr="000E3C9C">
        <w:tc>
          <w:tcPr>
            <w:tcW w:w="2337" w:type="dxa"/>
            <w:vAlign w:val="center"/>
          </w:tcPr>
          <w:p w14:paraId="4ABB1E21" w14:textId="2E4906DD" w:rsidR="002A538B" w:rsidRPr="00A465F8" w:rsidRDefault="002A538B" w:rsidP="002A538B">
            <w:pPr>
              <w:rPr>
                <w:b/>
                <w:bCs/>
              </w:rPr>
            </w:pPr>
            <w:r w:rsidRPr="00A465F8">
              <w:t>Requirements Complete</w:t>
            </w:r>
          </w:p>
        </w:tc>
        <w:tc>
          <w:tcPr>
            <w:tcW w:w="2337" w:type="dxa"/>
            <w:vAlign w:val="center"/>
          </w:tcPr>
          <w:p w14:paraId="077FBFC5" w14:textId="62FD9F10" w:rsidR="002A538B" w:rsidRPr="00A465F8" w:rsidRDefault="002A538B" w:rsidP="002A538B">
            <w:pPr>
              <w:rPr>
                <w:b/>
                <w:bCs/>
              </w:rPr>
            </w:pPr>
            <w:r w:rsidRPr="00A465F8">
              <w:t>Oct 13, 2025</w:t>
            </w:r>
          </w:p>
        </w:tc>
        <w:tc>
          <w:tcPr>
            <w:tcW w:w="2338" w:type="dxa"/>
            <w:vAlign w:val="center"/>
          </w:tcPr>
          <w:p w14:paraId="4AEC8BA2" w14:textId="36CC0DAB" w:rsidR="002A538B" w:rsidRPr="00A465F8" w:rsidRDefault="002A538B" w:rsidP="002A538B">
            <w:pPr>
              <w:rPr>
                <w:b/>
                <w:bCs/>
              </w:rPr>
            </w:pPr>
            <w:r w:rsidRPr="00A465F8">
              <w:t>Charter, Scope, User Stories, Context Diagram</w:t>
            </w:r>
          </w:p>
        </w:tc>
        <w:tc>
          <w:tcPr>
            <w:tcW w:w="2338" w:type="dxa"/>
            <w:vAlign w:val="center"/>
          </w:tcPr>
          <w:p w14:paraId="6FB59FFD" w14:textId="4D351F54" w:rsidR="002A538B" w:rsidRPr="00A465F8" w:rsidRDefault="002A538B" w:rsidP="002A538B">
            <w:pPr>
              <w:rPr>
                <w:b/>
                <w:bCs/>
              </w:rPr>
            </w:pPr>
            <w:r w:rsidRPr="00A465F8">
              <w:t>Sponsor approves requirements; team understands scope</w:t>
            </w:r>
          </w:p>
        </w:tc>
      </w:tr>
      <w:tr w:rsidR="002A538B" w:rsidRPr="00A465F8" w14:paraId="15977127" w14:textId="77777777" w:rsidTr="00252123">
        <w:tc>
          <w:tcPr>
            <w:tcW w:w="2337" w:type="dxa"/>
            <w:vAlign w:val="center"/>
          </w:tcPr>
          <w:p w14:paraId="757D4368" w14:textId="688E6AB7" w:rsidR="002A538B" w:rsidRPr="00A465F8" w:rsidRDefault="002A538B" w:rsidP="002A538B">
            <w:pPr>
              <w:rPr>
                <w:b/>
                <w:bCs/>
              </w:rPr>
            </w:pPr>
            <w:r w:rsidRPr="00A465F8">
              <w:t>Design Complete</w:t>
            </w:r>
          </w:p>
        </w:tc>
        <w:tc>
          <w:tcPr>
            <w:tcW w:w="2337" w:type="dxa"/>
            <w:vAlign w:val="center"/>
          </w:tcPr>
          <w:p w14:paraId="618FE2DE" w14:textId="732F21E2" w:rsidR="002A538B" w:rsidRPr="00A465F8" w:rsidRDefault="002A538B" w:rsidP="002A538B">
            <w:pPr>
              <w:rPr>
                <w:b/>
                <w:bCs/>
              </w:rPr>
            </w:pPr>
            <w:r w:rsidRPr="00A465F8">
              <w:t>Nov 3, 2025</w:t>
            </w:r>
          </w:p>
        </w:tc>
        <w:tc>
          <w:tcPr>
            <w:tcW w:w="2338" w:type="dxa"/>
            <w:vAlign w:val="center"/>
          </w:tcPr>
          <w:p w14:paraId="67FF42AD" w14:textId="7233C56C" w:rsidR="002A538B" w:rsidRPr="00A465F8" w:rsidRDefault="002A538B" w:rsidP="002A538B">
            <w:pPr>
              <w:rPr>
                <w:b/>
                <w:bCs/>
              </w:rPr>
            </w:pPr>
            <w:r w:rsidRPr="00A465F8">
              <w:t>DFDs, ERD, Topology</w:t>
            </w:r>
          </w:p>
        </w:tc>
        <w:tc>
          <w:tcPr>
            <w:tcW w:w="2338" w:type="dxa"/>
            <w:vAlign w:val="center"/>
          </w:tcPr>
          <w:p w14:paraId="46ADD37E" w14:textId="4729B6D9" w:rsidR="002A538B" w:rsidRPr="00A465F8" w:rsidRDefault="002A538B" w:rsidP="002A538B">
            <w:pPr>
              <w:rPr>
                <w:b/>
                <w:bCs/>
              </w:rPr>
            </w:pPr>
            <w:r w:rsidRPr="00A465F8">
              <w:t>Database supports all features; data flows make sense</w:t>
            </w:r>
          </w:p>
        </w:tc>
      </w:tr>
      <w:tr w:rsidR="002A538B" w:rsidRPr="00A465F8" w14:paraId="3668AA18" w14:textId="77777777" w:rsidTr="00252123">
        <w:tc>
          <w:tcPr>
            <w:tcW w:w="2337" w:type="dxa"/>
            <w:vAlign w:val="center"/>
          </w:tcPr>
          <w:p w14:paraId="6DDC999E" w14:textId="26586AFD" w:rsidR="002A538B" w:rsidRPr="00A465F8" w:rsidRDefault="002A538B" w:rsidP="002A538B">
            <w:pPr>
              <w:rPr>
                <w:b/>
                <w:bCs/>
              </w:rPr>
            </w:pPr>
            <w:r w:rsidRPr="00A465F8">
              <w:t>Prototype Approved</w:t>
            </w:r>
          </w:p>
        </w:tc>
        <w:tc>
          <w:tcPr>
            <w:tcW w:w="2337" w:type="dxa"/>
            <w:vAlign w:val="center"/>
          </w:tcPr>
          <w:p w14:paraId="42FE21EF" w14:textId="290D42AE" w:rsidR="002A538B" w:rsidRPr="00A465F8" w:rsidRDefault="002A538B" w:rsidP="002A538B">
            <w:pPr>
              <w:rPr>
                <w:b/>
                <w:bCs/>
              </w:rPr>
            </w:pPr>
            <w:r w:rsidRPr="00A465F8">
              <w:t>Nov 24, 2025</w:t>
            </w:r>
          </w:p>
        </w:tc>
        <w:tc>
          <w:tcPr>
            <w:tcW w:w="2338" w:type="dxa"/>
            <w:vAlign w:val="center"/>
          </w:tcPr>
          <w:p w14:paraId="2A689814" w14:textId="7CC3CDB9" w:rsidR="002A538B" w:rsidRPr="00A465F8" w:rsidRDefault="002A538B" w:rsidP="002A538B">
            <w:pPr>
              <w:rPr>
                <w:b/>
                <w:bCs/>
              </w:rPr>
            </w:pPr>
            <w:r w:rsidRPr="00A465F8">
              <w:t>Screen Sequences, Wireframes</w:t>
            </w:r>
          </w:p>
        </w:tc>
        <w:tc>
          <w:tcPr>
            <w:tcW w:w="2338" w:type="dxa"/>
            <w:vAlign w:val="center"/>
          </w:tcPr>
          <w:p w14:paraId="099F1155" w14:textId="7EB81B1A" w:rsidR="002A538B" w:rsidRPr="00A465F8" w:rsidRDefault="002A538B" w:rsidP="002A538B">
            <w:pPr>
              <w:rPr>
                <w:b/>
                <w:bCs/>
              </w:rPr>
            </w:pPr>
            <w:r w:rsidRPr="00A465F8">
              <w:t>Sponsor likes UI design; workflows are clear</w:t>
            </w:r>
          </w:p>
        </w:tc>
      </w:tr>
      <w:tr w:rsidR="002A538B" w:rsidRPr="00A465F8" w14:paraId="3286E459" w14:textId="77777777" w:rsidTr="00252123">
        <w:tc>
          <w:tcPr>
            <w:tcW w:w="2337" w:type="dxa"/>
            <w:vAlign w:val="center"/>
          </w:tcPr>
          <w:p w14:paraId="685227BE" w14:textId="77F4C009" w:rsidR="002A538B" w:rsidRPr="00A465F8" w:rsidRDefault="002A538B" w:rsidP="002A538B">
            <w:pPr>
              <w:rPr>
                <w:b/>
                <w:bCs/>
              </w:rPr>
            </w:pPr>
            <w:r w:rsidRPr="00A465F8">
              <w:t>Design Specification Signed Off</w:t>
            </w:r>
          </w:p>
        </w:tc>
        <w:tc>
          <w:tcPr>
            <w:tcW w:w="2337" w:type="dxa"/>
            <w:vAlign w:val="center"/>
          </w:tcPr>
          <w:p w14:paraId="32CB99BD" w14:textId="03780266" w:rsidR="002A538B" w:rsidRPr="00A465F8" w:rsidRDefault="002A538B" w:rsidP="002A538B">
            <w:pPr>
              <w:rPr>
                <w:b/>
                <w:bCs/>
              </w:rPr>
            </w:pPr>
            <w:r w:rsidRPr="00A465F8">
              <w:t>Nov 25, 2025</w:t>
            </w:r>
          </w:p>
        </w:tc>
        <w:tc>
          <w:tcPr>
            <w:tcW w:w="2338" w:type="dxa"/>
            <w:vAlign w:val="center"/>
          </w:tcPr>
          <w:p w14:paraId="47D5A8D9" w14:textId="2E00B08A" w:rsidR="002A538B" w:rsidRPr="00A465F8" w:rsidRDefault="002A538B" w:rsidP="002A538B">
            <w:pPr>
              <w:rPr>
                <w:b/>
                <w:bCs/>
              </w:rPr>
            </w:pPr>
            <w:r w:rsidRPr="00A465F8">
              <w:t>Complete Design Package</w:t>
            </w:r>
          </w:p>
        </w:tc>
        <w:tc>
          <w:tcPr>
            <w:tcW w:w="2338" w:type="dxa"/>
            <w:vAlign w:val="center"/>
          </w:tcPr>
          <w:p w14:paraId="6ABB67B8" w14:textId="6B815B6C" w:rsidR="002A538B" w:rsidRPr="00A465F8" w:rsidRDefault="002A538B" w:rsidP="002A538B">
            <w:pPr>
              <w:rPr>
                <w:b/>
                <w:bCs/>
              </w:rPr>
            </w:pPr>
            <w:r w:rsidRPr="00A465F8">
              <w:t>Sponsor approval; ready to start coding</w:t>
            </w:r>
          </w:p>
        </w:tc>
      </w:tr>
      <w:tr w:rsidR="002A538B" w:rsidRPr="00A465F8" w14:paraId="7E0A5134" w14:textId="77777777" w:rsidTr="00035902">
        <w:tc>
          <w:tcPr>
            <w:tcW w:w="2337" w:type="dxa"/>
            <w:vAlign w:val="center"/>
          </w:tcPr>
          <w:p w14:paraId="7BF2F063" w14:textId="52633EBC" w:rsidR="002A538B" w:rsidRPr="00A465F8" w:rsidRDefault="002A538B" w:rsidP="002A538B">
            <w:pPr>
              <w:rPr>
                <w:b/>
                <w:bCs/>
              </w:rPr>
            </w:pPr>
            <w:r w:rsidRPr="00A465F8">
              <w:t>Development Ready</w:t>
            </w:r>
          </w:p>
        </w:tc>
        <w:tc>
          <w:tcPr>
            <w:tcW w:w="2337" w:type="dxa"/>
            <w:vAlign w:val="center"/>
          </w:tcPr>
          <w:p w14:paraId="31FCFFCD" w14:textId="515804E9" w:rsidR="002A538B" w:rsidRPr="00A465F8" w:rsidRDefault="002A538B" w:rsidP="002A538B">
            <w:pPr>
              <w:rPr>
                <w:b/>
                <w:bCs/>
              </w:rPr>
            </w:pPr>
            <w:r w:rsidRPr="00A465F8">
              <w:t>Dec 9, 2025</w:t>
            </w:r>
          </w:p>
        </w:tc>
        <w:tc>
          <w:tcPr>
            <w:tcW w:w="2338" w:type="dxa"/>
            <w:vAlign w:val="center"/>
          </w:tcPr>
          <w:p w14:paraId="51EE1C49" w14:textId="38C13975" w:rsidR="002A538B" w:rsidRPr="00A465F8" w:rsidRDefault="002A538B" w:rsidP="002A538B">
            <w:pPr>
              <w:rPr>
                <w:b/>
                <w:bCs/>
              </w:rPr>
            </w:pPr>
            <w:r w:rsidRPr="00A465F8">
              <w:t>Environment setup, Database script</w:t>
            </w:r>
          </w:p>
        </w:tc>
        <w:tc>
          <w:tcPr>
            <w:tcW w:w="2338" w:type="dxa"/>
            <w:vAlign w:val="center"/>
          </w:tcPr>
          <w:p w14:paraId="36BFFAEE" w14:textId="67C61D09" w:rsidR="002A538B" w:rsidRPr="00A465F8" w:rsidRDefault="002A538B" w:rsidP="002A538B">
            <w:pPr>
              <w:rPr>
                <w:b/>
                <w:bCs/>
              </w:rPr>
            </w:pPr>
            <w:r w:rsidRPr="00A465F8">
              <w:t>Can start coding in Spring semester</w:t>
            </w:r>
          </w:p>
        </w:tc>
      </w:tr>
      <w:tr w:rsidR="002A538B" w:rsidRPr="00A465F8" w14:paraId="0CC10A8C" w14:textId="77777777" w:rsidTr="00035902">
        <w:tc>
          <w:tcPr>
            <w:tcW w:w="2337" w:type="dxa"/>
            <w:vAlign w:val="center"/>
          </w:tcPr>
          <w:p w14:paraId="6CDA2270" w14:textId="3654D2D0" w:rsidR="002A538B" w:rsidRPr="00A465F8" w:rsidRDefault="002A538B" w:rsidP="002A538B">
            <w:pPr>
              <w:rPr>
                <w:b/>
                <w:bCs/>
              </w:rPr>
            </w:pPr>
            <w:r w:rsidRPr="00A465F8">
              <w:t>Gate 1 MVP Working</w:t>
            </w:r>
          </w:p>
        </w:tc>
        <w:tc>
          <w:tcPr>
            <w:tcW w:w="2337" w:type="dxa"/>
            <w:vAlign w:val="center"/>
          </w:tcPr>
          <w:p w14:paraId="076807C5" w14:textId="3C4004CC" w:rsidR="002A538B" w:rsidRPr="00A465F8" w:rsidRDefault="001E3E13" w:rsidP="002A538B">
            <w:pPr>
              <w:rPr>
                <w:b/>
                <w:bCs/>
              </w:rPr>
            </w:pPr>
            <w:r w:rsidRPr="00A465F8">
              <w:rPr>
                <w:b/>
                <w:bCs/>
              </w:rPr>
              <w:t>Date TBD</w:t>
            </w:r>
          </w:p>
        </w:tc>
        <w:tc>
          <w:tcPr>
            <w:tcW w:w="2338" w:type="dxa"/>
            <w:vAlign w:val="center"/>
          </w:tcPr>
          <w:p w14:paraId="3CFEC564" w14:textId="77783FBA" w:rsidR="002A538B" w:rsidRPr="00A465F8" w:rsidRDefault="002A538B" w:rsidP="002A538B">
            <w:pPr>
              <w:rPr>
                <w:b/>
                <w:bCs/>
              </w:rPr>
            </w:pPr>
            <w:r w:rsidRPr="00A465F8">
              <w:t>Auth, Attendance, Reports, Calendar</w:t>
            </w:r>
          </w:p>
        </w:tc>
        <w:tc>
          <w:tcPr>
            <w:tcW w:w="2338" w:type="dxa"/>
            <w:vAlign w:val="center"/>
          </w:tcPr>
          <w:p w14:paraId="14E76958" w14:textId="5B31B595" w:rsidR="002A538B" w:rsidRPr="00A465F8" w:rsidRDefault="002A538B" w:rsidP="002A538B">
            <w:pPr>
              <w:rPr>
                <w:b/>
                <w:bCs/>
              </w:rPr>
            </w:pPr>
            <w:r w:rsidRPr="00A465F8">
              <w:t>Users can log in; basic features work</w:t>
            </w:r>
          </w:p>
        </w:tc>
      </w:tr>
      <w:tr w:rsidR="002A538B" w:rsidRPr="00A465F8" w14:paraId="08EFCFED" w14:textId="77777777" w:rsidTr="00035902">
        <w:tc>
          <w:tcPr>
            <w:tcW w:w="2337" w:type="dxa"/>
            <w:vAlign w:val="center"/>
          </w:tcPr>
          <w:p w14:paraId="64BE4B76" w14:textId="1D100E71" w:rsidR="002A538B" w:rsidRPr="00A465F8" w:rsidRDefault="002A538B" w:rsidP="002A538B">
            <w:pPr>
              <w:rPr>
                <w:b/>
                <w:bCs/>
              </w:rPr>
            </w:pPr>
            <w:r w:rsidRPr="00A465F8">
              <w:t>Gate 2 Complete</w:t>
            </w:r>
          </w:p>
        </w:tc>
        <w:tc>
          <w:tcPr>
            <w:tcW w:w="2337" w:type="dxa"/>
            <w:vAlign w:val="center"/>
          </w:tcPr>
          <w:p w14:paraId="7361ED51" w14:textId="05C2B695" w:rsidR="002A538B" w:rsidRPr="00A465F8" w:rsidRDefault="001E3E13" w:rsidP="002A538B">
            <w:pPr>
              <w:rPr>
                <w:b/>
                <w:bCs/>
              </w:rPr>
            </w:pPr>
            <w:r w:rsidRPr="00A465F8">
              <w:rPr>
                <w:b/>
                <w:bCs/>
              </w:rPr>
              <w:t>Date TBD</w:t>
            </w:r>
          </w:p>
        </w:tc>
        <w:tc>
          <w:tcPr>
            <w:tcW w:w="2338" w:type="dxa"/>
            <w:vAlign w:val="center"/>
          </w:tcPr>
          <w:p w14:paraId="0EDA3B82" w14:textId="7951FFAB" w:rsidR="002A538B" w:rsidRPr="00A465F8" w:rsidRDefault="002A538B" w:rsidP="002A538B">
            <w:pPr>
              <w:rPr>
                <w:b/>
                <w:bCs/>
              </w:rPr>
            </w:pPr>
            <w:r w:rsidRPr="00A465F8">
              <w:t>Reporting, Documents</w:t>
            </w:r>
          </w:p>
        </w:tc>
        <w:tc>
          <w:tcPr>
            <w:tcW w:w="2338" w:type="dxa"/>
            <w:vAlign w:val="center"/>
          </w:tcPr>
          <w:p w14:paraId="6529A019" w14:textId="59CA3B9B" w:rsidR="002A538B" w:rsidRPr="00A465F8" w:rsidRDefault="002A538B" w:rsidP="002A538B">
            <w:pPr>
              <w:rPr>
                <w:b/>
                <w:bCs/>
              </w:rPr>
            </w:pPr>
            <w:r w:rsidRPr="00A465F8">
              <w:t>Reports are accurate; documents are secure</w:t>
            </w:r>
          </w:p>
        </w:tc>
      </w:tr>
      <w:tr w:rsidR="002A538B" w:rsidRPr="00A465F8" w14:paraId="78C8F49E" w14:textId="77777777" w:rsidTr="007E1F40">
        <w:tc>
          <w:tcPr>
            <w:tcW w:w="2337" w:type="dxa"/>
            <w:vAlign w:val="center"/>
          </w:tcPr>
          <w:p w14:paraId="371E03BC" w14:textId="5B498945" w:rsidR="002A538B" w:rsidRPr="00A465F8" w:rsidRDefault="002A538B" w:rsidP="002A538B">
            <w:pPr>
              <w:rPr>
                <w:b/>
                <w:bCs/>
              </w:rPr>
            </w:pPr>
            <w:r w:rsidRPr="00A465F8">
              <w:t>Gate 3 Complete</w:t>
            </w:r>
          </w:p>
        </w:tc>
        <w:tc>
          <w:tcPr>
            <w:tcW w:w="2337" w:type="dxa"/>
            <w:vAlign w:val="center"/>
          </w:tcPr>
          <w:p w14:paraId="15820B28" w14:textId="734AA208" w:rsidR="002A538B" w:rsidRPr="00A465F8" w:rsidRDefault="001E3E13" w:rsidP="002A538B">
            <w:pPr>
              <w:rPr>
                <w:b/>
                <w:bCs/>
              </w:rPr>
            </w:pPr>
            <w:r w:rsidRPr="00A465F8">
              <w:rPr>
                <w:b/>
                <w:bCs/>
              </w:rPr>
              <w:t>Date TBD</w:t>
            </w:r>
          </w:p>
        </w:tc>
        <w:tc>
          <w:tcPr>
            <w:tcW w:w="2338" w:type="dxa"/>
            <w:vAlign w:val="center"/>
          </w:tcPr>
          <w:p w14:paraId="38F2B86D" w14:textId="36F7E77B" w:rsidR="002A538B" w:rsidRPr="00A465F8" w:rsidRDefault="002A538B" w:rsidP="002A538B">
            <w:pPr>
              <w:rPr>
                <w:b/>
                <w:bCs/>
              </w:rPr>
            </w:pPr>
            <w:r w:rsidRPr="00A465F8">
              <w:t>Full feature set</w:t>
            </w:r>
          </w:p>
        </w:tc>
        <w:tc>
          <w:tcPr>
            <w:tcW w:w="2338" w:type="dxa"/>
            <w:vAlign w:val="center"/>
          </w:tcPr>
          <w:p w14:paraId="5299FE98" w14:textId="5F782B0E" w:rsidR="002A538B" w:rsidRPr="00A465F8" w:rsidRDefault="002A538B" w:rsidP="002A538B">
            <w:pPr>
              <w:rPr>
                <w:b/>
                <w:bCs/>
              </w:rPr>
            </w:pPr>
            <w:r w:rsidRPr="00A465F8">
              <w:t>Everything works; system is secure</w:t>
            </w:r>
          </w:p>
        </w:tc>
      </w:tr>
      <w:tr w:rsidR="002A538B" w:rsidRPr="00A465F8" w14:paraId="05755AFC" w14:textId="77777777" w:rsidTr="007E1F40">
        <w:tc>
          <w:tcPr>
            <w:tcW w:w="2337" w:type="dxa"/>
            <w:vAlign w:val="center"/>
          </w:tcPr>
          <w:p w14:paraId="53AEFCBE" w14:textId="20189BF8" w:rsidR="002A538B" w:rsidRPr="00A465F8" w:rsidRDefault="002A538B" w:rsidP="002A538B">
            <w:pPr>
              <w:rPr>
                <w:b/>
                <w:bCs/>
              </w:rPr>
            </w:pPr>
            <w:r w:rsidRPr="00A465F8">
              <w:t>UAT Passed</w:t>
            </w:r>
          </w:p>
        </w:tc>
        <w:tc>
          <w:tcPr>
            <w:tcW w:w="2337" w:type="dxa"/>
            <w:vAlign w:val="center"/>
          </w:tcPr>
          <w:p w14:paraId="7B22E4D1" w14:textId="79358B1F" w:rsidR="002A538B" w:rsidRPr="00A465F8" w:rsidRDefault="001E3E13" w:rsidP="002A538B">
            <w:pPr>
              <w:rPr>
                <w:b/>
                <w:bCs/>
              </w:rPr>
            </w:pPr>
            <w:r w:rsidRPr="00A465F8">
              <w:rPr>
                <w:b/>
                <w:bCs/>
              </w:rPr>
              <w:t>Date TBD</w:t>
            </w:r>
          </w:p>
        </w:tc>
        <w:tc>
          <w:tcPr>
            <w:tcW w:w="2338" w:type="dxa"/>
            <w:vAlign w:val="center"/>
          </w:tcPr>
          <w:p w14:paraId="04B11BB8" w14:textId="6689864D" w:rsidR="002A538B" w:rsidRPr="00A465F8" w:rsidRDefault="002A538B" w:rsidP="002A538B">
            <w:pPr>
              <w:rPr>
                <w:b/>
                <w:bCs/>
              </w:rPr>
            </w:pPr>
            <w:r w:rsidRPr="00A465F8">
              <w:t>Testing complete</w:t>
            </w:r>
          </w:p>
        </w:tc>
        <w:tc>
          <w:tcPr>
            <w:tcW w:w="2338" w:type="dxa"/>
            <w:vAlign w:val="center"/>
          </w:tcPr>
          <w:p w14:paraId="198103A4" w14:textId="44F2387A" w:rsidR="002A538B" w:rsidRPr="00A465F8" w:rsidRDefault="002A538B" w:rsidP="002A538B">
            <w:pPr>
              <w:rPr>
                <w:b/>
                <w:bCs/>
              </w:rPr>
            </w:pPr>
            <w:r w:rsidRPr="00A465F8">
              <w:t>Sponsor confirms it works; no critical bugs</w:t>
            </w:r>
          </w:p>
        </w:tc>
      </w:tr>
      <w:tr w:rsidR="002A538B" w:rsidRPr="00A465F8" w14:paraId="53408698" w14:textId="77777777" w:rsidTr="007E1F40">
        <w:tc>
          <w:tcPr>
            <w:tcW w:w="2337" w:type="dxa"/>
            <w:vAlign w:val="center"/>
          </w:tcPr>
          <w:p w14:paraId="02AC111A" w14:textId="1B6D6781" w:rsidR="002A538B" w:rsidRPr="00A465F8" w:rsidRDefault="002A538B" w:rsidP="002A538B">
            <w:pPr>
              <w:rPr>
                <w:b/>
                <w:bCs/>
              </w:rPr>
            </w:pPr>
            <w:r w:rsidRPr="00A465F8">
              <w:t>System Live</w:t>
            </w:r>
          </w:p>
        </w:tc>
        <w:tc>
          <w:tcPr>
            <w:tcW w:w="2337" w:type="dxa"/>
            <w:vAlign w:val="center"/>
          </w:tcPr>
          <w:p w14:paraId="1E18CDB7" w14:textId="33F424CD" w:rsidR="002A538B" w:rsidRPr="00A465F8" w:rsidRDefault="001E3E13" w:rsidP="002A538B">
            <w:pPr>
              <w:rPr>
                <w:b/>
                <w:bCs/>
              </w:rPr>
            </w:pPr>
            <w:r w:rsidRPr="00A465F8">
              <w:rPr>
                <w:b/>
                <w:bCs/>
              </w:rPr>
              <w:t>Date TBD</w:t>
            </w:r>
          </w:p>
        </w:tc>
        <w:tc>
          <w:tcPr>
            <w:tcW w:w="2338" w:type="dxa"/>
            <w:vAlign w:val="center"/>
          </w:tcPr>
          <w:p w14:paraId="3898B2F6" w14:textId="6113BD4A" w:rsidR="002A538B" w:rsidRPr="00A465F8" w:rsidRDefault="002A538B" w:rsidP="002A538B">
            <w:pPr>
              <w:rPr>
                <w:b/>
                <w:bCs/>
              </w:rPr>
            </w:pPr>
            <w:r w:rsidRPr="00A465F8">
              <w:t>Production deployment</w:t>
            </w:r>
          </w:p>
        </w:tc>
        <w:tc>
          <w:tcPr>
            <w:tcW w:w="2338" w:type="dxa"/>
            <w:vAlign w:val="center"/>
          </w:tcPr>
          <w:p w14:paraId="55164ACD" w14:textId="4D51A3E9" w:rsidR="002A538B" w:rsidRPr="00A465F8" w:rsidRDefault="002A538B" w:rsidP="002A538B">
            <w:pPr>
              <w:rPr>
                <w:b/>
                <w:bCs/>
              </w:rPr>
            </w:pPr>
            <w:r w:rsidRPr="00A465F8">
              <w:t>System running; users have access</w:t>
            </w:r>
          </w:p>
        </w:tc>
      </w:tr>
    </w:tbl>
    <w:p w14:paraId="07C50552" w14:textId="5E7882B9" w:rsidR="002A538B" w:rsidRPr="00A465F8" w:rsidRDefault="002A538B" w:rsidP="002A538B"/>
    <w:p w14:paraId="2C69DA1B" w14:textId="77777777" w:rsidR="002A538B" w:rsidRPr="00A465F8" w:rsidRDefault="002A538B" w:rsidP="002A538B">
      <w:pPr>
        <w:rPr>
          <w:b/>
          <w:bCs/>
        </w:rPr>
      </w:pPr>
      <w:r w:rsidRPr="00A465F8">
        <w:rPr>
          <w:b/>
          <w:bCs/>
        </w:rPr>
        <w:t>Success Factors</w:t>
      </w:r>
    </w:p>
    <w:p w14:paraId="73E103F0" w14:textId="77777777" w:rsidR="002A538B" w:rsidRPr="00A465F8" w:rsidRDefault="002A538B" w:rsidP="002A538B">
      <w:r w:rsidRPr="00A465F8">
        <w:t>We'll know our project is successful when we hit these targets:</w:t>
      </w:r>
    </w:p>
    <w:p w14:paraId="1A610EFE" w14:textId="77777777" w:rsidR="002A538B" w:rsidRPr="00A465F8" w:rsidRDefault="002A538B" w:rsidP="002A538B">
      <w:r w:rsidRPr="00A465F8">
        <w:rPr>
          <w:b/>
          <w:bCs/>
        </w:rPr>
        <w:t>Usage Goals:</w:t>
      </w:r>
    </w:p>
    <w:p w14:paraId="1888E30B" w14:textId="77777777" w:rsidR="002A538B" w:rsidRPr="00A465F8" w:rsidRDefault="002A538B" w:rsidP="002A538B">
      <w:pPr>
        <w:numPr>
          <w:ilvl w:val="0"/>
          <w:numId w:val="10"/>
        </w:numPr>
      </w:pPr>
      <w:r w:rsidRPr="00A465F8">
        <w:t>At least 80% of monthly reports submitted through the system within 3 months</w:t>
      </w:r>
    </w:p>
    <w:p w14:paraId="567ADC62" w14:textId="77777777" w:rsidR="002A538B" w:rsidRPr="00A465F8" w:rsidRDefault="002A538B" w:rsidP="002A538B">
      <w:pPr>
        <w:numPr>
          <w:ilvl w:val="0"/>
          <w:numId w:val="10"/>
        </w:numPr>
      </w:pPr>
      <w:r w:rsidRPr="00A465F8">
        <w:t>At least 70% of members log in at least once per quarter</w:t>
      </w:r>
    </w:p>
    <w:p w14:paraId="42658F11" w14:textId="77777777" w:rsidR="002A538B" w:rsidRPr="00A465F8" w:rsidRDefault="002A538B" w:rsidP="002A538B">
      <w:pPr>
        <w:numPr>
          <w:ilvl w:val="0"/>
          <w:numId w:val="10"/>
        </w:numPr>
      </w:pPr>
      <w:r w:rsidRPr="00A465F8">
        <w:t>All department heads actively using the system</w:t>
      </w:r>
    </w:p>
    <w:p w14:paraId="4D2E557E" w14:textId="77777777" w:rsidR="002A538B" w:rsidRPr="00A465F8" w:rsidRDefault="002A538B" w:rsidP="002A538B">
      <w:r w:rsidRPr="00A465F8">
        <w:rPr>
          <w:b/>
          <w:bCs/>
        </w:rPr>
        <w:t>Efficiency Goals:</w:t>
      </w:r>
    </w:p>
    <w:p w14:paraId="0592A635" w14:textId="77777777" w:rsidR="002A538B" w:rsidRPr="00A465F8" w:rsidRDefault="002A538B" w:rsidP="002A538B">
      <w:pPr>
        <w:numPr>
          <w:ilvl w:val="0"/>
          <w:numId w:val="11"/>
        </w:numPr>
      </w:pPr>
      <w:r w:rsidRPr="00A465F8">
        <w:lastRenderedPageBreak/>
        <w:t>Admin prep time for monthly reports cut by at least 50%</w:t>
      </w:r>
    </w:p>
    <w:p w14:paraId="65FEF427" w14:textId="77777777" w:rsidR="002A538B" w:rsidRPr="00A465F8" w:rsidRDefault="002A538B" w:rsidP="002A538B">
      <w:pPr>
        <w:numPr>
          <w:ilvl w:val="0"/>
          <w:numId w:val="11"/>
        </w:numPr>
      </w:pPr>
      <w:r w:rsidRPr="00A465F8">
        <w:t>Time to find information reduced by at least 60%</w:t>
      </w:r>
    </w:p>
    <w:p w14:paraId="00E95F27" w14:textId="77777777" w:rsidR="002A538B" w:rsidRPr="00A465F8" w:rsidRDefault="002A538B" w:rsidP="002A538B">
      <w:pPr>
        <w:numPr>
          <w:ilvl w:val="0"/>
          <w:numId w:val="11"/>
        </w:numPr>
      </w:pPr>
      <w:r w:rsidRPr="00A465F8">
        <w:t>Save 5-8 hours per week on coordination tasks</w:t>
      </w:r>
    </w:p>
    <w:p w14:paraId="13F40CA0" w14:textId="77777777" w:rsidR="002A538B" w:rsidRPr="00A465F8" w:rsidRDefault="002A538B" w:rsidP="002A538B">
      <w:r w:rsidRPr="00A465F8">
        <w:rPr>
          <w:b/>
          <w:bCs/>
        </w:rPr>
        <w:t>Technical Goals:</w:t>
      </w:r>
    </w:p>
    <w:p w14:paraId="1495051C" w14:textId="77777777" w:rsidR="002A538B" w:rsidRPr="00A465F8" w:rsidRDefault="002A538B" w:rsidP="002A538B">
      <w:pPr>
        <w:numPr>
          <w:ilvl w:val="0"/>
          <w:numId w:val="12"/>
        </w:numPr>
      </w:pPr>
      <w:r w:rsidRPr="00A465F8">
        <w:t>Login takes less than 2 seconds</w:t>
      </w:r>
    </w:p>
    <w:p w14:paraId="33F1BDE1" w14:textId="77777777" w:rsidR="002A538B" w:rsidRPr="00A465F8" w:rsidRDefault="002A538B" w:rsidP="002A538B">
      <w:pPr>
        <w:numPr>
          <w:ilvl w:val="0"/>
          <w:numId w:val="12"/>
        </w:numPr>
      </w:pPr>
      <w:r w:rsidRPr="00A465F8">
        <w:t>Reports generate in less than 5 seconds</w:t>
      </w:r>
    </w:p>
    <w:p w14:paraId="5C0E337F" w14:textId="77777777" w:rsidR="002A538B" w:rsidRPr="00A465F8" w:rsidRDefault="002A538B" w:rsidP="002A538B">
      <w:pPr>
        <w:numPr>
          <w:ilvl w:val="0"/>
          <w:numId w:val="12"/>
        </w:numPr>
      </w:pPr>
      <w:r w:rsidRPr="00A465F8">
        <w:t>System stays up 99% of the time</w:t>
      </w:r>
    </w:p>
    <w:p w14:paraId="27DA6DA9" w14:textId="77777777" w:rsidR="002A538B" w:rsidRPr="00A465F8" w:rsidRDefault="002A538B" w:rsidP="002A538B">
      <w:pPr>
        <w:numPr>
          <w:ilvl w:val="0"/>
          <w:numId w:val="12"/>
        </w:numPr>
      </w:pPr>
      <w:r w:rsidRPr="00A465F8">
        <w:t>Zero data loss</w:t>
      </w:r>
    </w:p>
    <w:p w14:paraId="01ADB873" w14:textId="77777777" w:rsidR="002A538B" w:rsidRPr="00A465F8" w:rsidRDefault="002A538B" w:rsidP="002A538B">
      <w:pPr>
        <w:numPr>
          <w:ilvl w:val="0"/>
          <w:numId w:val="12"/>
        </w:numPr>
      </w:pPr>
      <w:r w:rsidRPr="00A465F8">
        <w:t>Zero unauthorized access</w:t>
      </w:r>
    </w:p>
    <w:p w14:paraId="0089D545" w14:textId="77777777" w:rsidR="002A538B" w:rsidRPr="00A465F8" w:rsidRDefault="002A538B" w:rsidP="002A538B">
      <w:r w:rsidRPr="00A465F8">
        <w:rPr>
          <w:b/>
          <w:bCs/>
        </w:rPr>
        <w:t>Quality Goals:</w:t>
      </w:r>
    </w:p>
    <w:p w14:paraId="42C7621B" w14:textId="77777777" w:rsidR="002A538B" w:rsidRPr="00A465F8" w:rsidRDefault="002A538B" w:rsidP="002A538B">
      <w:pPr>
        <w:numPr>
          <w:ilvl w:val="0"/>
          <w:numId w:val="13"/>
        </w:numPr>
      </w:pPr>
      <w:r w:rsidRPr="00A465F8">
        <w:t>Farzana is happy with the final system</w:t>
      </w:r>
    </w:p>
    <w:p w14:paraId="760B6C75" w14:textId="77777777" w:rsidR="002A538B" w:rsidRPr="00A465F8" w:rsidRDefault="002A538B" w:rsidP="002A538B">
      <w:pPr>
        <w:numPr>
          <w:ilvl w:val="0"/>
          <w:numId w:val="13"/>
        </w:numPr>
      </w:pPr>
      <w:r w:rsidRPr="00A465F8">
        <w:t xml:space="preserve">Users find it easier than the </w:t>
      </w:r>
      <w:proofErr w:type="gramStart"/>
      <w:r w:rsidRPr="00A465F8">
        <w:t>old scattered</w:t>
      </w:r>
      <w:proofErr w:type="gramEnd"/>
      <w:r w:rsidRPr="00A465F8">
        <w:t xml:space="preserve"> process</w:t>
      </w:r>
    </w:p>
    <w:p w14:paraId="2F4CBC9E" w14:textId="77777777" w:rsidR="002A538B" w:rsidRPr="00A465F8" w:rsidRDefault="002A538B" w:rsidP="002A538B">
      <w:pPr>
        <w:numPr>
          <w:ilvl w:val="0"/>
          <w:numId w:val="13"/>
        </w:numPr>
      </w:pPr>
      <w:r w:rsidRPr="00A465F8">
        <w:t>All "must have" features from our scope document work</w:t>
      </w:r>
    </w:p>
    <w:p w14:paraId="2DECB378" w14:textId="77777777" w:rsidR="002A538B" w:rsidRPr="00A465F8" w:rsidRDefault="002A538B" w:rsidP="002A538B">
      <w:pPr>
        <w:numPr>
          <w:ilvl w:val="0"/>
          <w:numId w:val="13"/>
        </w:numPr>
      </w:pPr>
      <w:r w:rsidRPr="00A465F8">
        <w:t>System is secure and protects member privacy</w:t>
      </w:r>
    </w:p>
    <w:p w14:paraId="6CADD3AA" w14:textId="168146D7" w:rsidR="002A538B" w:rsidRPr="00A465F8" w:rsidRDefault="002A538B" w:rsidP="002A538B"/>
    <w:p w14:paraId="639E0F20" w14:textId="77777777" w:rsidR="002A538B" w:rsidRPr="00A465F8" w:rsidRDefault="002A538B" w:rsidP="002A538B">
      <w:pPr>
        <w:rPr>
          <w:b/>
          <w:bCs/>
        </w:rPr>
      </w:pPr>
      <w:r w:rsidRPr="00A465F8">
        <w:rPr>
          <w:b/>
          <w:bCs/>
        </w:rPr>
        <w:t>Major Risks and How We'll Handle Them</w:t>
      </w:r>
    </w:p>
    <w:p w14:paraId="41B72DE5" w14:textId="77777777" w:rsidR="002A538B" w:rsidRPr="00A465F8" w:rsidRDefault="002A538B" w:rsidP="002A538B">
      <w:r w:rsidRPr="00A465F8">
        <w:rPr>
          <w:b/>
          <w:bCs/>
        </w:rPr>
        <w:t>Schedule Delays</w:t>
      </w:r>
    </w:p>
    <w:p w14:paraId="2B6879EB" w14:textId="77777777" w:rsidR="002A538B" w:rsidRPr="00A465F8" w:rsidRDefault="002A538B" w:rsidP="002A538B">
      <w:pPr>
        <w:numPr>
          <w:ilvl w:val="0"/>
          <w:numId w:val="14"/>
        </w:numPr>
      </w:pPr>
      <w:r w:rsidRPr="00A465F8">
        <w:t>Risk: Academic pressures and technical challenges could slow us down</w:t>
      </w:r>
    </w:p>
    <w:p w14:paraId="6219EA09" w14:textId="77777777" w:rsidR="002A538B" w:rsidRPr="00A465F8" w:rsidRDefault="002A538B" w:rsidP="002A538B">
      <w:pPr>
        <w:numPr>
          <w:ilvl w:val="0"/>
          <w:numId w:val="14"/>
        </w:numPr>
      </w:pPr>
      <w:r w:rsidRPr="00A465F8">
        <w:t xml:space="preserve">How we'll handle it: Stick to our timeline; catch delays early; adjust scope if we </w:t>
      </w:r>
      <w:proofErr w:type="gramStart"/>
      <w:r w:rsidRPr="00A465F8">
        <w:t>have to</w:t>
      </w:r>
      <w:proofErr w:type="gramEnd"/>
    </w:p>
    <w:p w14:paraId="173447EB" w14:textId="77777777" w:rsidR="002A538B" w:rsidRPr="00A465F8" w:rsidRDefault="002A538B" w:rsidP="002A538B">
      <w:r w:rsidRPr="00A465F8">
        <w:rPr>
          <w:b/>
          <w:bCs/>
        </w:rPr>
        <w:t>Technical Complexity</w:t>
      </w:r>
    </w:p>
    <w:p w14:paraId="4BB7C462" w14:textId="77777777" w:rsidR="002A538B" w:rsidRPr="00A465F8" w:rsidRDefault="002A538B" w:rsidP="002A538B">
      <w:pPr>
        <w:numPr>
          <w:ilvl w:val="0"/>
          <w:numId w:val="15"/>
        </w:numPr>
      </w:pPr>
      <w:r w:rsidRPr="00A465F8">
        <w:t>Risk: Google Forms integration or authentication might be harder than expected</w:t>
      </w:r>
    </w:p>
    <w:p w14:paraId="63F5BE6A" w14:textId="77777777" w:rsidR="002A538B" w:rsidRPr="00A465F8" w:rsidRDefault="002A538B" w:rsidP="002A538B">
      <w:pPr>
        <w:numPr>
          <w:ilvl w:val="0"/>
          <w:numId w:val="15"/>
        </w:numPr>
      </w:pPr>
      <w:r w:rsidRPr="00A465F8">
        <w:t>How we'll handle it: Research early; test risky features first; ask instructor for help</w:t>
      </w:r>
    </w:p>
    <w:p w14:paraId="6596C80A" w14:textId="77777777" w:rsidR="002A538B" w:rsidRPr="00A465F8" w:rsidRDefault="002A538B" w:rsidP="002A538B">
      <w:r w:rsidRPr="00A465F8">
        <w:rPr>
          <w:b/>
          <w:bCs/>
        </w:rPr>
        <w:t>Scope Creep</w:t>
      </w:r>
    </w:p>
    <w:p w14:paraId="6485182C" w14:textId="77777777" w:rsidR="002A538B" w:rsidRPr="00A465F8" w:rsidRDefault="002A538B" w:rsidP="002A538B">
      <w:pPr>
        <w:numPr>
          <w:ilvl w:val="0"/>
          <w:numId w:val="16"/>
        </w:numPr>
      </w:pPr>
      <w:r w:rsidRPr="00A465F8">
        <w:t>Risk: Sponsor might ask for extra features we don't have time for</w:t>
      </w:r>
    </w:p>
    <w:p w14:paraId="60FD4971" w14:textId="77777777" w:rsidR="002A538B" w:rsidRPr="00A465F8" w:rsidRDefault="002A538B" w:rsidP="002A538B">
      <w:pPr>
        <w:numPr>
          <w:ilvl w:val="0"/>
          <w:numId w:val="16"/>
        </w:numPr>
      </w:pPr>
      <w:r w:rsidRPr="00A465F8">
        <w:t>How we'll handle it: Keep clear documentation of original scope; explain time limits</w:t>
      </w:r>
    </w:p>
    <w:p w14:paraId="6FF75EBF" w14:textId="77777777" w:rsidR="002A538B" w:rsidRPr="00A465F8" w:rsidRDefault="002A538B" w:rsidP="002A538B">
      <w:r w:rsidRPr="00A465F8">
        <w:rPr>
          <w:b/>
          <w:bCs/>
        </w:rPr>
        <w:t>Team Coordination</w:t>
      </w:r>
    </w:p>
    <w:p w14:paraId="7FFAB866" w14:textId="77777777" w:rsidR="002A538B" w:rsidRPr="00A465F8" w:rsidRDefault="002A538B" w:rsidP="002A538B">
      <w:pPr>
        <w:numPr>
          <w:ilvl w:val="0"/>
          <w:numId w:val="17"/>
        </w:numPr>
      </w:pPr>
      <w:r w:rsidRPr="00A465F8">
        <w:t>Risk: Four people with different schedules makes coordination tricky</w:t>
      </w:r>
    </w:p>
    <w:p w14:paraId="50811A5D" w14:textId="77777777" w:rsidR="002A538B" w:rsidRPr="00A465F8" w:rsidRDefault="002A538B" w:rsidP="002A538B">
      <w:pPr>
        <w:numPr>
          <w:ilvl w:val="0"/>
          <w:numId w:val="17"/>
        </w:numPr>
      </w:pPr>
      <w:r w:rsidRPr="00A465F8">
        <w:t>How we'll handle it: Weekly Friday meetings at 5 PM; use GitHub Projects; communicate regularly</w:t>
      </w:r>
    </w:p>
    <w:p w14:paraId="03DD3EA0" w14:textId="77777777" w:rsidR="002A538B" w:rsidRPr="00A465F8" w:rsidRDefault="002A538B" w:rsidP="002A538B">
      <w:r w:rsidRPr="00A465F8">
        <w:rPr>
          <w:b/>
          <w:bCs/>
        </w:rPr>
        <w:t>Sponsor Availability</w:t>
      </w:r>
    </w:p>
    <w:p w14:paraId="59B8359F" w14:textId="77777777" w:rsidR="002A538B" w:rsidRPr="00A465F8" w:rsidRDefault="002A538B" w:rsidP="002A538B">
      <w:pPr>
        <w:numPr>
          <w:ilvl w:val="0"/>
          <w:numId w:val="18"/>
        </w:numPr>
      </w:pPr>
      <w:r w:rsidRPr="00A465F8">
        <w:t>Risk: Farzana might not always be available when we need feedback</w:t>
      </w:r>
    </w:p>
    <w:p w14:paraId="0AEE0921" w14:textId="77777777" w:rsidR="002A538B" w:rsidRPr="00A465F8" w:rsidRDefault="002A538B" w:rsidP="002A538B">
      <w:pPr>
        <w:numPr>
          <w:ilvl w:val="0"/>
          <w:numId w:val="18"/>
        </w:numPr>
      </w:pPr>
      <w:r w:rsidRPr="00A465F8">
        <w:t>How we'll handle it: Schedule meetings ahead of time; prepare specific questions; use email for quick stuff</w:t>
      </w:r>
    </w:p>
    <w:p w14:paraId="68E0EDD5" w14:textId="1329AF19" w:rsidR="002A538B" w:rsidRPr="00A465F8" w:rsidRDefault="002A538B" w:rsidP="002A538B"/>
    <w:p w14:paraId="18110316" w14:textId="77777777" w:rsidR="002A538B" w:rsidRPr="00A465F8" w:rsidRDefault="002A538B" w:rsidP="002A538B">
      <w:pPr>
        <w:rPr>
          <w:b/>
          <w:bCs/>
        </w:rPr>
      </w:pPr>
      <w:r w:rsidRPr="00A465F8">
        <w:rPr>
          <w:b/>
          <w:bCs/>
        </w:rPr>
        <w:t>Team Roles</w:t>
      </w:r>
    </w:p>
    <w:p w14:paraId="5FB01C63" w14:textId="77777777" w:rsidR="002A538B" w:rsidRPr="00A465F8" w:rsidRDefault="002A538B" w:rsidP="002A538B">
      <w:proofErr w:type="spellStart"/>
      <w:r w:rsidRPr="00A465F8">
        <w:rPr>
          <w:b/>
          <w:bCs/>
        </w:rPr>
        <w:t>Zoha</w:t>
      </w:r>
      <w:proofErr w:type="spellEnd"/>
      <w:r w:rsidRPr="00A465F8">
        <w:rPr>
          <w:b/>
          <w:bCs/>
        </w:rPr>
        <w:t xml:space="preserve"> Khan - Project Lead &amp; HTML Developer</w:t>
      </w:r>
    </w:p>
    <w:p w14:paraId="023DE10E" w14:textId="77777777" w:rsidR="002A538B" w:rsidRPr="00A465F8" w:rsidRDefault="002A538B" w:rsidP="002A538B">
      <w:pPr>
        <w:numPr>
          <w:ilvl w:val="0"/>
          <w:numId w:val="19"/>
        </w:numPr>
      </w:pPr>
      <w:r w:rsidRPr="00A465F8">
        <w:t>Coordinates team and delegates tasks</w:t>
      </w:r>
    </w:p>
    <w:p w14:paraId="1AEF7675" w14:textId="77777777" w:rsidR="002A538B" w:rsidRPr="00A465F8" w:rsidRDefault="002A538B" w:rsidP="002A538B">
      <w:pPr>
        <w:numPr>
          <w:ilvl w:val="0"/>
          <w:numId w:val="19"/>
        </w:numPr>
      </w:pPr>
      <w:r w:rsidRPr="00A465F8">
        <w:t>Handles HTML/CSS and UI design</w:t>
      </w:r>
    </w:p>
    <w:p w14:paraId="6FA02BF6" w14:textId="77777777" w:rsidR="002A538B" w:rsidRPr="00A465F8" w:rsidRDefault="002A538B" w:rsidP="002A538B">
      <w:pPr>
        <w:numPr>
          <w:ilvl w:val="0"/>
          <w:numId w:val="19"/>
        </w:numPr>
      </w:pPr>
      <w:r w:rsidRPr="00A465F8">
        <w:t>Main contact with sponsor</w:t>
      </w:r>
    </w:p>
    <w:p w14:paraId="6EC37BD1" w14:textId="77777777" w:rsidR="002A538B" w:rsidRPr="00A465F8" w:rsidRDefault="002A538B" w:rsidP="002A538B">
      <w:r w:rsidRPr="00A465F8">
        <w:rPr>
          <w:b/>
          <w:bCs/>
        </w:rPr>
        <w:t xml:space="preserve">Shannon </w:t>
      </w:r>
      <w:proofErr w:type="spellStart"/>
      <w:r w:rsidRPr="00A465F8">
        <w:rPr>
          <w:b/>
          <w:bCs/>
        </w:rPr>
        <w:t>Katolsky</w:t>
      </w:r>
      <w:proofErr w:type="spellEnd"/>
      <w:r w:rsidRPr="00A465F8">
        <w:rPr>
          <w:b/>
          <w:bCs/>
        </w:rPr>
        <w:t xml:space="preserve"> - PHP Developer &amp; Database Lead</w:t>
      </w:r>
    </w:p>
    <w:p w14:paraId="5C720014" w14:textId="77777777" w:rsidR="002A538B" w:rsidRPr="00A465F8" w:rsidRDefault="002A538B" w:rsidP="002A538B">
      <w:pPr>
        <w:numPr>
          <w:ilvl w:val="0"/>
          <w:numId w:val="20"/>
        </w:numPr>
      </w:pPr>
      <w:r w:rsidRPr="00A465F8">
        <w:t>PHP backend development</w:t>
      </w:r>
    </w:p>
    <w:p w14:paraId="1C79E28C" w14:textId="77777777" w:rsidR="002A538B" w:rsidRPr="00A465F8" w:rsidRDefault="002A538B" w:rsidP="002A538B">
      <w:pPr>
        <w:numPr>
          <w:ilvl w:val="0"/>
          <w:numId w:val="20"/>
        </w:numPr>
      </w:pPr>
      <w:r w:rsidRPr="00A465F8">
        <w:t>SQL database implementation</w:t>
      </w:r>
    </w:p>
    <w:p w14:paraId="0AF4E230" w14:textId="77777777" w:rsidR="002A538B" w:rsidRPr="00A465F8" w:rsidRDefault="002A538B" w:rsidP="002A538B">
      <w:pPr>
        <w:numPr>
          <w:ilvl w:val="0"/>
          <w:numId w:val="20"/>
        </w:numPr>
      </w:pPr>
      <w:r w:rsidRPr="00A465F8">
        <w:t>Server-side logic and data security</w:t>
      </w:r>
    </w:p>
    <w:p w14:paraId="6F96104B" w14:textId="77777777" w:rsidR="002A538B" w:rsidRPr="00A465F8" w:rsidRDefault="002A538B" w:rsidP="002A538B">
      <w:r w:rsidRPr="00A465F8">
        <w:rPr>
          <w:b/>
          <w:bCs/>
        </w:rPr>
        <w:lastRenderedPageBreak/>
        <w:t>JJ Gilbert - JavaScript Developer</w:t>
      </w:r>
    </w:p>
    <w:p w14:paraId="6AFC0AAC" w14:textId="77777777" w:rsidR="002A538B" w:rsidRPr="00A465F8" w:rsidRDefault="002A538B" w:rsidP="002A538B">
      <w:pPr>
        <w:numPr>
          <w:ilvl w:val="0"/>
          <w:numId w:val="21"/>
        </w:numPr>
      </w:pPr>
      <w:r w:rsidRPr="00A465F8">
        <w:t>JavaScript functionality</w:t>
      </w:r>
    </w:p>
    <w:p w14:paraId="62326B3C" w14:textId="77777777" w:rsidR="002A538B" w:rsidRPr="00A465F8" w:rsidRDefault="002A538B" w:rsidP="002A538B">
      <w:pPr>
        <w:numPr>
          <w:ilvl w:val="0"/>
          <w:numId w:val="21"/>
        </w:numPr>
      </w:pPr>
      <w:r w:rsidRPr="00A465F8">
        <w:t>Client-side interactivity and API integrations</w:t>
      </w:r>
    </w:p>
    <w:p w14:paraId="4348B54A" w14:textId="77777777" w:rsidR="002A538B" w:rsidRPr="00A465F8" w:rsidRDefault="002A538B" w:rsidP="002A538B">
      <w:pPr>
        <w:numPr>
          <w:ilvl w:val="0"/>
          <w:numId w:val="21"/>
        </w:numPr>
      </w:pPr>
      <w:r w:rsidRPr="00A465F8">
        <w:t>Testing and debugging</w:t>
      </w:r>
    </w:p>
    <w:p w14:paraId="575F9F37" w14:textId="77777777" w:rsidR="002A538B" w:rsidRPr="00A465F8" w:rsidRDefault="002A538B" w:rsidP="002A538B">
      <w:r w:rsidRPr="00A465F8">
        <w:rPr>
          <w:b/>
          <w:bCs/>
        </w:rPr>
        <w:t>Kah Guan Ong - JavaScript Developer</w:t>
      </w:r>
    </w:p>
    <w:p w14:paraId="0A6BD7D3" w14:textId="77777777" w:rsidR="002A538B" w:rsidRPr="00A465F8" w:rsidRDefault="002A538B" w:rsidP="002A538B">
      <w:pPr>
        <w:numPr>
          <w:ilvl w:val="0"/>
          <w:numId w:val="22"/>
        </w:numPr>
      </w:pPr>
      <w:r w:rsidRPr="00A465F8">
        <w:t>JavaScript functionality</w:t>
      </w:r>
    </w:p>
    <w:p w14:paraId="66438122" w14:textId="77777777" w:rsidR="002A538B" w:rsidRPr="00A465F8" w:rsidRDefault="002A538B" w:rsidP="002A538B">
      <w:pPr>
        <w:numPr>
          <w:ilvl w:val="0"/>
          <w:numId w:val="22"/>
        </w:numPr>
      </w:pPr>
      <w:r w:rsidRPr="00A465F8">
        <w:t>Documentation</w:t>
      </w:r>
    </w:p>
    <w:p w14:paraId="46BDDA21" w14:textId="77777777" w:rsidR="002A538B" w:rsidRPr="00A465F8" w:rsidRDefault="002A538B" w:rsidP="002A538B">
      <w:pPr>
        <w:numPr>
          <w:ilvl w:val="0"/>
          <w:numId w:val="22"/>
        </w:numPr>
      </w:pPr>
      <w:r w:rsidRPr="00A465F8">
        <w:t>Testing and debugging</w:t>
      </w:r>
    </w:p>
    <w:p w14:paraId="7C660996" w14:textId="412F01F6" w:rsidR="002A538B" w:rsidRPr="00A465F8" w:rsidRDefault="002A538B" w:rsidP="002A538B"/>
    <w:p w14:paraId="718ACB61" w14:textId="77777777" w:rsidR="002A538B" w:rsidRPr="00A465F8" w:rsidRDefault="002A538B" w:rsidP="002A538B">
      <w:pPr>
        <w:rPr>
          <w:b/>
          <w:bCs/>
        </w:rPr>
      </w:pPr>
      <w:r w:rsidRPr="00A465F8">
        <w:rPr>
          <w:b/>
          <w:bCs/>
        </w:rPr>
        <w:t>Communication Plan</w:t>
      </w:r>
    </w:p>
    <w:p w14:paraId="74A94D3C" w14:textId="77777777" w:rsidR="002A538B" w:rsidRPr="00A465F8" w:rsidRDefault="002A538B" w:rsidP="002A538B">
      <w:r w:rsidRPr="00A465F8">
        <w:rPr>
          <w:b/>
          <w:bCs/>
        </w:rPr>
        <w:t>Team Meetings:</w:t>
      </w:r>
    </w:p>
    <w:p w14:paraId="1E04E086" w14:textId="77777777" w:rsidR="002A538B" w:rsidRPr="00A465F8" w:rsidRDefault="002A538B" w:rsidP="002A538B">
      <w:pPr>
        <w:numPr>
          <w:ilvl w:val="0"/>
          <w:numId w:val="23"/>
        </w:numPr>
      </w:pPr>
      <w:r w:rsidRPr="00A465F8">
        <w:t>Every Friday at 5:00 PM</w:t>
      </w:r>
    </w:p>
    <w:p w14:paraId="3C26338C" w14:textId="77777777" w:rsidR="002A538B" w:rsidRPr="00A465F8" w:rsidRDefault="002A538B" w:rsidP="002A538B">
      <w:pPr>
        <w:numPr>
          <w:ilvl w:val="0"/>
          <w:numId w:val="23"/>
        </w:numPr>
      </w:pPr>
      <w:r w:rsidRPr="00A465F8">
        <w:t>Status updates and problem-solving</w:t>
      </w:r>
    </w:p>
    <w:p w14:paraId="2094448C" w14:textId="77777777" w:rsidR="002A538B" w:rsidRPr="00A465F8" w:rsidRDefault="002A538B" w:rsidP="002A538B">
      <w:pPr>
        <w:numPr>
          <w:ilvl w:val="0"/>
          <w:numId w:val="23"/>
        </w:numPr>
      </w:pPr>
      <w:r w:rsidRPr="00A465F8">
        <w:t>Plan next week's work</w:t>
      </w:r>
    </w:p>
    <w:p w14:paraId="73167BA8" w14:textId="77777777" w:rsidR="002A538B" w:rsidRPr="00A465F8" w:rsidRDefault="002A538B" w:rsidP="002A538B">
      <w:r w:rsidRPr="00A465F8">
        <w:rPr>
          <w:b/>
          <w:bCs/>
        </w:rPr>
        <w:t>Sponsor Check-ins:</w:t>
      </w:r>
    </w:p>
    <w:p w14:paraId="4092E334" w14:textId="77777777" w:rsidR="002A538B" w:rsidRPr="00A465F8" w:rsidRDefault="002A538B" w:rsidP="002A538B">
      <w:pPr>
        <w:numPr>
          <w:ilvl w:val="0"/>
          <w:numId w:val="24"/>
        </w:numPr>
      </w:pPr>
      <w:r w:rsidRPr="00A465F8">
        <w:t>Every other week with Farzana</w:t>
      </w:r>
    </w:p>
    <w:p w14:paraId="5E230F71" w14:textId="77777777" w:rsidR="002A538B" w:rsidRPr="00A465F8" w:rsidRDefault="002A538B" w:rsidP="002A538B">
      <w:pPr>
        <w:numPr>
          <w:ilvl w:val="0"/>
          <w:numId w:val="24"/>
        </w:numPr>
      </w:pPr>
      <w:r w:rsidRPr="00A465F8">
        <w:t>Progress updates and feedback</w:t>
      </w:r>
    </w:p>
    <w:p w14:paraId="02143BD2" w14:textId="77777777" w:rsidR="002A538B" w:rsidRPr="00A465F8" w:rsidRDefault="002A538B" w:rsidP="002A538B">
      <w:pPr>
        <w:numPr>
          <w:ilvl w:val="0"/>
          <w:numId w:val="24"/>
        </w:numPr>
      </w:pPr>
      <w:r w:rsidRPr="00A465F8">
        <w:t>Email summaries weekly</w:t>
      </w:r>
    </w:p>
    <w:p w14:paraId="5D478BA1" w14:textId="77777777" w:rsidR="002A538B" w:rsidRPr="00A465F8" w:rsidRDefault="002A538B" w:rsidP="002A538B">
      <w:r w:rsidRPr="00A465F8">
        <w:rPr>
          <w:b/>
          <w:bCs/>
        </w:rPr>
        <w:t>Development Communication:</w:t>
      </w:r>
    </w:p>
    <w:p w14:paraId="1CC47D01" w14:textId="77777777" w:rsidR="002A538B" w:rsidRPr="00A465F8" w:rsidRDefault="002A538B" w:rsidP="002A538B">
      <w:pPr>
        <w:numPr>
          <w:ilvl w:val="0"/>
          <w:numId w:val="25"/>
        </w:numPr>
      </w:pPr>
      <w:r w:rsidRPr="00A465F8">
        <w:t>Daily team chat for quick questions</w:t>
      </w:r>
    </w:p>
    <w:p w14:paraId="38FC4DDB" w14:textId="77777777" w:rsidR="002A538B" w:rsidRPr="00A465F8" w:rsidRDefault="002A538B" w:rsidP="002A538B">
      <w:pPr>
        <w:numPr>
          <w:ilvl w:val="0"/>
          <w:numId w:val="25"/>
        </w:numPr>
      </w:pPr>
      <w:r w:rsidRPr="00A465F8">
        <w:t>GitHub for code reviews (within 48 hours)</w:t>
      </w:r>
    </w:p>
    <w:p w14:paraId="424390C4" w14:textId="77777777" w:rsidR="002A538B" w:rsidRPr="00A465F8" w:rsidRDefault="002A538B" w:rsidP="002A538B">
      <w:pPr>
        <w:numPr>
          <w:ilvl w:val="0"/>
          <w:numId w:val="25"/>
        </w:numPr>
      </w:pPr>
      <w:r w:rsidRPr="00A465F8">
        <w:t>All code reviewed before merging</w:t>
      </w:r>
    </w:p>
    <w:p w14:paraId="3515909C" w14:textId="436B16D4" w:rsidR="002A538B" w:rsidRPr="00A465F8" w:rsidRDefault="002A538B" w:rsidP="002A538B"/>
    <w:p w14:paraId="17598F9C" w14:textId="77777777" w:rsidR="002A538B" w:rsidRPr="00A465F8" w:rsidRDefault="002A538B" w:rsidP="002A538B">
      <w:pPr>
        <w:rPr>
          <w:b/>
          <w:bCs/>
        </w:rPr>
      </w:pPr>
      <w:r w:rsidRPr="00A465F8">
        <w:rPr>
          <w:b/>
          <w:bCs/>
        </w:rPr>
        <w:t>Project Constraints</w:t>
      </w:r>
    </w:p>
    <w:p w14:paraId="61E70C77" w14:textId="77777777" w:rsidR="002A538B" w:rsidRPr="00A465F8" w:rsidRDefault="002A538B" w:rsidP="002A538B">
      <w:r w:rsidRPr="00A465F8">
        <w:rPr>
          <w:b/>
          <w:bCs/>
        </w:rPr>
        <w:t>Time:</w:t>
      </w:r>
    </w:p>
    <w:p w14:paraId="77D6254B" w14:textId="77777777" w:rsidR="002A538B" w:rsidRPr="00A465F8" w:rsidRDefault="002A538B" w:rsidP="002A538B">
      <w:pPr>
        <w:numPr>
          <w:ilvl w:val="0"/>
          <w:numId w:val="26"/>
        </w:numPr>
      </w:pPr>
      <w:r w:rsidRPr="00A465F8">
        <w:t>Two semesters with breaks for exams and holidays</w:t>
      </w:r>
    </w:p>
    <w:p w14:paraId="6D6195F2" w14:textId="77777777" w:rsidR="002A538B" w:rsidRPr="00A465F8" w:rsidRDefault="002A538B" w:rsidP="002A538B">
      <w:pPr>
        <w:numPr>
          <w:ilvl w:val="0"/>
          <w:numId w:val="26"/>
        </w:numPr>
      </w:pPr>
      <w:r w:rsidRPr="00A465F8">
        <w:t>Other classes compete for our time</w:t>
      </w:r>
    </w:p>
    <w:p w14:paraId="53C24DBD" w14:textId="09EA6693" w:rsidR="002A538B" w:rsidRPr="00A465F8" w:rsidRDefault="002A538B" w:rsidP="002A538B">
      <w:pPr>
        <w:numPr>
          <w:ilvl w:val="0"/>
          <w:numId w:val="26"/>
        </w:numPr>
      </w:pPr>
      <w:r w:rsidRPr="00A465F8">
        <w:t xml:space="preserve">Must finish by </w:t>
      </w:r>
      <w:r w:rsidR="005F4827" w:rsidRPr="00A465F8">
        <w:t xml:space="preserve">the end of Spring </w:t>
      </w:r>
      <w:r w:rsidRPr="00A465F8">
        <w:t>2026</w:t>
      </w:r>
      <w:r w:rsidR="005F4827" w:rsidRPr="00A465F8">
        <w:t xml:space="preserve"> semester</w:t>
      </w:r>
    </w:p>
    <w:p w14:paraId="602D29FE" w14:textId="77777777" w:rsidR="002A538B" w:rsidRPr="00A465F8" w:rsidRDefault="002A538B" w:rsidP="002A538B">
      <w:r w:rsidRPr="00A465F8">
        <w:rPr>
          <w:b/>
          <w:bCs/>
        </w:rPr>
        <w:t>Resources:</w:t>
      </w:r>
    </w:p>
    <w:p w14:paraId="3FB0E96A" w14:textId="77777777" w:rsidR="002A538B" w:rsidRPr="00A465F8" w:rsidRDefault="002A538B" w:rsidP="002A538B">
      <w:pPr>
        <w:numPr>
          <w:ilvl w:val="0"/>
          <w:numId w:val="27"/>
        </w:numPr>
      </w:pPr>
      <w:r w:rsidRPr="00A465F8">
        <w:t>Zero budget - using free tools and university resources</w:t>
      </w:r>
    </w:p>
    <w:p w14:paraId="00F74FD1" w14:textId="77777777" w:rsidR="002A538B" w:rsidRPr="00A465F8" w:rsidRDefault="002A538B" w:rsidP="002A538B">
      <w:pPr>
        <w:numPr>
          <w:ilvl w:val="0"/>
          <w:numId w:val="27"/>
        </w:numPr>
      </w:pPr>
      <w:r w:rsidRPr="00A465F8">
        <w:t>Four students with different skill levels</w:t>
      </w:r>
    </w:p>
    <w:p w14:paraId="2ABDC345" w14:textId="77777777" w:rsidR="002A538B" w:rsidRPr="00A465F8" w:rsidRDefault="002A538B" w:rsidP="002A538B">
      <w:pPr>
        <w:numPr>
          <w:ilvl w:val="0"/>
          <w:numId w:val="27"/>
        </w:numPr>
      </w:pPr>
      <w:r w:rsidRPr="00A465F8">
        <w:t>Limited sponsor availability</w:t>
      </w:r>
    </w:p>
    <w:p w14:paraId="4CF8E657" w14:textId="77777777" w:rsidR="002A538B" w:rsidRPr="00A465F8" w:rsidRDefault="002A538B" w:rsidP="002A538B">
      <w:r w:rsidRPr="00A465F8">
        <w:rPr>
          <w:b/>
          <w:bCs/>
        </w:rPr>
        <w:t>Technical:</w:t>
      </w:r>
    </w:p>
    <w:p w14:paraId="03A96666" w14:textId="77777777" w:rsidR="002A538B" w:rsidRPr="00A465F8" w:rsidRDefault="002A538B" w:rsidP="002A538B">
      <w:pPr>
        <w:numPr>
          <w:ilvl w:val="0"/>
          <w:numId w:val="28"/>
        </w:numPr>
      </w:pPr>
      <w:r w:rsidRPr="00A465F8">
        <w:t>Web application only (no mobile app)</w:t>
      </w:r>
    </w:p>
    <w:p w14:paraId="14C9F734" w14:textId="77777777" w:rsidR="002A538B" w:rsidRPr="00A465F8" w:rsidRDefault="002A538B" w:rsidP="002A538B">
      <w:pPr>
        <w:numPr>
          <w:ilvl w:val="0"/>
          <w:numId w:val="28"/>
        </w:numPr>
      </w:pPr>
      <w:r w:rsidRPr="00A465F8">
        <w:t>University VM has performance limits</w:t>
      </w:r>
    </w:p>
    <w:p w14:paraId="231D3672" w14:textId="77777777" w:rsidR="002A538B" w:rsidRPr="00A465F8" w:rsidRDefault="002A538B" w:rsidP="002A538B">
      <w:pPr>
        <w:numPr>
          <w:ilvl w:val="0"/>
          <w:numId w:val="28"/>
        </w:numPr>
      </w:pPr>
      <w:r w:rsidRPr="00A465F8">
        <w:t>Must work in standard browsers</w:t>
      </w:r>
    </w:p>
    <w:p w14:paraId="32BE81DD" w14:textId="77777777" w:rsidR="002A538B" w:rsidRPr="00A465F8" w:rsidRDefault="002A538B" w:rsidP="002A538B">
      <w:r w:rsidRPr="00A465F8">
        <w:rPr>
          <w:b/>
          <w:bCs/>
        </w:rPr>
        <w:t>Scope:</w:t>
      </w:r>
    </w:p>
    <w:p w14:paraId="5188DBF1" w14:textId="77777777" w:rsidR="002A538B" w:rsidRPr="00A465F8" w:rsidRDefault="002A538B" w:rsidP="002A538B">
      <w:pPr>
        <w:numPr>
          <w:ilvl w:val="0"/>
          <w:numId w:val="29"/>
        </w:numPr>
      </w:pPr>
      <w:r w:rsidRPr="00A465F8">
        <w:t>No financial tracking (removed for privacy)</w:t>
      </w:r>
    </w:p>
    <w:p w14:paraId="0A6A9288" w14:textId="77777777" w:rsidR="002A538B" w:rsidRPr="00A465F8" w:rsidRDefault="002A538B" w:rsidP="002A538B">
      <w:pPr>
        <w:numPr>
          <w:ilvl w:val="0"/>
          <w:numId w:val="29"/>
        </w:numPr>
      </w:pPr>
      <w:r w:rsidRPr="00A465F8">
        <w:t>Must be complex enough for capstone level</w:t>
      </w:r>
    </w:p>
    <w:p w14:paraId="3584270D" w14:textId="77777777" w:rsidR="002A538B" w:rsidRPr="00A465F8" w:rsidRDefault="002A538B" w:rsidP="002A538B">
      <w:pPr>
        <w:numPr>
          <w:ilvl w:val="0"/>
          <w:numId w:val="29"/>
        </w:numPr>
      </w:pPr>
      <w:proofErr w:type="gramStart"/>
      <w:r w:rsidRPr="00A465F8">
        <w:t>Has to</w:t>
      </w:r>
      <w:proofErr w:type="gramEnd"/>
      <w:r w:rsidRPr="00A465F8">
        <w:t xml:space="preserve"> be realistic to finish in time</w:t>
      </w:r>
    </w:p>
    <w:p w14:paraId="29DAE7AE" w14:textId="7E57A265" w:rsidR="002A538B" w:rsidRPr="00A465F8" w:rsidRDefault="002A538B" w:rsidP="002A538B"/>
    <w:p w14:paraId="4DF6BC67" w14:textId="77777777" w:rsidR="002A538B" w:rsidRPr="00A465F8" w:rsidRDefault="002A538B" w:rsidP="002A538B">
      <w:pPr>
        <w:rPr>
          <w:b/>
          <w:bCs/>
        </w:rPr>
      </w:pPr>
      <w:r w:rsidRPr="00A465F8">
        <w:rPr>
          <w:b/>
          <w:bCs/>
        </w:rPr>
        <w:t>Work Breakdown</w:t>
      </w:r>
    </w:p>
    <w:p w14:paraId="0DA68C1E" w14:textId="77777777" w:rsidR="002A538B" w:rsidRPr="00A465F8" w:rsidRDefault="002A538B" w:rsidP="002A538B">
      <w:r w:rsidRPr="00A465F8">
        <w:rPr>
          <w:b/>
          <w:bCs/>
        </w:rPr>
        <w:t>Fall 2025 - Planning Phase:</w:t>
      </w:r>
    </w:p>
    <w:p w14:paraId="495A266D" w14:textId="77777777" w:rsidR="002A538B" w:rsidRPr="00A465F8" w:rsidRDefault="002A538B" w:rsidP="002A538B">
      <w:pPr>
        <w:numPr>
          <w:ilvl w:val="0"/>
          <w:numId w:val="30"/>
        </w:numPr>
      </w:pPr>
      <w:r w:rsidRPr="00A465F8">
        <w:t>Requirements gathering and documentation</w:t>
      </w:r>
    </w:p>
    <w:p w14:paraId="22810109" w14:textId="77777777" w:rsidR="002A538B" w:rsidRPr="00A465F8" w:rsidRDefault="002A538B" w:rsidP="002A538B">
      <w:pPr>
        <w:numPr>
          <w:ilvl w:val="0"/>
          <w:numId w:val="30"/>
        </w:numPr>
      </w:pPr>
      <w:r w:rsidRPr="00A465F8">
        <w:lastRenderedPageBreak/>
        <w:t>System design (Context, DFD, ERD, Topology)</w:t>
      </w:r>
    </w:p>
    <w:p w14:paraId="4A117D27" w14:textId="77777777" w:rsidR="002A538B" w:rsidRPr="00A465F8" w:rsidRDefault="002A538B" w:rsidP="002A538B">
      <w:pPr>
        <w:numPr>
          <w:ilvl w:val="0"/>
          <w:numId w:val="30"/>
        </w:numPr>
      </w:pPr>
      <w:r w:rsidRPr="00A465F8">
        <w:t>UI/UX design (screen sequences, wireframes)</w:t>
      </w:r>
    </w:p>
    <w:p w14:paraId="1BFB1491" w14:textId="77777777" w:rsidR="002A538B" w:rsidRPr="00A465F8" w:rsidRDefault="002A538B" w:rsidP="002A538B">
      <w:pPr>
        <w:numPr>
          <w:ilvl w:val="0"/>
          <w:numId w:val="30"/>
        </w:numPr>
      </w:pPr>
      <w:r w:rsidRPr="00A465F8">
        <w:t>Project planning and risk analysis</w:t>
      </w:r>
    </w:p>
    <w:p w14:paraId="0A50B886" w14:textId="77777777" w:rsidR="002A538B" w:rsidRPr="00A465F8" w:rsidRDefault="002A538B" w:rsidP="002A538B">
      <w:pPr>
        <w:numPr>
          <w:ilvl w:val="0"/>
          <w:numId w:val="30"/>
        </w:numPr>
      </w:pPr>
      <w:r w:rsidRPr="00A465F8">
        <w:t>Design specification compilation</w:t>
      </w:r>
    </w:p>
    <w:p w14:paraId="55C3A8D9" w14:textId="77777777" w:rsidR="002A538B" w:rsidRPr="00A465F8" w:rsidRDefault="002A538B" w:rsidP="002A538B">
      <w:pPr>
        <w:numPr>
          <w:ilvl w:val="0"/>
          <w:numId w:val="30"/>
        </w:numPr>
      </w:pPr>
      <w:r w:rsidRPr="00A465F8">
        <w:t>Development environment setup</w:t>
      </w:r>
    </w:p>
    <w:p w14:paraId="4E316133" w14:textId="77777777" w:rsidR="002A538B" w:rsidRPr="00A465F8" w:rsidRDefault="002A538B" w:rsidP="002A538B">
      <w:r w:rsidRPr="00A465F8">
        <w:rPr>
          <w:b/>
          <w:bCs/>
        </w:rPr>
        <w:t>Spring 2026 - Development Phase:</w:t>
      </w:r>
    </w:p>
    <w:p w14:paraId="576ACF99" w14:textId="77777777" w:rsidR="002A538B" w:rsidRPr="00A465F8" w:rsidRDefault="002A538B" w:rsidP="002A538B">
      <w:pPr>
        <w:numPr>
          <w:ilvl w:val="0"/>
          <w:numId w:val="31"/>
        </w:numPr>
      </w:pPr>
      <w:r w:rsidRPr="00A465F8">
        <w:t>Gate 1: Authentication, member management, attendance, Google Forms integration, calendar</w:t>
      </w:r>
    </w:p>
    <w:p w14:paraId="37AAF3E7" w14:textId="77777777" w:rsidR="002A538B" w:rsidRPr="00A465F8" w:rsidRDefault="002A538B" w:rsidP="002A538B">
      <w:pPr>
        <w:numPr>
          <w:ilvl w:val="0"/>
          <w:numId w:val="31"/>
        </w:numPr>
      </w:pPr>
      <w:r w:rsidRPr="00A465F8">
        <w:t>Gate 2: Reporting system, document repository</w:t>
      </w:r>
    </w:p>
    <w:p w14:paraId="345BBE29" w14:textId="77777777" w:rsidR="002A538B" w:rsidRPr="00A465F8" w:rsidRDefault="002A538B" w:rsidP="002A538B">
      <w:pPr>
        <w:numPr>
          <w:ilvl w:val="0"/>
          <w:numId w:val="31"/>
        </w:numPr>
      </w:pPr>
      <w:r w:rsidRPr="00A465F8">
        <w:t>Gate 3: Announcements, audit logs, backups, documentation</w:t>
      </w:r>
    </w:p>
    <w:p w14:paraId="3E9AEB2F" w14:textId="77777777" w:rsidR="002A538B" w:rsidRPr="00A465F8" w:rsidRDefault="002A538B" w:rsidP="002A538B">
      <w:pPr>
        <w:numPr>
          <w:ilvl w:val="0"/>
          <w:numId w:val="31"/>
        </w:numPr>
      </w:pPr>
      <w:r w:rsidRPr="00A465F8">
        <w:t>Testing and bug fixes</w:t>
      </w:r>
    </w:p>
    <w:p w14:paraId="583D3E11" w14:textId="77777777" w:rsidR="002A538B" w:rsidRPr="00A465F8" w:rsidRDefault="002A538B" w:rsidP="002A538B">
      <w:pPr>
        <w:numPr>
          <w:ilvl w:val="0"/>
          <w:numId w:val="31"/>
        </w:numPr>
      </w:pPr>
      <w:r w:rsidRPr="00A465F8">
        <w:t>Deployment and handoff</w:t>
      </w:r>
    </w:p>
    <w:p w14:paraId="408303C4" w14:textId="02FE05AA" w:rsidR="002A538B" w:rsidRPr="00A465F8" w:rsidRDefault="002A538B" w:rsidP="002A538B"/>
    <w:p w14:paraId="7D345E20" w14:textId="77777777" w:rsidR="002A538B" w:rsidRPr="00A465F8" w:rsidRDefault="002A538B" w:rsidP="002A538B">
      <w:pPr>
        <w:rPr>
          <w:b/>
          <w:bCs/>
        </w:rPr>
      </w:pPr>
      <w:r w:rsidRPr="00A465F8">
        <w:rPr>
          <w:b/>
          <w:bCs/>
        </w:rPr>
        <w:t>Change Control</w:t>
      </w:r>
    </w:p>
    <w:p w14:paraId="5D0BEF5A" w14:textId="77777777" w:rsidR="002A538B" w:rsidRPr="00A465F8" w:rsidRDefault="002A538B" w:rsidP="002A538B">
      <w:r w:rsidRPr="00A465F8">
        <w:t>If anyone wants to change something:</w:t>
      </w:r>
    </w:p>
    <w:p w14:paraId="2DEA47F5" w14:textId="77777777" w:rsidR="002A538B" w:rsidRPr="00A465F8" w:rsidRDefault="002A538B" w:rsidP="002A538B">
      <w:pPr>
        <w:numPr>
          <w:ilvl w:val="0"/>
          <w:numId w:val="32"/>
        </w:numPr>
      </w:pPr>
      <w:r w:rsidRPr="00A465F8">
        <w:t>Document what needs to change and why</w:t>
      </w:r>
    </w:p>
    <w:p w14:paraId="0FD749F0" w14:textId="77777777" w:rsidR="002A538B" w:rsidRPr="00A465F8" w:rsidRDefault="002A538B" w:rsidP="002A538B">
      <w:pPr>
        <w:numPr>
          <w:ilvl w:val="0"/>
          <w:numId w:val="32"/>
        </w:numPr>
      </w:pPr>
      <w:r w:rsidRPr="00A465F8">
        <w:t>Figure out how it affects our timeline</w:t>
      </w:r>
    </w:p>
    <w:p w14:paraId="513C3E0C" w14:textId="77777777" w:rsidR="002A538B" w:rsidRPr="00A465F8" w:rsidRDefault="002A538B" w:rsidP="002A538B">
      <w:pPr>
        <w:numPr>
          <w:ilvl w:val="0"/>
          <w:numId w:val="32"/>
        </w:numPr>
      </w:pPr>
      <w:r w:rsidRPr="00A465F8">
        <w:t>Discuss at weekly team meeting</w:t>
      </w:r>
    </w:p>
    <w:p w14:paraId="0F25459A" w14:textId="77777777" w:rsidR="002A538B" w:rsidRPr="00A465F8" w:rsidRDefault="002A538B" w:rsidP="002A538B">
      <w:pPr>
        <w:numPr>
          <w:ilvl w:val="0"/>
          <w:numId w:val="32"/>
        </w:numPr>
      </w:pPr>
      <w:r w:rsidRPr="00A465F8">
        <w:t>Decide: Is it critical? Nice-to-have? Out of scope?</w:t>
      </w:r>
    </w:p>
    <w:p w14:paraId="23EBE65C" w14:textId="77777777" w:rsidR="002A538B" w:rsidRPr="00A465F8" w:rsidRDefault="002A538B" w:rsidP="002A538B">
      <w:pPr>
        <w:numPr>
          <w:ilvl w:val="0"/>
          <w:numId w:val="32"/>
        </w:numPr>
      </w:pPr>
      <w:r w:rsidRPr="00A465F8">
        <w:t>Log decision in /docs/CHANGELOG.md</w:t>
      </w:r>
    </w:p>
    <w:p w14:paraId="2BF120DA" w14:textId="77777777" w:rsidR="002A538B" w:rsidRPr="00A465F8" w:rsidRDefault="002A538B" w:rsidP="002A538B">
      <w:pPr>
        <w:numPr>
          <w:ilvl w:val="0"/>
          <w:numId w:val="32"/>
        </w:numPr>
      </w:pPr>
      <w:r w:rsidRPr="00A465F8">
        <w:t>Update plans if we approve it</w:t>
      </w:r>
    </w:p>
    <w:p w14:paraId="41F755E4" w14:textId="77777777" w:rsidR="005F4827" w:rsidRPr="00A465F8" w:rsidRDefault="005F4827" w:rsidP="005F4827">
      <w:pPr>
        <w:ind w:left="720"/>
      </w:pPr>
    </w:p>
    <w:p w14:paraId="5C862555" w14:textId="77777777" w:rsidR="002A538B" w:rsidRPr="00A465F8" w:rsidRDefault="002A538B" w:rsidP="002A538B">
      <w:r w:rsidRPr="00A465F8">
        <w:rPr>
          <w:b/>
          <w:bCs/>
        </w:rPr>
        <w:t>Decision Authority:</w:t>
      </w:r>
    </w:p>
    <w:p w14:paraId="21531B6D" w14:textId="77777777" w:rsidR="002A538B" w:rsidRPr="00A465F8" w:rsidRDefault="002A538B" w:rsidP="002A538B">
      <w:pPr>
        <w:numPr>
          <w:ilvl w:val="0"/>
          <w:numId w:val="33"/>
        </w:numPr>
      </w:pPr>
      <w:r w:rsidRPr="00A465F8">
        <w:t>Product decisions: Sponsor (Farzana)</w:t>
      </w:r>
    </w:p>
    <w:p w14:paraId="0C4FED82" w14:textId="77777777" w:rsidR="002A538B" w:rsidRPr="00A465F8" w:rsidRDefault="002A538B" w:rsidP="002A538B">
      <w:pPr>
        <w:numPr>
          <w:ilvl w:val="0"/>
          <w:numId w:val="33"/>
        </w:numPr>
      </w:pPr>
      <w:r w:rsidRPr="00A465F8">
        <w:t>Technical decisions: Project Lead (</w:t>
      </w:r>
      <w:proofErr w:type="spellStart"/>
      <w:r w:rsidRPr="00A465F8">
        <w:t>Zoha</w:t>
      </w:r>
      <w:proofErr w:type="spellEnd"/>
      <w:r w:rsidRPr="00A465F8">
        <w:t>) with team input</w:t>
      </w:r>
    </w:p>
    <w:p w14:paraId="71573D96" w14:textId="77777777" w:rsidR="002A538B" w:rsidRPr="00A465F8" w:rsidRDefault="002A538B" w:rsidP="002A538B">
      <w:pPr>
        <w:numPr>
          <w:ilvl w:val="0"/>
          <w:numId w:val="33"/>
        </w:numPr>
      </w:pPr>
      <w:r w:rsidRPr="00A465F8">
        <w:t>Scope changes: Need team agreement and sponsor approval</w:t>
      </w:r>
    </w:p>
    <w:p w14:paraId="3AE28786" w14:textId="662BFFBB" w:rsidR="002A538B" w:rsidRPr="00A465F8" w:rsidRDefault="002A538B" w:rsidP="002A538B"/>
    <w:p w14:paraId="1F75E60A" w14:textId="77777777" w:rsidR="002A538B" w:rsidRPr="00A465F8" w:rsidRDefault="002A538B" w:rsidP="002A538B">
      <w:pPr>
        <w:rPr>
          <w:b/>
          <w:bCs/>
        </w:rPr>
      </w:pPr>
      <w:r w:rsidRPr="00A465F8">
        <w:rPr>
          <w:b/>
          <w:bCs/>
        </w:rPr>
        <w:t>Technology Stack</w:t>
      </w:r>
    </w:p>
    <w:p w14:paraId="0906D69E" w14:textId="77777777" w:rsidR="002A538B" w:rsidRPr="00A465F8" w:rsidRDefault="002A538B" w:rsidP="002A538B">
      <w:r w:rsidRPr="00A465F8">
        <w:rPr>
          <w:b/>
          <w:bCs/>
        </w:rPr>
        <w:t>Development:</w:t>
      </w:r>
    </w:p>
    <w:p w14:paraId="66641BBA" w14:textId="77777777" w:rsidR="002A538B" w:rsidRPr="00A465F8" w:rsidRDefault="002A538B" w:rsidP="002A538B">
      <w:pPr>
        <w:numPr>
          <w:ilvl w:val="0"/>
          <w:numId w:val="34"/>
        </w:numPr>
      </w:pPr>
      <w:r w:rsidRPr="00A465F8">
        <w:t>Frontend: HTML, CSS, JavaScript</w:t>
      </w:r>
    </w:p>
    <w:p w14:paraId="29888E7B" w14:textId="77777777" w:rsidR="002A538B" w:rsidRPr="00A465F8" w:rsidRDefault="002A538B" w:rsidP="002A538B">
      <w:pPr>
        <w:numPr>
          <w:ilvl w:val="0"/>
          <w:numId w:val="34"/>
        </w:numPr>
      </w:pPr>
      <w:r w:rsidRPr="00A465F8">
        <w:t>Backend: PHP</w:t>
      </w:r>
    </w:p>
    <w:p w14:paraId="76CECB57" w14:textId="77777777" w:rsidR="002A538B" w:rsidRPr="00A465F8" w:rsidRDefault="002A538B" w:rsidP="002A538B">
      <w:pPr>
        <w:numPr>
          <w:ilvl w:val="0"/>
          <w:numId w:val="34"/>
        </w:numPr>
      </w:pPr>
      <w:r w:rsidRPr="00A465F8">
        <w:t>Database: MySQL/SQL</w:t>
      </w:r>
    </w:p>
    <w:p w14:paraId="765BAD75" w14:textId="77777777" w:rsidR="002A538B" w:rsidRPr="00A465F8" w:rsidRDefault="002A538B" w:rsidP="002A538B">
      <w:pPr>
        <w:numPr>
          <w:ilvl w:val="0"/>
          <w:numId w:val="34"/>
        </w:numPr>
      </w:pPr>
      <w:r w:rsidRPr="00A465F8">
        <w:t>Hosting: University VM</w:t>
      </w:r>
    </w:p>
    <w:p w14:paraId="361A4E13" w14:textId="77777777" w:rsidR="002A538B" w:rsidRPr="00A465F8" w:rsidRDefault="002A538B" w:rsidP="002A538B">
      <w:r w:rsidRPr="00A465F8">
        <w:rPr>
          <w:b/>
          <w:bCs/>
        </w:rPr>
        <w:t>Tools:</w:t>
      </w:r>
    </w:p>
    <w:p w14:paraId="2A321063" w14:textId="77777777" w:rsidR="002A538B" w:rsidRPr="00A465F8" w:rsidRDefault="002A538B" w:rsidP="002A538B">
      <w:pPr>
        <w:numPr>
          <w:ilvl w:val="0"/>
          <w:numId w:val="35"/>
        </w:numPr>
      </w:pPr>
      <w:r w:rsidRPr="00A465F8">
        <w:t>GitHub for version control and documentation</w:t>
      </w:r>
    </w:p>
    <w:p w14:paraId="5DAB6581" w14:textId="77777777" w:rsidR="002A538B" w:rsidRPr="00A465F8" w:rsidRDefault="002A538B" w:rsidP="002A538B">
      <w:pPr>
        <w:numPr>
          <w:ilvl w:val="0"/>
          <w:numId w:val="35"/>
        </w:numPr>
      </w:pPr>
      <w:r w:rsidRPr="00A465F8">
        <w:t>GitHub Projects for task tracking</w:t>
      </w:r>
    </w:p>
    <w:p w14:paraId="1361E0E7" w14:textId="77777777" w:rsidR="002A538B" w:rsidRPr="00A465F8" w:rsidRDefault="002A538B" w:rsidP="002A538B">
      <w:pPr>
        <w:numPr>
          <w:ilvl w:val="0"/>
          <w:numId w:val="35"/>
        </w:numPr>
      </w:pPr>
      <w:r w:rsidRPr="00A465F8">
        <w:t>Figma for design</w:t>
      </w:r>
    </w:p>
    <w:p w14:paraId="2CFDCBFF" w14:textId="77777777" w:rsidR="002A538B" w:rsidRPr="00A465F8" w:rsidRDefault="002A538B" w:rsidP="002A538B">
      <w:pPr>
        <w:numPr>
          <w:ilvl w:val="0"/>
          <w:numId w:val="35"/>
        </w:numPr>
      </w:pPr>
      <w:r w:rsidRPr="00A465F8">
        <w:t>Microsoft Word for formal documents</w:t>
      </w:r>
    </w:p>
    <w:p w14:paraId="44CB3735" w14:textId="77777777" w:rsidR="000407D6" w:rsidRDefault="000407D6"/>
    <w:sectPr w:rsidR="00040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648AE"/>
    <w:multiLevelType w:val="multilevel"/>
    <w:tmpl w:val="D8C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C118B"/>
    <w:multiLevelType w:val="multilevel"/>
    <w:tmpl w:val="866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061F2"/>
    <w:multiLevelType w:val="multilevel"/>
    <w:tmpl w:val="A8DC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06ABD"/>
    <w:multiLevelType w:val="multilevel"/>
    <w:tmpl w:val="4D5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06B6F"/>
    <w:multiLevelType w:val="multilevel"/>
    <w:tmpl w:val="B04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562F2"/>
    <w:multiLevelType w:val="multilevel"/>
    <w:tmpl w:val="3FFC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D2A21"/>
    <w:multiLevelType w:val="multilevel"/>
    <w:tmpl w:val="2B86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01236"/>
    <w:multiLevelType w:val="multilevel"/>
    <w:tmpl w:val="863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4F33"/>
    <w:multiLevelType w:val="multilevel"/>
    <w:tmpl w:val="5860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C0AAE"/>
    <w:multiLevelType w:val="multilevel"/>
    <w:tmpl w:val="D15C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33BD1"/>
    <w:multiLevelType w:val="multilevel"/>
    <w:tmpl w:val="275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C4B32"/>
    <w:multiLevelType w:val="multilevel"/>
    <w:tmpl w:val="F34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C17F2"/>
    <w:multiLevelType w:val="multilevel"/>
    <w:tmpl w:val="A1B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94AE3"/>
    <w:multiLevelType w:val="multilevel"/>
    <w:tmpl w:val="357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A372A"/>
    <w:multiLevelType w:val="multilevel"/>
    <w:tmpl w:val="14D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53A00"/>
    <w:multiLevelType w:val="multilevel"/>
    <w:tmpl w:val="AE8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51058"/>
    <w:multiLevelType w:val="multilevel"/>
    <w:tmpl w:val="410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432A6"/>
    <w:multiLevelType w:val="multilevel"/>
    <w:tmpl w:val="8F8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149DC"/>
    <w:multiLevelType w:val="multilevel"/>
    <w:tmpl w:val="63E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A328E"/>
    <w:multiLevelType w:val="multilevel"/>
    <w:tmpl w:val="2B86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605B5E"/>
    <w:multiLevelType w:val="multilevel"/>
    <w:tmpl w:val="C9C6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45CEB"/>
    <w:multiLevelType w:val="multilevel"/>
    <w:tmpl w:val="C36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B419F"/>
    <w:multiLevelType w:val="multilevel"/>
    <w:tmpl w:val="80C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A670D"/>
    <w:multiLevelType w:val="multilevel"/>
    <w:tmpl w:val="394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E66C3"/>
    <w:multiLevelType w:val="multilevel"/>
    <w:tmpl w:val="308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47BD8"/>
    <w:multiLevelType w:val="multilevel"/>
    <w:tmpl w:val="2B86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B811CE"/>
    <w:multiLevelType w:val="multilevel"/>
    <w:tmpl w:val="969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776B0"/>
    <w:multiLevelType w:val="multilevel"/>
    <w:tmpl w:val="2F6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50B14"/>
    <w:multiLevelType w:val="multilevel"/>
    <w:tmpl w:val="6156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B79F6"/>
    <w:multiLevelType w:val="multilevel"/>
    <w:tmpl w:val="2E72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F560E"/>
    <w:multiLevelType w:val="multilevel"/>
    <w:tmpl w:val="5D7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07F18"/>
    <w:multiLevelType w:val="multilevel"/>
    <w:tmpl w:val="3CF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D3075"/>
    <w:multiLevelType w:val="multilevel"/>
    <w:tmpl w:val="87F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81472"/>
    <w:multiLevelType w:val="multilevel"/>
    <w:tmpl w:val="2C8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57057"/>
    <w:multiLevelType w:val="multilevel"/>
    <w:tmpl w:val="0F9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788877">
    <w:abstractNumId w:val="32"/>
  </w:num>
  <w:num w:numId="2" w16cid:durableId="863714468">
    <w:abstractNumId w:val="10"/>
  </w:num>
  <w:num w:numId="3" w16cid:durableId="1453862582">
    <w:abstractNumId w:val="2"/>
  </w:num>
  <w:num w:numId="4" w16cid:durableId="525755725">
    <w:abstractNumId w:val="11"/>
  </w:num>
  <w:num w:numId="5" w16cid:durableId="797383556">
    <w:abstractNumId w:val="3"/>
  </w:num>
  <w:num w:numId="6" w16cid:durableId="2094276254">
    <w:abstractNumId w:val="17"/>
  </w:num>
  <w:num w:numId="7" w16cid:durableId="1971670174">
    <w:abstractNumId w:val="14"/>
  </w:num>
  <w:num w:numId="8" w16cid:durableId="1814785633">
    <w:abstractNumId w:val="4"/>
  </w:num>
  <w:num w:numId="9" w16cid:durableId="138377944">
    <w:abstractNumId w:val="18"/>
  </w:num>
  <w:num w:numId="10" w16cid:durableId="1333026634">
    <w:abstractNumId w:val="30"/>
  </w:num>
  <w:num w:numId="11" w16cid:durableId="1472870352">
    <w:abstractNumId w:val="31"/>
  </w:num>
  <w:num w:numId="12" w16cid:durableId="239754805">
    <w:abstractNumId w:val="23"/>
  </w:num>
  <w:num w:numId="13" w16cid:durableId="1046297932">
    <w:abstractNumId w:val="27"/>
  </w:num>
  <w:num w:numId="14" w16cid:durableId="1098794136">
    <w:abstractNumId w:val="16"/>
  </w:num>
  <w:num w:numId="15" w16cid:durableId="1376273885">
    <w:abstractNumId w:val="9"/>
  </w:num>
  <w:num w:numId="16" w16cid:durableId="1716466524">
    <w:abstractNumId w:val="33"/>
  </w:num>
  <w:num w:numId="17" w16cid:durableId="2093119632">
    <w:abstractNumId w:val="1"/>
  </w:num>
  <w:num w:numId="18" w16cid:durableId="2056394976">
    <w:abstractNumId w:val="0"/>
  </w:num>
  <w:num w:numId="19" w16cid:durableId="654334170">
    <w:abstractNumId w:val="29"/>
  </w:num>
  <w:num w:numId="20" w16cid:durableId="2138182771">
    <w:abstractNumId w:val="34"/>
  </w:num>
  <w:num w:numId="21" w16cid:durableId="629440499">
    <w:abstractNumId w:val="13"/>
  </w:num>
  <w:num w:numId="22" w16cid:durableId="2112817557">
    <w:abstractNumId w:val="28"/>
  </w:num>
  <w:num w:numId="23" w16cid:durableId="165438591">
    <w:abstractNumId w:val="12"/>
  </w:num>
  <w:num w:numId="24" w16cid:durableId="1544901121">
    <w:abstractNumId w:val="7"/>
  </w:num>
  <w:num w:numId="25" w16cid:durableId="2064870175">
    <w:abstractNumId w:val="15"/>
  </w:num>
  <w:num w:numId="26" w16cid:durableId="977758657">
    <w:abstractNumId w:val="21"/>
  </w:num>
  <w:num w:numId="27" w16cid:durableId="12927859">
    <w:abstractNumId w:val="20"/>
  </w:num>
  <w:num w:numId="28" w16cid:durableId="562132977">
    <w:abstractNumId w:val="24"/>
  </w:num>
  <w:num w:numId="29" w16cid:durableId="1066562108">
    <w:abstractNumId w:val="5"/>
  </w:num>
  <w:num w:numId="30" w16cid:durableId="1654523732">
    <w:abstractNumId w:val="6"/>
  </w:num>
  <w:num w:numId="31" w16cid:durableId="1691563613">
    <w:abstractNumId w:val="25"/>
  </w:num>
  <w:num w:numId="32" w16cid:durableId="1050884522">
    <w:abstractNumId w:val="19"/>
  </w:num>
  <w:num w:numId="33" w16cid:durableId="250627725">
    <w:abstractNumId w:val="26"/>
  </w:num>
  <w:num w:numId="34" w16cid:durableId="568878888">
    <w:abstractNumId w:val="22"/>
  </w:num>
  <w:num w:numId="35" w16cid:durableId="18510944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8B"/>
    <w:rsid w:val="0000111B"/>
    <w:rsid w:val="000407D6"/>
    <w:rsid w:val="00120575"/>
    <w:rsid w:val="001E3E13"/>
    <w:rsid w:val="00285CA4"/>
    <w:rsid w:val="002A538B"/>
    <w:rsid w:val="003B2A79"/>
    <w:rsid w:val="00480768"/>
    <w:rsid w:val="00506075"/>
    <w:rsid w:val="00590F02"/>
    <w:rsid w:val="005F4827"/>
    <w:rsid w:val="0084456D"/>
    <w:rsid w:val="008A01C2"/>
    <w:rsid w:val="009A6886"/>
    <w:rsid w:val="009B515A"/>
    <w:rsid w:val="00A32729"/>
    <w:rsid w:val="00A33B5E"/>
    <w:rsid w:val="00A465F8"/>
    <w:rsid w:val="00A6176D"/>
    <w:rsid w:val="00AA441B"/>
    <w:rsid w:val="00B01740"/>
    <w:rsid w:val="00C25DBE"/>
    <w:rsid w:val="00D86C5C"/>
    <w:rsid w:val="00D94F49"/>
    <w:rsid w:val="00F15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719F28"/>
  <w15:chartTrackingRefBased/>
  <w15:docId w15:val="{DCD5ED05-A24D-9344-90FE-A559BC8E7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3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3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3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3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38B"/>
    <w:rPr>
      <w:rFonts w:eastAsiaTheme="majorEastAsia" w:cstheme="majorBidi"/>
      <w:color w:val="272727" w:themeColor="text1" w:themeTint="D8"/>
    </w:rPr>
  </w:style>
  <w:style w:type="paragraph" w:styleId="Title">
    <w:name w:val="Title"/>
    <w:basedOn w:val="Normal"/>
    <w:next w:val="Normal"/>
    <w:link w:val="TitleChar"/>
    <w:uiPriority w:val="10"/>
    <w:qFormat/>
    <w:rsid w:val="002A53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3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3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538B"/>
    <w:rPr>
      <w:i/>
      <w:iCs/>
      <w:color w:val="404040" w:themeColor="text1" w:themeTint="BF"/>
    </w:rPr>
  </w:style>
  <w:style w:type="paragraph" w:styleId="ListParagraph">
    <w:name w:val="List Paragraph"/>
    <w:basedOn w:val="Normal"/>
    <w:uiPriority w:val="34"/>
    <w:qFormat/>
    <w:rsid w:val="002A538B"/>
    <w:pPr>
      <w:ind w:left="720"/>
      <w:contextualSpacing/>
    </w:pPr>
  </w:style>
  <w:style w:type="character" w:styleId="IntenseEmphasis">
    <w:name w:val="Intense Emphasis"/>
    <w:basedOn w:val="DefaultParagraphFont"/>
    <w:uiPriority w:val="21"/>
    <w:qFormat/>
    <w:rsid w:val="002A538B"/>
    <w:rPr>
      <w:i/>
      <w:iCs/>
      <w:color w:val="0F4761" w:themeColor="accent1" w:themeShade="BF"/>
    </w:rPr>
  </w:style>
  <w:style w:type="paragraph" w:styleId="IntenseQuote">
    <w:name w:val="Intense Quote"/>
    <w:basedOn w:val="Normal"/>
    <w:next w:val="Normal"/>
    <w:link w:val="IntenseQuoteChar"/>
    <w:uiPriority w:val="30"/>
    <w:qFormat/>
    <w:rsid w:val="002A5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38B"/>
    <w:rPr>
      <w:i/>
      <w:iCs/>
      <w:color w:val="0F4761" w:themeColor="accent1" w:themeShade="BF"/>
    </w:rPr>
  </w:style>
  <w:style w:type="character" w:styleId="IntenseReference">
    <w:name w:val="Intense Reference"/>
    <w:basedOn w:val="DefaultParagraphFont"/>
    <w:uiPriority w:val="32"/>
    <w:qFormat/>
    <w:rsid w:val="002A538B"/>
    <w:rPr>
      <w:b/>
      <w:bCs/>
      <w:smallCaps/>
      <w:color w:val="0F4761" w:themeColor="accent1" w:themeShade="BF"/>
      <w:spacing w:val="5"/>
    </w:rPr>
  </w:style>
  <w:style w:type="table" w:styleId="TableGrid">
    <w:name w:val="Table Grid"/>
    <w:basedOn w:val="TableNormal"/>
    <w:uiPriority w:val="39"/>
    <w:rsid w:val="002A5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194585">
      <w:bodyDiv w:val="1"/>
      <w:marLeft w:val="0"/>
      <w:marRight w:val="0"/>
      <w:marTop w:val="0"/>
      <w:marBottom w:val="0"/>
      <w:divBdr>
        <w:top w:val="none" w:sz="0" w:space="0" w:color="auto"/>
        <w:left w:val="none" w:sz="0" w:space="0" w:color="auto"/>
        <w:bottom w:val="none" w:sz="0" w:space="0" w:color="auto"/>
        <w:right w:val="none" w:sz="0" w:space="0" w:color="auto"/>
      </w:divBdr>
    </w:div>
    <w:div w:id="127227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1323</Words>
  <Characters>7546</Characters>
  <Application>Microsoft Office Word</Application>
  <DocSecurity>0</DocSecurity>
  <Lines>62</Lines>
  <Paragraphs>17</Paragraphs>
  <ScaleCrop>false</ScaleCrop>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L. Gilbert</dc:creator>
  <cp:keywords/>
  <dc:description/>
  <cp:lastModifiedBy>Jj L. Gilbert</cp:lastModifiedBy>
  <cp:revision>2</cp:revision>
  <cp:lastPrinted>2025-11-08T06:25:00Z</cp:lastPrinted>
  <dcterms:created xsi:type="dcterms:W3CDTF">2025-11-08T23:52:00Z</dcterms:created>
  <dcterms:modified xsi:type="dcterms:W3CDTF">2025-11-08T23:52:00Z</dcterms:modified>
</cp:coreProperties>
</file>