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6F73" w14:textId="77777777" w:rsidR="005708B7" w:rsidRPr="00B631C8" w:rsidRDefault="005708B7" w:rsidP="005708B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084F36B8" w14:textId="2B9D212B" w:rsidR="005708B7" w:rsidRPr="00813163" w:rsidRDefault="003B3EF1" w:rsidP="005708B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9958FE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5708B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Educatio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n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9958FE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</w:t>
      </w:r>
      <w:r w:rsidR="00FA1305"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</w:t>
      </w:r>
    </w:p>
    <w:p w14:paraId="585B8CB8" w14:textId="77777777" w:rsidR="00B631C8" w:rsidRPr="00B631C8" w:rsidRDefault="00B631C8" w:rsidP="00B631C8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3F0DC797" w14:textId="7F6F8F61" w:rsidR="005708B7" w:rsidRPr="00B52AB8" w:rsidRDefault="005708B7" w:rsidP="000667A5">
      <w:pPr>
        <w:ind w:left="1440" w:hanging="1440"/>
        <w:rPr>
          <w:rFonts w:ascii="Cambria" w:hAnsi="Cambria"/>
          <w:b/>
          <w:i/>
          <w:sz w:val="22"/>
          <w:szCs w:val="22"/>
        </w:rPr>
      </w:pPr>
      <w:r w:rsidRPr="008F7709">
        <w:rPr>
          <w:rFonts w:ascii="Cambria" w:hAnsi="Cambria"/>
          <w:b/>
          <w:i/>
          <w:color w:val="00009C"/>
          <w:sz w:val="26"/>
          <w:szCs w:val="26"/>
        </w:rPr>
        <w:t xml:space="preserve">Harvard Business School </w:t>
      </w:r>
      <w:r w:rsidR="000667A5">
        <w:rPr>
          <w:rFonts w:ascii="Cambria" w:hAnsi="Cambria"/>
          <w:b/>
          <w:i/>
          <w:color w:val="00009C"/>
          <w:sz w:val="26"/>
          <w:szCs w:val="26"/>
        </w:rPr>
        <w:t>Online</w:t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Pr="00C82B74">
        <w:rPr>
          <w:rFonts w:ascii="Cambria" w:hAnsi="Cambria"/>
          <w:i/>
          <w:color w:val="00B0F0"/>
          <w:sz w:val="20"/>
          <w:szCs w:val="20"/>
        </w:rPr>
        <w:t>Boston, Massachusetts</w:t>
      </w:r>
    </w:p>
    <w:p w14:paraId="47FDFEE0" w14:textId="14F936C0" w:rsidR="000667A5" w:rsidRPr="00C7248F" w:rsidRDefault="00C25A75" w:rsidP="000667A5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CORe </w:t>
      </w:r>
      <w:r w:rsidR="00EC4EAC">
        <w:rPr>
          <w:rFonts w:ascii="Cambria" w:hAnsi="Cambria"/>
          <w:b/>
          <w:color w:val="00B0F0"/>
          <w:sz w:val="22"/>
          <w:szCs w:val="22"/>
        </w:rPr>
        <w:t>Pre-MBA Program</w:t>
      </w:r>
      <w:r w:rsidR="000A0B68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5708B7" w:rsidRPr="000667A5">
        <w:rPr>
          <w:rFonts w:ascii="Courier" w:hAnsi="Courier" w:cs="Courier New"/>
          <w:b/>
          <w:color w:val="00009C"/>
        </w:rPr>
        <w:t>2015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70C0"/>
          <w:sz w:val="18"/>
          <w:szCs w:val="18"/>
        </w:rPr>
        <w:t>SEP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" w:hAnsi="Courier" w:cs="Courier New"/>
          <w:b/>
          <w:color w:val="00009C"/>
        </w:rPr>
        <w:t>2015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70C0"/>
          <w:sz w:val="18"/>
          <w:szCs w:val="18"/>
        </w:rPr>
        <w:t>DEC</w:t>
      </w:r>
    </w:p>
    <w:p w14:paraId="7627C105" w14:textId="6CE88688" w:rsidR="000667A5" w:rsidRPr="002C3A1C" w:rsidRDefault="00EC4EAC" w:rsidP="000667A5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High Honors</w:t>
      </w:r>
      <w:r w:rsidR="000667A5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872AE9" w:rsidRPr="00A658FF">
        <w:rPr>
          <w:rFonts w:ascii="Cambria" w:hAnsi="Cambria"/>
          <w:sz w:val="22"/>
          <w:szCs w:val="22"/>
        </w:rPr>
        <w:t>Economics for Managers, Business Analytics, Financial Accounting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173B9E2A" w14:textId="7A53DF8A" w:rsidR="000667A5" w:rsidRPr="00EC4EAC" w:rsidRDefault="00B5085B" w:rsidP="00AF142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HBS Online Blog Writer</w:t>
      </w:r>
      <w:r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7" w:history="1">
        <w:r w:rsidR="00974CA8">
          <w:rPr>
            <w:rStyle w:val="Hyperlink"/>
            <w:rFonts w:ascii="Cambria" w:hAnsi="Cambria"/>
            <w:sz w:val="22"/>
            <w:szCs w:val="22"/>
          </w:rPr>
          <w:t>https://online.hbs.edu/blog/post/connext-2019-takeaways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0B3AE426" w14:textId="0A391DC6" w:rsidR="005708B7" w:rsidRPr="002B5B17" w:rsidRDefault="000667A5" w:rsidP="00AF1420">
      <w:pPr>
        <w:rPr>
          <w:rFonts w:ascii="Cambria" w:hAnsi="Cambria"/>
          <w:color w:val="0000FF"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D</w:t>
      </w:r>
      <w:r w:rsidR="005708B7" w:rsidRPr="008F7709">
        <w:rPr>
          <w:rFonts w:ascii="Cambria" w:hAnsi="Cambria"/>
          <w:b/>
          <w:i/>
          <w:color w:val="00009C"/>
          <w:sz w:val="26"/>
          <w:szCs w:val="26"/>
        </w:rPr>
        <w:t>uke University</w:t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5708B7" w:rsidRPr="00C82B74">
        <w:rPr>
          <w:rFonts w:ascii="Cambria" w:hAnsi="Cambria"/>
          <w:i/>
          <w:color w:val="00B0F0"/>
          <w:sz w:val="20"/>
          <w:szCs w:val="20"/>
        </w:rPr>
        <w:t>Durham, North Carolina</w:t>
      </w:r>
    </w:p>
    <w:p w14:paraId="6D4F2AD1" w14:textId="741813E9" w:rsidR="005708B7" w:rsidRPr="00C7248F" w:rsidRDefault="00C5312E" w:rsidP="00EC4EAC">
      <w:pPr>
        <w:rPr>
          <w:rFonts w:ascii="Cambria" w:hAnsi="Cambria"/>
          <w:i/>
          <w:sz w:val="22"/>
          <w:szCs w:val="22"/>
        </w:rPr>
      </w:pPr>
      <w:r w:rsidRPr="005F42A9">
        <w:rPr>
          <w:rFonts w:ascii="Cambria" w:hAnsi="Cambria"/>
          <w:b/>
          <w:color w:val="00B0F0"/>
          <w:sz w:val="22"/>
          <w:szCs w:val="22"/>
        </w:rPr>
        <w:t>Pre-</w:t>
      </w:r>
      <w:r w:rsidRPr="003D679E">
        <w:rPr>
          <w:rFonts w:ascii="Cambria" w:hAnsi="Cambria"/>
          <w:b/>
          <w:color w:val="00B0F0"/>
          <w:sz w:val="22"/>
          <w:szCs w:val="22"/>
        </w:rPr>
        <w:t>Medicine</w:t>
      </w:r>
      <w:r w:rsidRPr="003D679E">
        <w:rPr>
          <w:rFonts w:ascii="Cambria" w:hAnsi="Cambria"/>
          <w:i/>
          <w:color w:val="00B0F0"/>
          <w:sz w:val="22"/>
          <w:szCs w:val="22"/>
        </w:rPr>
        <w:t xml:space="preserve"> 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( </w:t>
      </w:r>
      <w:r w:rsidRPr="009F2C5F">
        <w:rPr>
          <w:rFonts w:ascii="Cambria" w:hAnsi="Cambria"/>
          <w:sz w:val="22"/>
          <w:szCs w:val="22"/>
        </w:rPr>
        <w:t>Sports Medicine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 )</w:t>
      </w:r>
      <w:r>
        <w:rPr>
          <w:rFonts w:ascii="Cambria" w:hAnsi="Cambria"/>
          <w:sz w:val="22"/>
          <w:szCs w:val="22"/>
        </w:rPr>
        <w:t xml:space="preserve"> </w:t>
      </w:r>
      <w:r w:rsidR="00F64BF3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sz w:val="22"/>
          <w:szCs w:val="22"/>
        </w:rPr>
        <w:t xml:space="preserve"> </w:t>
      </w:r>
      <w:r w:rsidR="005708B7" w:rsidRPr="003D679E">
        <w:rPr>
          <w:rFonts w:ascii="Cambria" w:hAnsi="Cambria"/>
          <w:b/>
          <w:color w:val="00B0F0"/>
          <w:sz w:val="22"/>
          <w:szCs w:val="22"/>
        </w:rPr>
        <w:t>History</w:t>
      </w:r>
      <w:r w:rsidR="005708B7" w:rsidRPr="003D679E">
        <w:rPr>
          <w:rFonts w:ascii="Cambria" w:hAnsi="Cambria"/>
          <w:i/>
          <w:color w:val="00B0F0"/>
          <w:sz w:val="22"/>
          <w:szCs w:val="22"/>
        </w:rPr>
        <w:t xml:space="preserve"> 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( </w:t>
      </w:r>
      <w:r w:rsidR="00FF4691" w:rsidRPr="009F2C5F">
        <w:rPr>
          <w:rFonts w:ascii="Cambria" w:hAnsi="Cambria"/>
          <w:sz w:val="22"/>
          <w:szCs w:val="22"/>
        </w:rPr>
        <w:t>East A</w:t>
      </w:r>
      <w:r w:rsidR="005708B7" w:rsidRPr="009F2C5F">
        <w:rPr>
          <w:rFonts w:ascii="Cambria" w:hAnsi="Cambria"/>
          <w:sz w:val="22"/>
          <w:szCs w:val="22"/>
        </w:rPr>
        <w:t>sia</w:t>
      </w:r>
      <w:r w:rsidR="002F066D" w:rsidRPr="009F2C5F">
        <w:rPr>
          <w:rFonts w:ascii="Cambria" w:hAnsi="Cambria"/>
          <w:sz w:val="22"/>
          <w:szCs w:val="22"/>
        </w:rPr>
        <w:t xml:space="preserve"> and</w:t>
      </w:r>
      <w:r w:rsidR="005708B7" w:rsidRPr="009F2C5F">
        <w:rPr>
          <w:rFonts w:ascii="Cambria" w:hAnsi="Cambria"/>
          <w:sz w:val="22"/>
          <w:szCs w:val="22"/>
        </w:rPr>
        <w:t xml:space="preserve"> </w:t>
      </w:r>
      <w:r w:rsidR="00C25A75" w:rsidRPr="009F2C5F">
        <w:rPr>
          <w:rFonts w:ascii="Cambria" w:hAnsi="Cambria"/>
          <w:sz w:val="22"/>
          <w:szCs w:val="22"/>
        </w:rPr>
        <w:t>Europe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 )</w:t>
      </w:r>
      <w:r>
        <w:rPr>
          <w:rFonts w:ascii="Cambria" w:hAnsi="Cambria"/>
          <w:b/>
          <w:sz w:val="22"/>
          <w:szCs w:val="22"/>
        </w:rPr>
        <w:tab/>
      </w:r>
      <w:r w:rsidR="002F066D">
        <w:rPr>
          <w:rFonts w:ascii="Cambria" w:hAnsi="Cambria"/>
          <w:b/>
          <w:sz w:val="22"/>
          <w:szCs w:val="22"/>
        </w:rPr>
        <w:tab/>
      </w:r>
      <w:r w:rsidR="005708B7">
        <w:rPr>
          <w:rFonts w:ascii="Courier" w:hAnsi="Courier" w:cs="Courier New"/>
          <w:b/>
          <w:color w:val="00009C"/>
        </w:rPr>
        <w:t>2005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AUG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" w:hAnsi="Courier" w:cs="Courier New"/>
          <w:b/>
          <w:color w:val="00009C"/>
        </w:rPr>
        <w:t>2009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MAY</w:t>
      </w:r>
    </w:p>
    <w:p w14:paraId="22CBE257" w14:textId="4F6A157D" w:rsidR="001A7F9D" w:rsidRPr="00A7357E" w:rsidRDefault="001A7F9D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Raised Cumulative GPA by</w:t>
      </w:r>
      <w:r w:rsidRPr="00AE4B6B">
        <w:rPr>
          <w:rFonts w:ascii="Cambria" w:hAnsi="Cambria"/>
          <w:color w:val="00539B"/>
          <w:sz w:val="22"/>
          <w:szCs w:val="22"/>
        </w:rPr>
        <w:t xml:space="preserve"> </w:t>
      </w:r>
      <w:r w:rsidRPr="00AE4B6B">
        <w:rPr>
          <w:rFonts w:ascii="Cambria" w:hAnsi="Cambria"/>
          <w:b/>
          <w:color w:val="0000FF"/>
          <w:sz w:val="22"/>
          <w:szCs w:val="22"/>
        </w:rPr>
        <w:t>one full grade point</w:t>
      </w:r>
      <w:r w:rsidR="000477F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graduate with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AE36B3">
        <w:rPr>
          <w:rFonts w:ascii="Cambria" w:hAnsi="Cambria"/>
          <w:b/>
          <w:color w:val="0000FF"/>
          <w:sz w:val="22"/>
          <w:szCs w:val="22"/>
        </w:rPr>
        <w:t>a final GPA of 3</w:t>
      </w:r>
      <w:r w:rsidR="00AA77E4">
        <w:rPr>
          <w:rFonts w:ascii="Cambria" w:hAnsi="Cambria"/>
          <w:b/>
          <w:color w:val="0000FF"/>
          <w:sz w:val="22"/>
          <w:szCs w:val="22"/>
        </w:rPr>
        <w:t>.3/</w:t>
      </w:r>
      <w:r>
        <w:rPr>
          <w:rFonts w:ascii="Cambria" w:hAnsi="Cambria"/>
          <w:b/>
          <w:color w:val="0000FF"/>
          <w:sz w:val="22"/>
          <w:szCs w:val="22"/>
        </w:rPr>
        <w:t>4.0</w:t>
      </w:r>
    </w:p>
    <w:p w14:paraId="369355CB" w14:textId="57251856" w:rsidR="005F69DF" w:rsidRPr="00EC4EAC" w:rsidRDefault="005F69DF" w:rsidP="005F69DF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Shooting Guard</w:t>
      </w:r>
      <w:r w:rsidRPr="00D54438">
        <w:rPr>
          <w:rFonts w:ascii="Cambria" w:hAnsi="Cambria"/>
          <w:sz w:val="22"/>
          <w:szCs w:val="22"/>
        </w:rPr>
        <w:t xml:space="preserve"> </w:t>
      </w:r>
      <w:r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Pr="00EA42C7">
        <w:rPr>
          <w:rFonts w:ascii="Cambria" w:hAnsi="Cambria"/>
          <w:sz w:val="22"/>
          <w:szCs w:val="22"/>
        </w:rPr>
        <w:t>Duke Men’s Club Basketball, Duke Women’s Basketball Practice Squad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02B6DC55" w14:textId="2B9F1FFB" w:rsidR="001A7F9D" w:rsidRPr="00353DB2" w:rsidRDefault="001A7F9D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 xml:space="preserve">Duke </w:t>
      </w:r>
      <w:r w:rsidR="005F69DF" w:rsidRPr="00AE4B6B">
        <w:rPr>
          <w:rFonts w:ascii="Cambria" w:hAnsi="Cambria"/>
          <w:b/>
          <w:color w:val="00539B"/>
          <w:sz w:val="22"/>
          <w:szCs w:val="22"/>
        </w:rPr>
        <w:t>University Finance Chair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Pr="00EA42C7">
        <w:rPr>
          <w:rFonts w:ascii="Cambria" w:hAnsi="Cambria"/>
          <w:sz w:val="22"/>
          <w:szCs w:val="22"/>
        </w:rPr>
        <w:t>Duke-Carolina Basketball Marathon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05DF8141" w14:textId="015FE495" w:rsidR="00353DB2" w:rsidRPr="00697512" w:rsidRDefault="00353DB2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Founder and Alumni Advisor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0572D6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0572D6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0572D6" w:rsidRPr="00B85992">
        <w:rPr>
          <w:rFonts w:ascii="Cambria" w:hAnsi="Cambria"/>
          <w:sz w:val="22"/>
          <w:szCs w:val="22"/>
        </w:rPr>
        <w:t>HackDuke: Code For Good</w:t>
      </w:r>
      <w:r w:rsidR="000572D6" w:rsidRPr="002F0508">
        <w:rPr>
          <w:rFonts w:ascii="Cambria" w:hAnsi="Cambria"/>
          <w:b/>
          <w:sz w:val="22"/>
          <w:szCs w:val="22"/>
        </w:rPr>
        <w:t xml:space="preserve"> </w:t>
      </w:r>
      <w:r w:rsidR="0018735F">
        <w:rPr>
          <w:rFonts w:ascii="Cambria" w:hAnsi="Cambria"/>
          <w:b/>
          <w:color w:val="012169"/>
          <w:sz w:val="22"/>
          <w:szCs w:val="22"/>
        </w:rPr>
        <w:t>&gt;</w:t>
      </w:r>
      <w:r w:rsidR="005D3999" w:rsidRPr="000572D6">
        <w:rPr>
          <w:rFonts w:ascii="Cambria" w:hAnsi="Cambria"/>
          <w:b/>
          <w:color w:val="012169"/>
          <w:sz w:val="22"/>
          <w:szCs w:val="22"/>
        </w:rPr>
        <w:t xml:space="preserve"> </w:t>
      </w:r>
      <w:hyperlink r:id="rId8" w:history="1">
        <w:r w:rsidR="000572D6">
          <w:rPr>
            <w:rStyle w:val="Hyperlink"/>
            <w:rFonts w:ascii="Cambria" w:hAnsi="Cambria"/>
            <w:sz w:val="22"/>
            <w:szCs w:val="22"/>
          </w:rPr>
          <w:t>hackduke.org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0572D6">
        <w:rPr>
          <w:rFonts w:ascii="Cambria" w:hAnsi="Cambria"/>
          <w:b/>
          <w:color w:val="0000FF"/>
          <w:sz w:val="22"/>
          <w:szCs w:val="22"/>
        </w:rPr>
        <w:t>)</w:t>
      </w:r>
    </w:p>
    <w:p w14:paraId="62E8BBFE" w14:textId="16128B50" w:rsidR="005708B7" w:rsidRPr="00EC4EAC" w:rsidRDefault="00353DB2" w:rsidP="001A7F9D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 xml:space="preserve">Organizer and </w:t>
      </w:r>
      <w:r w:rsidR="001A7F9D" w:rsidRPr="00AE4B6B">
        <w:rPr>
          <w:rFonts w:ascii="Cambria" w:hAnsi="Cambria"/>
          <w:b/>
          <w:color w:val="00539B"/>
          <w:sz w:val="22"/>
          <w:szCs w:val="22"/>
        </w:rPr>
        <w:t>Alumni Advisor</w:t>
      </w:r>
      <w:r w:rsidR="001A7F9D" w:rsidRPr="00D54438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E353C3">
        <w:rPr>
          <w:rFonts w:ascii="Cambria" w:hAnsi="Cambria"/>
          <w:b/>
          <w:sz w:val="22"/>
          <w:szCs w:val="22"/>
        </w:rPr>
        <w:t xml:space="preserve"> </w:t>
      </w:r>
      <w:r w:rsidR="00E353C3" w:rsidRPr="00B85992">
        <w:rPr>
          <w:rFonts w:ascii="Cambria" w:hAnsi="Cambria"/>
          <w:sz w:val="22"/>
          <w:szCs w:val="22"/>
        </w:rPr>
        <w:t>Th</w:t>
      </w:r>
      <w:r w:rsidR="002F0508" w:rsidRPr="00B85992">
        <w:rPr>
          <w:rFonts w:ascii="Cambria" w:hAnsi="Cambria"/>
          <w:sz w:val="22"/>
          <w:szCs w:val="22"/>
        </w:rPr>
        <w:t>e Phoenix Project</w:t>
      </w:r>
      <w:r w:rsidR="002F0508" w:rsidRPr="002F0508">
        <w:rPr>
          <w:rFonts w:ascii="Cambria" w:hAnsi="Cambria"/>
          <w:b/>
          <w:sz w:val="22"/>
          <w:szCs w:val="22"/>
        </w:rPr>
        <w:t xml:space="preserve"> </w:t>
      </w:r>
      <w:r w:rsidR="0018735F">
        <w:rPr>
          <w:rFonts w:ascii="Cambria" w:hAnsi="Cambria"/>
          <w:b/>
          <w:color w:val="012169"/>
          <w:sz w:val="22"/>
          <w:szCs w:val="22"/>
        </w:rPr>
        <w:t>&gt;</w:t>
      </w:r>
      <w:r w:rsidR="002F0508" w:rsidRPr="000572D6">
        <w:rPr>
          <w:rFonts w:ascii="Cambria" w:hAnsi="Cambria"/>
          <w:b/>
          <w:color w:val="012169"/>
          <w:sz w:val="22"/>
          <w:szCs w:val="22"/>
        </w:rPr>
        <w:t xml:space="preserve"> </w:t>
      </w:r>
      <w:hyperlink r:id="rId9" w:history="1">
        <w:r w:rsidR="002F0508">
          <w:rPr>
            <w:rStyle w:val="Hyperlink"/>
            <w:rFonts w:ascii="Cambria" w:hAnsi="Cambria"/>
            <w:sz w:val="22"/>
            <w:szCs w:val="22"/>
          </w:rPr>
          <w:t>dukeaml.com/ThePhoenixProject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2F0508">
        <w:rPr>
          <w:rFonts w:ascii="Cambria" w:hAnsi="Cambria"/>
          <w:b/>
          <w:color w:val="0000FF"/>
          <w:sz w:val="22"/>
          <w:szCs w:val="22"/>
        </w:rPr>
        <w:t>)</w:t>
      </w:r>
    </w:p>
    <w:p w14:paraId="41413DD2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464EE7C0" w14:textId="6B5BEF3B" w:rsidR="00FD6EE7" w:rsidRPr="00813163" w:rsidRDefault="003B3EF1" w:rsidP="00FD6EE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Experience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</w:p>
    <w:p w14:paraId="5C1D8711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1C82AEA0" w14:textId="26A93579" w:rsidR="000204B3" w:rsidRPr="00B3781F" w:rsidRDefault="005579A4" w:rsidP="000204B3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European Commission</w:t>
      </w:r>
      <w:r w:rsidR="00660247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660247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Brussels, Belgium</w:t>
      </w:r>
    </w:p>
    <w:p w14:paraId="5C71E878" w14:textId="314AD3C5" w:rsidR="000204B3" w:rsidRPr="005D7806" w:rsidRDefault="005579A4" w:rsidP="000204B3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>National Curator of the United States</w:t>
      </w:r>
      <w:r w:rsidR="00B051F9">
        <w:rPr>
          <w:rFonts w:ascii="Cambria" w:hAnsi="Cambria"/>
          <w:b/>
          <w:sz w:val="22"/>
          <w:szCs w:val="22"/>
        </w:rPr>
        <w:tab/>
      </w:r>
      <w:r w:rsidR="00B051F9">
        <w:rPr>
          <w:rFonts w:ascii="Cambria" w:hAnsi="Cambria"/>
          <w:b/>
          <w:sz w:val="22"/>
          <w:szCs w:val="22"/>
        </w:rPr>
        <w:tab/>
      </w:r>
      <w:r w:rsidR="00B051F9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 w:rsidRPr="005F42A9">
        <w:rPr>
          <w:rFonts w:ascii="Courier" w:hAnsi="Courier" w:cs="Courier New"/>
          <w:b/>
          <w:color w:val="00009C"/>
        </w:rPr>
        <w:t>20</w:t>
      </w:r>
      <w:r w:rsidR="000426CB">
        <w:rPr>
          <w:rFonts w:ascii="Courier" w:hAnsi="Courier" w:cs="Courier New"/>
          <w:b/>
          <w:color w:val="00009C"/>
        </w:rPr>
        <w:t>20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0426CB">
        <w:rPr>
          <w:rFonts w:ascii="Courier New" w:hAnsi="Courier New" w:cs="Courier New"/>
          <w:b/>
          <w:color w:val="0070C0"/>
          <w:sz w:val="18"/>
          <w:szCs w:val="18"/>
        </w:rPr>
        <w:t>A</w:t>
      </w:r>
      <w:r>
        <w:rPr>
          <w:rFonts w:ascii="Courier New" w:hAnsi="Courier New" w:cs="Courier New"/>
          <w:b/>
          <w:color w:val="0070C0"/>
          <w:sz w:val="18"/>
          <w:szCs w:val="18"/>
        </w:rPr>
        <w:t>P</w:t>
      </w:r>
      <w:r w:rsidR="000426CB">
        <w:rPr>
          <w:rFonts w:ascii="Courier New" w:hAnsi="Courier New" w:cs="Courier New"/>
          <w:b/>
          <w:color w:val="0070C0"/>
          <w:sz w:val="18"/>
          <w:szCs w:val="18"/>
        </w:rPr>
        <w:t>R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0204B3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B331B0">
        <w:rPr>
          <w:rFonts w:ascii="Courier" w:hAnsi="Courier" w:cs="Courier New"/>
          <w:b/>
          <w:color w:val="0000FF"/>
        </w:rPr>
        <w:t>PRESENT</w:t>
      </w:r>
    </w:p>
    <w:p w14:paraId="6E5908E1" w14:textId="0951A21C" w:rsidR="004E2120" w:rsidRDefault="002B12A3" w:rsidP="000204B3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</w:t>
      </w:r>
      <w:r w:rsidR="00532835">
        <w:rPr>
          <w:rFonts w:ascii="Cambria" w:hAnsi="Cambria"/>
          <w:sz w:val="22"/>
          <w:szCs w:val="22"/>
        </w:rPr>
        <w:t>d</w:t>
      </w:r>
      <w:r w:rsidR="009405BD">
        <w:rPr>
          <w:rFonts w:ascii="Cambria" w:hAnsi="Cambria"/>
          <w:sz w:val="22"/>
          <w:szCs w:val="22"/>
        </w:rPr>
        <w:t xml:space="preserve"> all</w:t>
      </w:r>
      <w:r w:rsidR="00532835" w:rsidRPr="00532835">
        <w:rPr>
          <w:rFonts w:ascii="Cambria" w:hAnsi="Cambria"/>
          <w:sz w:val="22"/>
          <w:szCs w:val="22"/>
        </w:rPr>
        <w:t xml:space="preserve"> </w:t>
      </w:r>
      <w:r w:rsidR="00532835">
        <w:rPr>
          <w:rFonts w:ascii="Cambria" w:hAnsi="Cambria"/>
          <w:sz w:val="22"/>
          <w:szCs w:val="22"/>
        </w:rPr>
        <w:t>operations in the Unites States for the</w:t>
      </w:r>
      <w:r w:rsidR="009405BD">
        <w:rPr>
          <w:rFonts w:ascii="Cambria" w:hAnsi="Cambria"/>
          <w:sz w:val="22"/>
          <w:szCs w:val="22"/>
        </w:rPr>
        <w:t xml:space="preserve"> </w:t>
      </w:r>
      <w:r w:rsidR="009405BD" w:rsidRPr="008436C0">
        <w:rPr>
          <w:rFonts w:ascii="Cambria" w:hAnsi="Cambria"/>
          <w:b/>
          <w:color w:val="00539B"/>
          <w:sz w:val="22"/>
          <w:szCs w:val="22"/>
        </w:rPr>
        <w:t xml:space="preserve">EUvsVirus </w:t>
      </w:r>
      <w:r w:rsidR="008436C0" w:rsidRPr="008436C0">
        <w:rPr>
          <w:rFonts w:ascii="Cambria" w:hAnsi="Cambria"/>
          <w:b/>
          <w:color w:val="00539B"/>
          <w:sz w:val="22"/>
          <w:szCs w:val="22"/>
        </w:rPr>
        <w:t>Hackathon</w:t>
      </w:r>
      <w:r w:rsidR="008436C0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mbria" w:hAnsi="Cambria"/>
            <w:sz w:val="22"/>
            <w:szCs w:val="22"/>
          </w:rPr>
          <w:t>euvsvirus.org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4D65CC23" w14:textId="30215074" w:rsidR="00F71DFC" w:rsidRDefault="008436C0" w:rsidP="000204B3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Recruit </w:t>
      </w:r>
      <w:r w:rsidR="00532835">
        <w:rPr>
          <w:rFonts w:ascii="Cambria" w:hAnsi="Cambria"/>
          <w:sz w:val="22"/>
          <w:szCs w:val="22"/>
        </w:rPr>
        <w:t>and manage</w:t>
      </w:r>
      <w:r>
        <w:rPr>
          <w:rFonts w:ascii="Cambria" w:hAnsi="Cambria"/>
          <w:sz w:val="22"/>
          <w:szCs w:val="22"/>
        </w:rPr>
        <w:t xml:space="preserve"> non-European personnel to support </w:t>
      </w:r>
      <w:r w:rsidR="00C86FB8" w:rsidRPr="00AE4B6B">
        <w:rPr>
          <w:rFonts w:ascii="Cambria" w:hAnsi="Cambria"/>
          <w:b/>
          <w:color w:val="00539B"/>
          <w:sz w:val="22"/>
          <w:szCs w:val="22"/>
        </w:rPr>
        <w:t>autonomous</w:t>
      </w:r>
      <w:r w:rsidRPr="00AE4B6B">
        <w:rPr>
          <w:rFonts w:ascii="Cambria" w:hAnsi="Cambria"/>
          <w:b/>
          <w:color w:val="00539B"/>
          <w:sz w:val="22"/>
          <w:szCs w:val="22"/>
        </w:rPr>
        <w:t xml:space="preserve"> </w:t>
      </w:r>
      <w:r w:rsidR="00643237">
        <w:rPr>
          <w:rFonts w:ascii="Cambria" w:hAnsi="Cambria"/>
          <w:b/>
          <w:color w:val="00539B"/>
          <w:sz w:val="22"/>
          <w:szCs w:val="22"/>
        </w:rPr>
        <w:t xml:space="preserve">night </w:t>
      </w:r>
      <w:r w:rsidRPr="00AE4B6B">
        <w:rPr>
          <w:rFonts w:ascii="Cambria" w:hAnsi="Cambria"/>
          <w:b/>
          <w:color w:val="00539B"/>
          <w:sz w:val="22"/>
          <w:szCs w:val="22"/>
        </w:rPr>
        <w:t>operations</w:t>
      </w:r>
    </w:p>
    <w:p w14:paraId="35910B16" w14:textId="37A9EE26" w:rsidR="00E50599" w:rsidRPr="00212A46" w:rsidRDefault="00532835" w:rsidP="00212A46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Generated a world record </w:t>
      </w:r>
      <w:r w:rsidR="003324DB" w:rsidRPr="00AE4B6B">
        <w:rPr>
          <w:rFonts w:ascii="Cambria" w:hAnsi="Cambria"/>
          <w:b/>
          <w:color w:val="00539B"/>
          <w:sz w:val="22"/>
          <w:szCs w:val="22"/>
        </w:rPr>
        <w:t>2,</w:t>
      </w:r>
      <w:r w:rsidR="00AE4B6B" w:rsidRPr="00AE4B6B">
        <w:rPr>
          <w:rFonts w:ascii="Cambria" w:hAnsi="Cambria"/>
          <w:b/>
          <w:color w:val="00539B"/>
          <w:sz w:val="22"/>
          <w:szCs w:val="22"/>
        </w:rPr>
        <w:t>162</w:t>
      </w:r>
      <w:r w:rsidRPr="00AE4B6B">
        <w:rPr>
          <w:rFonts w:ascii="Cambria" w:hAnsi="Cambria"/>
          <w:b/>
          <w:color w:val="00539B"/>
          <w:sz w:val="22"/>
          <w:szCs w:val="22"/>
        </w:rPr>
        <w:t xml:space="preserve"> submissions</w:t>
      </w:r>
      <w:r>
        <w:rPr>
          <w:rFonts w:ascii="Cambria" w:hAnsi="Cambria"/>
          <w:sz w:val="22"/>
          <w:szCs w:val="22"/>
        </w:rPr>
        <w:t xml:space="preserve"> </w:t>
      </w:r>
      <w:r w:rsidR="002921C0">
        <w:rPr>
          <w:rFonts w:ascii="Cambria" w:hAnsi="Cambria"/>
          <w:sz w:val="22"/>
          <w:szCs w:val="22"/>
        </w:rPr>
        <w:t>and</w:t>
      </w:r>
      <w:r>
        <w:rPr>
          <w:rFonts w:ascii="Cambria" w:hAnsi="Cambria"/>
          <w:sz w:val="22"/>
          <w:szCs w:val="22"/>
        </w:rPr>
        <w:t xml:space="preserve"> </w:t>
      </w:r>
      <w:r w:rsidR="00896312">
        <w:rPr>
          <w:rFonts w:ascii="Cambria" w:hAnsi="Cambria"/>
          <w:b/>
          <w:color w:val="00539B"/>
          <w:sz w:val="22"/>
          <w:szCs w:val="22"/>
        </w:rPr>
        <w:t>over 25</w:t>
      </w:r>
      <w:r w:rsidR="00896312" w:rsidRPr="00AE4B6B">
        <w:rPr>
          <w:rFonts w:ascii="Cambria" w:hAnsi="Cambria"/>
          <w:b/>
          <w:color w:val="00539B"/>
          <w:sz w:val="22"/>
          <w:szCs w:val="22"/>
        </w:rPr>
        <w:t>,</w:t>
      </w:r>
      <w:r w:rsidR="00896312">
        <w:rPr>
          <w:rFonts w:ascii="Cambria" w:hAnsi="Cambria"/>
          <w:b/>
          <w:color w:val="00539B"/>
          <w:sz w:val="22"/>
          <w:szCs w:val="22"/>
        </w:rPr>
        <w:t>000</w:t>
      </w:r>
      <w:r w:rsidR="00896312" w:rsidRPr="00AE4B6B">
        <w:rPr>
          <w:rFonts w:ascii="Cambria" w:hAnsi="Cambria"/>
          <w:b/>
          <w:color w:val="00539B"/>
          <w:sz w:val="22"/>
          <w:szCs w:val="22"/>
        </w:rPr>
        <w:t xml:space="preserve"> participants</w:t>
      </w:r>
      <w:r w:rsidR="00896312">
        <w:rPr>
          <w:rFonts w:ascii="Cambria" w:hAnsi="Cambria"/>
          <w:sz w:val="22"/>
          <w:szCs w:val="22"/>
        </w:rPr>
        <w:t xml:space="preserve"> on April 24-26</w:t>
      </w:r>
      <w:bookmarkStart w:id="0" w:name="_GoBack"/>
      <w:bookmarkEnd w:id="0"/>
    </w:p>
    <w:p w14:paraId="18632941" w14:textId="2811532A" w:rsidR="00E50599" w:rsidRPr="00B3781F" w:rsidRDefault="00E50599" w:rsidP="00E50599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HackCOVID</w:t>
      </w:r>
      <w:r w:rsidRPr="00660247">
        <w:rPr>
          <w:rFonts w:ascii="Cambria" w:hAnsi="Cambria"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1" w:history="1">
        <w:r w:rsidR="002B12A3">
          <w:rPr>
            <w:rStyle w:val="Hyperlink"/>
            <w:rFonts w:ascii="Cambria" w:hAnsi="Cambria"/>
            <w:sz w:val="22"/>
            <w:szCs w:val="22"/>
          </w:rPr>
          <w:t>hackcovid.org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B40602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Online</w:t>
      </w:r>
    </w:p>
    <w:p w14:paraId="2F32696C" w14:textId="77777777" w:rsidR="00E50599" w:rsidRPr="005D7806" w:rsidRDefault="00E50599" w:rsidP="00E5059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Founder </w:t>
      </w:r>
      <w:r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CEO </w:t>
      </w:r>
      <w:r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President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5F42A9">
        <w:rPr>
          <w:rFonts w:ascii="Courier" w:hAnsi="Courier" w:cs="Courier New"/>
          <w:b/>
          <w:color w:val="00009C"/>
        </w:rPr>
        <w:t>20</w:t>
      </w:r>
      <w:r>
        <w:rPr>
          <w:rFonts w:ascii="Courier" w:hAnsi="Courier" w:cs="Courier New"/>
          <w:b/>
          <w:color w:val="00009C"/>
        </w:rPr>
        <w:t>20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70C0"/>
          <w:sz w:val="18"/>
          <w:szCs w:val="18"/>
        </w:rPr>
        <w:t>MAR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" w:hAnsi="Courier" w:cs="Courier New"/>
          <w:b/>
          <w:color w:val="0000FF"/>
        </w:rPr>
        <w:t>PRESENT</w:t>
      </w:r>
    </w:p>
    <w:p w14:paraId="3C0320A9" w14:textId="34BF0101" w:rsidR="00E50599" w:rsidRPr="00E50599" w:rsidRDefault="00E50599" w:rsidP="00E5059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E50599">
        <w:rPr>
          <w:rFonts w:ascii="Cambria" w:hAnsi="Cambria"/>
          <w:sz w:val="22"/>
          <w:szCs w:val="22"/>
        </w:rPr>
        <w:t>Adapted Tech Tree Root for online operations</w:t>
      </w:r>
      <w:r>
        <w:rPr>
          <w:rFonts w:ascii="Cambria" w:hAnsi="Cambria"/>
          <w:sz w:val="22"/>
          <w:szCs w:val="22"/>
        </w:rPr>
        <w:t xml:space="preserve"> before </w:t>
      </w:r>
      <w:r w:rsidRPr="00E50599">
        <w:rPr>
          <w:rFonts w:ascii="Cambria" w:hAnsi="Cambria"/>
          <w:sz w:val="22"/>
          <w:szCs w:val="22"/>
        </w:rPr>
        <w:t xml:space="preserve">the coronavirus </w:t>
      </w:r>
      <w:r w:rsidR="00707553">
        <w:rPr>
          <w:rFonts w:ascii="Cambria" w:hAnsi="Cambria"/>
          <w:sz w:val="22"/>
          <w:szCs w:val="22"/>
        </w:rPr>
        <w:t>national emergency</w:t>
      </w:r>
    </w:p>
    <w:p w14:paraId="32C39518" w14:textId="18802722" w:rsidR="005D5160" w:rsidRPr="005D5160" w:rsidRDefault="00E50599" w:rsidP="005D5160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Signed 3 sponsors</w:t>
      </w:r>
      <w:r>
        <w:rPr>
          <w:rFonts w:ascii="Cambria" w:hAnsi="Cambria"/>
          <w:sz w:val="22"/>
          <w:szCs w:val="22"/>
        </w:rPr>
        <w:t xml:space="preserve"> </w:t>
      </w:r>
      <w:r w:rsidRPr="00AB2037">
        <w:rPr>
          <w:rFonts w:ascii="Cambria" w:hAnsi="Cambria"/>
          <w:sz w:val="22"/>
          <w:szCs w:val="22"/>
        </w:rPr>
        <w:t>and completed</w:t>
      </w:r>
      <w:r w:rsidR="0020481B" w:rsidRPr="00AB2037">
        <w:rPr>
          <w:rFonts w:ascii="Cambria" w:hAnsi="Cambria"/>
          <w:sz w:val="22"/>
          <w:szCs w:val="22"/>
        </w:rPr>
        <w:t xml:space="preserve"> </w:t>
      </w:r>
      <w:r w:rsidR="0020481B" w:rsidRPr="005D3999">
        <w:rPr>
          <w:rFonts w:ascii="Cambria" w:hAnsi="Cambria"/>
          <w:b/>
          <w:color w:val="00539B"/>
          <w:sz w:val="22"/>
          <w:szCs w:val="22"/>
        </w:rPr>
        <w:t>America’s</w:t>
      </w:r>
      <w:r w:rsidRPr="005D3999">
        <w:rPr>
          <w:rFonts w:ascii="Cambria" w:hAnsi="Cambria"/>
          <w:b/>
          <w:color w:val="00539B"/>
          <w:sz w:val="22"/>
          <w:szCs w:val="22"/>
        </w:rPr>
        <w:t xml:space="preserve"> first anti-coronavirus hackathon</w:t>
      </w:r>
      <w:r w:rsidR="0020481B" w:rsidRPr="00AB2037">
        <w:rPr>
          <w:rFonts w:ascii="Cambria" w:hAnsi="Cambria"/>
          <w:sz w:val="22"/>
          <w:szCs w:val="22"/>
        </w:rPr>
        <w:t xml:space="preserve"> </w:t>
      </w:r>
      <w:r w:rsidRPr="00AB2037">
        <w:rPr>
          <w:rFonts w:ascii="Cambria" w:hAnsi="Cambria"/>
          <w:sz w:val="22"/>
          <w:szCs w:val="22"/>
        </w:rPr>
        <w:t>within 7 days</w:t>
      </w:r>
    </w:p>
    <w:p w14:paraId="125C64E6" w14:textId="41CFBA83" w:rsidR="00106FEE" w:rsidRPr="00E50599" w:rsidRDefault="005D5160" w:rsidP="00E5059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Averaged </w:t>
      </w:r>
      <w:r w:rsidRPr="005D3999">
        <w:rPr>
          <w:rFonts w:ascii="Cambria" w:hAnsi="Cambria"/>
          <w:b/>
          <w:color w:val="00539B"/>
          <w:sz w:val="22"/>
          <w:szCs w:val="22"/>
        </w:rPr>
        <w:t>300 participants</w:t>
      </w:r>
      <w:r>
        <w:rPr>
          <w:rFonts w:ascii="Cambria" w:hAnsi="Cambria"/>
          <w:sz w:val="22"/>
          <w:szCs w:val="22"/>
        </w:rPr>
        <w:t xml:space="preserve"> and </w:t>
      </w:r>
      <w:r w:rsidRPr="005D3999">
        <w:rPr>
          <w:rFonts w:ascii="Cambria" w:hAnsi="Cambria"/>
          <w:b/>
          <w:color w:val="00539B"/>
          <w:sz w:val="22"/>
          <w:szCs w:val="22"/>
        </w:rPr>
        <w:t>40 submissions</w:t>
      </w:r>
      <w:r>
        <w:rPr>
          <w:rFonts w:ascii="Cambria" w:hAnsi="Cambria"/>
          <w:sz w:val="22"/>
          <w:szCs w:val="22"/>
        </w:rPr>
        <w:t xml:space="preserve"> from around the world every weekend</w:t>
      </w:r>
    </w:p>
    <w:p w14:paraId="44532A74" w14:textId="084F6CE4" w:rsidR="00BF75BE" w:rsidRDefault="00106FEE" w:rsidP="00106FEE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T</w:t>
      </w:r>
      <w:r w:rsidR="00BF75BE">
        <w:rPr>
          <w:rFonts w:ascii="Cambria" w:hAnsi="Cambria"/>
          <w:b/>
          <w:i/>
          <w:color w:val="00009C"/>
          <w:sz w:val="26"/>
          <w:szCs w:val="26"/>
        </w:rPr>
        <w:t>ech Tree Root</w:t>
      </w:r>
      <w:r w:rsidR="00BF75BE" w:rsidRPr="00660247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2" w:history="1">
        <w:r w:rsidR="002B12A3">
          <w:rPr>
            <w:rStyle w:val="Hyperlink"/>
            <w:rFonts w:ascii="Cambria" w:hAnsi="Cambria"/>
            <w:sz w:val="22"/>
            <w:szCs w:val="22"/>
          </w:rPr>
          <w:t>techtreeroot.org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0855CA">
        <w:rPr>
          <w:rFonts w:ascii="Cambria" w:hAnsi="Cambria"/>
          <w:i/>
          <w:sz w:val="22"/>
          <w:szCs w:val="22"/>
        </w:rPr>
        <w:tab/>
      </w:r>
      <w:r w:rsidR="00BF75BE">
        <w:rPr>
          <w:rFonts w:ascii="Cambria" w:hAnsi="Cambria"/>
          <w:i/>
          <w:color w:val="00B0F0"/>
          <w:sz w:val="20"/>
          <w:szCs w:val="20"/>
        </w:rPr>
        <w:t>Dallas</w:t>
      </w:r>
      <w:r w:rsidR="00BF75BE" w:rsidRPr="00C82B74">
        <w:rPr>
          <w:rFonts w:ascii="Cambria" w:hAnsi="Cambria"/>
          <w:i/>
          <w:color w:val="00B0F0"/>
          <w:sz w:val="20"/>
          <w:szCs w:val="20"/>
        </w:rPr>
        <w:t xml:space="preserve">, </w:t>
      </w:r>
      <w:r w:rsidR="00BF75BE">
        <w:rPr>
          <w:rFonts w:ascii="Cambria" w:hAnsi="Cambria"/>
          <w:i/>
          <w:color w:val="00B0F0"/>
          <w:sz w:val="20"/>
          <w:szCs w:val="20"/>
        </w:rPr>
        <w:t>Texas</w:t>
      </w:r>
    </w:p>
    <w:p w14:paraId="45908E50" w14:textId="7F69E89A" w:rsidR="00BF75BE" w:rsidRPr="004347D4" w:rsidRDefault="00BF75BE" w:rsidP="00BF75BE">
      <w:pPr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Founder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CEO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President</w:t>
      </w:r>
      <w:r w:rsidR="00660247">
        <w:rPr>
          <w:rFonts w:ascii="Cambria" w:hAnsi="Cambria"/>
          <w:b/>
          <w:color w:val="00B0F0"/>
          <w:sz w:val="22"/>
          <w:szCs w:val="22"/>
        </w:rPr>
        <w:t xml:space="preserve"> </w:t>
      </w:r>
      <w:r w:rsidR="00F66225" w:rsidRPr="00D14EF5">
        <w:rPr>
          <w:rFonts w:ascii="Cambria" w:hAnsi="Cambria"/>
          <w:b/>
          <w:color w:val="0070C0"/>
          <w:sz w:val="22"/>
          <w:szCs w:val="22"/>
        </w:rPr>
        <w:t>|</w:t>
      </w:r>
      <w:r w:rsidR="00660247">
        <w:rPr>
          <w:rFonts w:ascii="Cambria" w:hAnsi="Cambria"/>
          <w:b/>
          <w:color w:val="00B0F0"/>
          <w:sz w:val="22"/>
          <w:szCs w:val="22"/>
        </w:rPr>
        <w:t xml:space="preserve"> </w:t>
      </w:r>
      <w:r w:rsidR="00660247" w:rsidRPr="006640C8">
        <w:rPr>
          <w:rFonts w:ascii="Cambria" w:hAnsi="Cambria"/>
          <w:b/>
          <w:color w:val="0000FF"/>
          <w:sz w:val="22"/>
          <w:szCs w:val="22"/>
        </w:rPr>
        <w:t>501c3:</w:t>
      </w:r>
      <w:r w:rsidR="00660247" w:rsidRPr="006640C8">
        <w:rPr>
          <w:rFonts w:ascii="Cambria" w:hAnsi="Cambria"/>
          <w:color w:val="0000FF"/>
          <w:sz w:val="22"/>
          <w:szCs w:val="22"/>
        </w:rPr>
        <w:t xml:space="preserve"> </w:t>
      </w:r>
      <w:r w:rsidR="00660247">
        <w:rPr>
          <w:rFonts w:ascii="Cambria" w:hAnsi="Cambria"/>
          <w:b/>
          <w:color w:val="0000FF"/>
          <w:sz w:val="22"/>
          <w:szCs w:val="22"/>
        </w:rPr>
        <w:t>EIN 83-3634028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5F42A9">
        <w:rPr>
          <w:rFonts w:ascii="Courier" w:hAnsi="Courier" w:cs="Courier New"/>
          <w:b/>
          <w:color w:val="00009C"/>
        </w:rPr>
        <w:t>2017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70C0"/>
          <w:sz w:val="18"/>
          <w:szCs w:val="18"/>
        </w:rPr>
        <w:t>JAN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" w:hAnsi="Courier" w:cs="Courier New"/>
          <w:b/>
          <w:color w:val="0000FF"/>
        </w:rPr>
        <w:t>PRESENT</w:t>
      </w:r>
    </w:p>
    <w:p w14:paraId="50A91456" w14:textId="77777777" w:rsidR="000855CA" w:rsidRPr="000855CA" w:rsidRDefault="000855CA" w:rsidP="000855CA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>Created a new technological and entrepreneurial ecosystem in the South Central United States</w:t>
      </w:r>
    </w:p>
    <w:p w14:paraId="5EB42FD9" w14:textId="77777777" w:rsidR="00226EFD" w:rsidRPr="000C6B1A" w:rsidRDefault="00226EFD" w:rsidP="00226EFD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Raised $150,000</w:t>
      </w:r>
      <w:r>
        <w:rPr>
          <w:rFonts w:ascii="Cambria" w:hAnsi="Cambria"/>
          <w:sz w:val="22"/>
          <w:szCs w:val="22"/>
        </w:rPr>
        <w:t xml:space="preserve"> to impact </w:t>
      </w:r>
      <w:r w:rsidRPr="005D3999">
        <w:rPr>
          <w:rFonts w:ascii="Cambria" w:hAnsi="Cambria"/>
          <w:b/>
          <w:color w:val="00539B"/>
          <w:sz w:val="22"/>
          <w:szCs w:val="22"/>
        </w:rPr>
        <w:t>over 15,000 students</w:t>
      </w:r>
      <w:r>
        <w:rPr>
          <w:rFonts w:ascii="Cambria" w:hAnsi="Cambria"/>
          <w:sz w:val="22"/>
          <w:szCs w:val="22"/>
        </w:rPr>
        <w:t xml:space="preserve"> and achieve </w:t>
      </w:r>
      <w:r w:rsidRPr="005D3999">
        <w:rPr>
          <w:rFonts w:ascii="Cambria" w:hAnsi="Cambria"/>
          <w:b/>
          <w:color w:val="00539B"/>
          <w:sz w:val="22"/>
          <w:szCs w:val="22"/>
        </w:rPr>
        <w:t>10% female participation</w:t>
      </w:r>
    </w:p>
    <w:p w14:paraId="20FCFBF6" w14:textId="1C4DC6F3" w:rsidR="000C6B1A" w:rsidRPr="000C6B1A" w:rsidRDefault="000C6B1A" w:rsidP="000C6B1A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Launched 25 hackathons</w:t>
      </w:r>
      <w:r>
        <w:rPr>
          <w:rFonts w:ascii="Cambria" w:hAnsi="Cambria"/>
          <w:sz w:val="22"/>
          <w:szCs w:val="22"/>
        </w:rPr>
        <w:t xml:space="preserve"> and mentored organizers for every major university in the region</w:t>
      </w:r>
    </w:p>
    <w:p w14:paraId="5D67B8B9" w14:textId="5594D30C" w:rsidR="00BF75BE" w:rsidRPr="00152C5C" w:rsidRDefault="00E50599" w:rsidP="00677AA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Expanded internationally</w:t>
      </w:r>
      <w:r>
        <w:rPr>
          <w:rFonts w:ascii="Cambria" w:hAnsi="Cambria"/>
          <w:sz w:val="22"/>
          <w:szCs w:val="22"/>
        </w:rPr>
        <w:t xml:space="preserve"> </w:t>
      </w:r>
      <w:r w:rsidR="000C6B1A">
        <w:rPr>
          <w:rFonts w:ascii="Cambria" w:hAnsi="Cambria"/>
          <w:sz w:val="22"/>
          <w:szCs w:val="22"/>
        </w:rPr>
        <w:t>with University of Iceland’s</w:t>
      </w:r>
      <w:r>
        <w:rPr>
          <w:rFonts w:ascii="Cambria" w:hAnsi="Cambria"/>
          <w:sz w:val="22"/>
          <w:szCs w:val="22"/>
        </w:rPr>
        <w:t xml:space="preserve"> </w:t>
      </w:r>
      <w:r w:rsidRPr="00DF6983">
        <w:rPr>
          <w:rFonts w:ascii="Cambria" w:hAnsi="Cambria"/>
          <w:b/>
          <w:color w:val="00539B"/>
          <w:sz w:val="22"/>
          <w:szCs w:val="22"/>
        </w:rPr>
        <w:t>Reboot Hack</w:t>
      </w:r>
      <w:r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3" w:history="1">
        <w:r w:rsidR="002B12A3">
          <w:rPr>
            <w:rStyle w:val="Hyperlink"/>
            <w:rFonts w:ascii="Cambria" w:hAnsi="Cambria"/>
            <w:sz w:val="22"/>
            <w:szCs w:val="22"/>
          </w:rPr>
          <w:t>reboothack.is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22721B17" w14:textId="3BB03133" w:rsidR="005708B7" w:rsidRDefault="005708B7" w:rsidP="005708B7">
      <w:pPr>
        <w:rPr>
          <w:rFonts w:ascii="Cambria" w:hAnsi="Cambria"/>
          <w:b/>
          <w:sz w:val="22"/>
          <w:szCs w:val="22"/>
        </w:rPr>
      </w:pPr>
      <w:r w:rsidRPr="008F7709">
        <w:rPr>
          <w:rFonts w:ascii="Cambria" w:hAnsi="Cambria"/>
          <w:b/>
          <w:i/>
          <w:color w:val="00009C"/>
          <w:sz w:val="26"/>
          <w:szCs w:val="26"/>
        </w:rPr>
        <w:t>Make School</w:t>
      </w:r>
      <w:r w:rsidR="00AC6714" w:rsidRPr="00660247">
        <w:rPr>
          <w:rFonts w:ascii="Cambria" w:hAnsi="Cambria"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4" w:history="1">
        <w:r w:rsidR="002B12A3">
          <w:rPr>
            <w:rStyle w:val="Hyperlink"/>
            <w:rFonts w:ascii="Cambria" w:hAnsi="Cambria"/>
            <w:sz w:val="22"/>
            <w:szCs w:val="22"/>
          </w:rPr>
          <w:t>makeschool.com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B40602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San Francisco</w:t>
      </w:r>
      <w:r w:rsidRPr="00C82B74">
        <w:rPr>
          <w:rFonts w:ascii="Cambria" w:hAnsi="Cambria"/>
          <w:i/>
          <w:color w:val="00B0F0"/>
          <w:sz w:val="20"/>
          <w:szCs w:val="20"/>
        </w:rPr>
        <w:t xml:space="preserve">, </w:t>
      </w:r>
      <w:r>
        <w:rPr>
          <w:rFonts w:ascii="Cambria" w:hAnsi="Cambria"/>
          <w:i/>
          <w:color w:val="00B0F0"/>
          <w:sz w:val="20"/>
          <w:szCs w:val="20"/>
        </w:rPr>
        <w:t>California</w:t>
      </w:r>
    </w:p>
    <w:p w14:paraId="0E860B3D" w14:textId="67513666" w:rsidR="005708B7" w:rsidRPr="005D7806" w:rsidRDefault="00F01EAB" w:rsidP="005708B7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Headquarters Manager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Lead Instructor</w:t>
      </w:r>
      <w:r w:rsidR="00D53E47">
        <w:rPr>
          <w:rFonts w:ascii="Cambria" w:hAnsi="Cambria"/>
          <w:b/>
          <w:sz w:val="22"/>
          <w:szCs w:val="22"/>
        </w:rPr>
        <w:tab/>
      </w:r>
      <w:r w:rsidR="00212A46">
        <w:rPr>
          <w:rFonts w:ascii="Cambria" w:hAnsi="Cambria"/>
          <w:b/>
          <w:sz w:val="22"/>
          <w:szCs w:val="22"/>
        </w:rPr>
        <w:tab/>
      </w:r>
      <w:r w:rsidR="00C4576A">
        <w:rPr>
          <w:rFonts w:ascii="Cambria" w:hAnsi="Cambria"/>
          <w:b/>
          <w:sz w:val="22"/>
          <w:szCs w:val="22"/>
        </w:rPr>
        <w:tab/>
      </w:r>
      <w:r w:rsidR="00676392">
        <w:rPr>
          <w:rFonts w:ascii="Cambria" w:hAnsi="Cambria"/>
          <w:b/>
          <w:sz w:val="22"/>
          <w:szCs w:val="22"/>
        </w:rPr>
        <w:tab/>
      </w:r>
      <w:r w:rsidR="00676392">
        <w:rPr>
          <w:rFonts w:ascii="Cambria" w:hAnsi="Cambria"/>
          <w:b/>
          <w:sz w:val="22"/>
          <w:szCs w:val="22"/>
        </w:rPr>
        <w:tab/>
      </w:r>
      <w:r w:rsidR="004C2413" w:rsidRPr="005F42A9">
        <w:rPr>
          <w:rFonts w:ascii="Courier" w:hAnsi="Courier" w:cs="Courier New"/>
          <w:b/>
          <w:color w:val="00009C"/>
        </w:rPr>
        <w:t>2016</w:t>
      </w:r>
      <w:r w:rsidR="004C241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JUN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4C2413" w:rsidRPr="005F42A9">
        <w:rPr>
          <w:rFonts w:ascii="Courier" w:hAnsi="Courier" w:cs="Courier New"/>
          <w:b/>
          <w:color w:val="00009C"/>
        </w:rPr>
        <w:t>2016</w:t>
      </w:r>
      <w:r w:rsidR="004C241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AUG</w:t>
      </w:r>
    </w:p>
    <w:p w14:paraId="65CD78C0" w14:textId="2A1F72CE" w:rsidR="000E4232" w:rsidRPr="001932C6" w:rsidRDefault="001932C6" w:rsidP="00697512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1932C6">
        <w:rPr>
          <w:rFonts w:ascii="Cambria" w:hAnsi="Cambria"/>
          <w:sz w:val="22"/>
          <w:szCs w:val="22"/>
        </w:rPr>
        <w:t>M</w:t>
      </w:r>
      <w:r w:rsidR="000E4232" w:rsidRPr="001932C6">
        <w:rPr>
          <w:rFonts w:ascii="Cambria" w:hAnsi="Cambria"/>
          <w:sz w:val="22"/>
          <w:szCs w:val="22"/>
        </w:rPr>
        <w:t xml:space="preserve">anaged 20 instructors and </w:t>
      </w:r>
      <w:r w:rsidRPr="001932C6">
        <w:rPr>
          <w:rFonts w:ascii="Cambria" w:hAnsi="Cambria"/>
          <w:sz w:val="22"/>
          <w:szCs w:val="22"/>
        </w:rPr>
        <w:t xml:space="preserve">taught </w:t>
      </w:r>
      <w:r w:rsidR="000E4232" w:rsidRPr="001932C6">
        <w:rPr>
          <w:rFonts w:ascii="Cambria" w:hAnsi="Cambria"/>
          <w:sz w:val="22"/>
          <w:szCs w:val="22"/>
        </w:rPr>
        <w:t xml:space="preserve">150 students in 4 </w:t>
      </w:r>
      <w:r w:rsidR="00500834">
        <w:rPr>
          <w:rFonts w:ascii="Cambria" w:hAnsi="Cambria"/>
          <w:sz w:val="22"/>
          <w:szCs w:val="22"/>
        </w:rPr>
        <w:t xml:space="preserve">iOS </w:t>
      </w:r>
      <w:r w:rsidR="000E4232" w:rsidRPr="001932C6">
        <w:rPr>
          <w:rFonts w:ascii="Cambria" w:hAnsi="Cambria"/>
          <w:sz w:val="22"/>
          <w:szCs w:val="22"/>
        </w:rPr>
        <w:t>Tracks at the Headquarters Academy</w:t>
      </w:r>
    </w:p>
    <w:p w14:paraId="75D0A858" w14:textId="169E532A" w:rsidR="00697512" w:rsidRPr="00DF6983" w:rsidRDefault="00697512" w:rsidP="00697512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610422">
        <w:rPr>
          <w:rFonts w:ascii="Cambria" w:hAnsi="Cambria"/>
          <w:b/>
          <w:color w:val="00539B"/>
          <w:sz w:val="22"/>
          <w:szCs w:val="22"/>
        </w:rPr>
        <w:t>Generated $30,000 in extra revenue</w:t>
      </w:r>
      <w:r w:rsidRPr="00DF6983">
        <w:rPr>
          <w:rFonts w:ascii="Cambria" w:hAnsi="Cambria"/>
          <w:color w:val="0000FF"/>
          <w:sz w:val="22"/>
          <w:szCs w:val="22"/>
        </w:rPr>
        <w:t xml:space="preserve"> </w:t>
      </w:r>
      <w:r w:rsidRPr="00DF6983">
        <w:rPr>
          <w:rFonts w:ascii="Cambria" w:hAnsi="Cambria"/>
          <w:sz w:val="22"/>
          <w:szCs w:val="22"/>
        </w:rPr>
        <w:t xml:space="preserve">by </w:t>
      </w:r>
      <w:r w:rsidR="00B35343">
        <w:rPr>
          <w:rFonts w:ascii="Cambria" w:hAnsi="Cambria"/>
          <w:sz w:val="22"/>
          <w:szCs w:val="22"/>
        </w:rPr>
        <w:t>accelerating</w:t>
      </w:r>
      <w:r w:rsidRPr="00EC7ADE">
        <w:rPr>
          <w:rFonts w:ascii="Cambria" w:hAnsi="Cambria"/>
          <w:sz w:val="22"/>
          <w:szCs w:val="22"/>
        </w:rPr>
        <w:t xml:space="preserve"> 10 Intro students </w:t>
      </w:r>
      <w:r w:rsidR="00B35343" w:rsidRPr="00EC7ADE">
        <w:rPr>
          <w:rFonts w:ascii="Cambria" w:hAnsi="Cambria"/>
          <w:sz w:val="22"/>
          <w:szCs w:val="22"/>
        </w:rPr>
        <w:t xml:space="preserve">into </w:t>
      </w:r>
      <w:r w:rsidRPr="00EC7ADE">
        <w:rPr>
          <w:rFonts w:ascii="Cambria" w:hAnsi="Cambria"/>
          <w:sz w:val="22"/>
          <w:szCs w:val="22"/>
        </w:rPr>
        <w:t>advanced Tracks</w:t>
      </w:r>
    </w:p>
    <w:p w14:paraId="435D38ED" w14:textId="6EF1AE8A" w:rsidR="00FD6EE7" w:rsidRPr="00EC4EAC" w:rsidRDefault="00E03837" w:rsidP="003C7C6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sz w:val="22"/>
          <w:szCs w:val="22"/>
        </w:rPr>
      </w:pPr>
      <w:r w:rsidRPr="007C722F">
        <w:rPr>
          <w:rFonts w:ascii="Cambria" w:hAnsi="Cambria"/>
          <w:sz w:val="22"/>
          <w:szCs w:val="22"/>
        </w:rPr>
        <w:t>Trained instructors for</w:t>
      </w:r>
      <w:r w:rsidR="00BB4B54">
        <w:rPr>
          <w:rFonts w:ascii="Cambria" w:hAnsi="Cambria"/>
          <w:sz w:val="22"/>
          <w:szCs w:val="22"/>
        </w:rPr>
        <w:t xml:space="preserve"> Silicon Valley, </w:t>
      </w:r>
      <w:r w:rsidR="00BB4B54" w:rsidRPr="007C722F">
        <w:rPr>
          <w:rFonts w:ascii="Cambria" w:hAnsi="Cambria"/>
          <w:sz w:val="22"/>
          <w:szCs w:val="22"/>
        </w:rPr>
        <w:t>New York</w:t>
      </w:r>
      <w:r w:rsidR="00BB4B54">
        <w:rPr>
          <w:rFonts w:ascii="Cambria" w:hAnsi="Cambria"/>
          <w:sz w:val="22"/>
          <w:szCs w:val="22"/>
        </w:rPr>
        <w:t xml:space="preserve"> City</w:t>
      </w:r>
      <w:r w:rsidR="00BB4B54" w:rsidRPr="007C722F">
        <w:rPr>
          <w:rFonts w:ascii="Cambria" w:hAnsi="Cambria"/>
          <w:sz w:val="22"/>
          <w:szCs w:val="22"/>
        </w:rPr>
        <w:t xml:space="preserve">, </w:t>
      </w:r>
      <w:r w:rsidR="00BB4B54">
        <w:rPr>
          <w:rFonts w:ascii="Cambria" w:hAnsi="Cambria"/>
          <w:sz w:val="22"/>
          <w:szCs w:val="22"/>
        </w:rPr>
        <w:t>Los Angeles</w:t>
      </w:r>
      <w:r w:rsidRPr="007C722F">
        <w:rPr>
          <w:rFonts w:ascii="Cambria" w:hAnsi="Cambria"/>
          <w:sz w:val="22"/>
          <w:szCs w:val="22"/>
        </w:rPr>
        <w:t xml:space="preserve">, </w:t>
      </w:r>
      <w:r w:rsidR="00BB4B54">
        <w:rPr>
          <w:rFonts w:ascii="Cambria" w:hAnsi="Cambria"/>
          <w:sz w:val="22"/>
          <w:szCs w:val="22"/>
        </w:rPr>
        <w:t>Tokyo</w:t>
      </w:r>
      <w:r w:rsidRPr="007C722F">
        <w:rPr>
          <w:rFonts w:ascii="Cambria" w:hAnsi="Cambria"/>
          <w:sz w:val="22"/>
          <w:szCs w:val="22"/>
        </w:rPr>
        <w:t>, Taipei, an</w:t>
      </w:r>
      <w:r w:rsidR="003C7C61">
        <w:rPr>
          <w:rFonts w:ascii="Cambria" w:hAnsi="Cambria"/>
          <w:sz w:val="22"/>
          <w:szCs w:val="22"/>
        </w:rPr>
        <w:t>d Hong Kong</w:t>
      </w:r>
    </w:p>
    <w:p w14:paraId="6A5DC645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6D8C9A23" w14:textId="28E5669D" w:rsidR="00FD6EE7" w:rsidRPr="00813163" w:rsidRDefault="003B3EF1" w:rsidP="00FD6EE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P</w:t>
      </w:r>
      <w:r w:rsidR="005708B7" w:rsidRPr="005F442D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ersona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l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</w:p>
    <w:p w14:paraId="46021425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413DA136" w14:textId="44875D4D" w:rsidR="00C951C0" w:rsidRPr="005708B7" w:rsidRDefault="00C951C0" w:rsidP="00C951C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>Abroad</w:t>
      </w:r>
      <w:r w:rsidRPr="00FD6EE7">
        <w:rPr>
          <w:rFonts w:ascii="Cambria" w:hAnsi="Cambria"/>
          <w:b/>
          <w:i/>
          <w:color w:val="00009C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Taipei, </w:t>
      </w:r>
      <w:r w:rsidR="0000469B" w:rsidRPr="00FD6EE7">
        <w:rPr>
          <w:rFonts w:ascii="Cambria" w:hAnsi="Cambria"/>
          <w:sz w:val="22"/>
          <w:szCs w:val="22"/>
        </w:rPr>
        <w:t>Australia,</w:t>
      </w:r>
      <w:r w:rsidR="0000469B">
        <w:rPr>
          <w:rFonts w:ascii="Cambria" w:hAnsi="Cambria"/>
          <w:sz w:val="22"/>
          <w:szCs w:val="22"/>
        </w:rPr>
        <w:t xml:space="preserve"> </w:t>
      </w:r>
      <w:r w:rsidR="00316B2F">
        <w:rPr>
          <w:rFonts w:ascii="Cambria" w:hAnsi="Cambria"/>
          <w:sz w:val="22"/>
          <w:szCs w:val="22"/>
        </w:rPr>
        <w:t>China, Mongolia,</w:t>
      </w:r>
      <w:r w:rsidR="00316B2F" w:rsidRPr="00FD6EE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London</w:t>
      </w:r>
      <w:r w:rsidR="00316B2F">
        <w:rPr>
          <w:rFonts w:ascii="Cambria" w:hAnsi="Cambria"/>
          <w:sz w:val="22"/>
          <w:szCs w:val="22"/>
        </w:rPr>
        <w:t xml:space="preserve">, </w:t>
      </w:r>
      <w:r w:rsidR="00316B2F" w:rsidRPr="00FD6EE7">
        <w:rPr>
          <w:rFonts w:ascii="Cambria" w:hAnsi="Cambria"/>
          <w:sz w:val="22"/>
          <w:szCs w:val="22"/>
        </w:rPr>
        <w:t>Italy</w:t>
      </w:r>
      <w:r w:rsidRPr="00FD6EE7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 xml:space="preserve">Tokyo, </w:t>
      </w:r>
      <w:r w:rsidRPr="00FD6EE7">
        <w:rPr>
          <w:rFonts w:ascii="Cambria" w:hAnsi="Cambria"/>
          <w:sz w:val="22"/>
          <w:szCs w:val="22"/>
        </w:rPr>
        <w:t xml:space="preserve">Germany, </w:t>
      </w:r>
      <w:r>
        <w:rPr>
          <w:rFonts w:ascii="Cambria" w:hAnsi="Cambria"/>
          <w:sz w:val="22"/>
          <w:szCs w:val="22"/>
        </w:rPr>
        <w:t xml:space="preserve">Iceland, </w:t>
      </w:r>
      <w:r w:rsidR="00316B2F">
        <w:rPr>
          <w:rFonts w:ascii="Cambria" w:hAnsi="Cambria"/>
          <w:sz w:val="22"/>
          <w:szCs w:val="22"/>
        </w:rPr>
        <w:t>Brussels, Paris</w:t>
      </w:r>
    </w:p>
    <w:p w14:paraId="456CAD76" w14:textId="280B1686" w:rsidR="005708B7" w:rsidRDefault="005708B7" w:rsidP="005708B7">
      <w:pPr>
        <w:rPr>
          <w:rFonts w:ascii="Cambria" w:hAnsi="Cambria"/>
          <w:b/>
          <w:i/>
          <w:color w:val="00009C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 xml:space="preserve">Interests: </w:t>
      </w:r>
      <w:r>
        <w:rPr>
          <w:rFonts w:ascii="Cambria" w:eastAsia="PMingLiU" w:hAnsi="Cambria" w:cs="PMingLiU"/>
          <w:sz w:val="22"/>
          <w:szCs w:val="22"/>
          <w:lang w:eastAsia="zh-TW"/>
        </w:rPr>
        <w:t xml:space="preserve">Basketball, </w:t>
      </w:r>
      <w:r w:rsidR="006D4B64">
        <w:rPr>
          <w:rFonts w:ascii="Cambria" w:eastAsia="PMingLiU" w:hAnsi="Cambria" w:cs="PMingLiU"/>
          <w:sz w:val="22"/>
          <w:szCs w:val="22"/>
          <w:lang w:eastAsia="zh-TW"/>
        </w:rPr>
        <w:t xml:space="preserve">mentorship, </w:t>
      </w:r>
      <w:r>
        <w:rPr>
          <w:rFonts w:ascii="Cambria" w:eastAsia="PMingLiU" w:hAnsi="Cambria" w:cs="PMingLiU"/>
          <w:sz w:val="22"/>
          <w:szCs w:val="22"/>
          <w:lang w:eastAsia="zh-TW"/>
        </w:rPr>
        <w:t>Chinese calligraphy, screenwriting, piano, guitar, cooking</w:t>
      </w:r>
      <w:r w:rsidR="00FD6EE7">
        <w:rPr>
          <w:rFonts w:ascii="Cambria" w:eastAsia="PMingLiU" w:hAnsi="Cambria" w:cs="PMingLiU"/>
          <w:sz w:val="22"/>
          <w:szCs w:val="22"/>
          <w:lang w:eastAsia="zh-TW"/>
        </w:rPr>
        <w:t>, jokes</w:t>
      </w:r>
    </w:p>
    <w:p w14:paraId="743AD67B" w14:textId="25801779" w:rsidR="00AB4CBD" w:rsidRDefault="005708B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 xml:space="preserve">Languages: </w:t>
      </w:r>
      <w:r w:rsidRPr="003E6D8A">
        <w:rPr>
          <w:rFonts w:ascii="Cambria" w:eastAsia="PMingLiU" w:hAnsi="Cambria" w:cs="PMingLiU"/>
          <w:b/>
          <w:color w:val="00539B"/>
          <w:sz w:val="22"/>
          <w:szCs w:val="22"/>
          <w:lang w:eastAsia="zh-TW"/>
        </w:rPr>
        <w:t>Chinese</w:t>
      </w:r>
      <w:r w:rsidRPr="00B52DB9">
        <w:rPr>
          <w:rFonts w:ascii="Cambria" w:hAnsi="Cambria"/>
          <w:sz w:val="22"/>
          <w:szCs w:val="22"/>
        </w:rPr>
        <w:t xml:space="preserve"> </w:t>
      </w:r>
      <w:r w:rsidR="00640A93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A64682">
        <w:rPr>
          <w:rFonts w:ascii="Cambria" w:eastAsia="PMingLiU" w:hAnsi="Cambria" w:cs="PMingLiU" w:hint="eastAsia"/>
          <w:sz w:val="22"/>
          <w:szCs w:val="22"/>
          <w:lang w:eastAsia="zh-TW"/>
        </w:rPr>
        <w:t>今古歷代正</w:t>
      </w:r>
      <w:r w:rsidRPr="00B52DB9">
        <w:rPr>
          <w:rFonts w:ascii="Cambria" w:eastAsia="PMingLiU" w:hAnsi="Cambria" w:cs="PMingLiU"/>
          <w:sz w:val="22"/>
          <w:szCs w:val="22"/>
          <w:lang w:eastAsia="zh-TW"/>
        </w:rPr>
        <w:t>簡注拼聽說讀寫一律精通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Pr="00B52DB9">
        <w:rPr>
          <w:rFonts w:ascii="Cambria" w:hAnsi="Cambria"/>
          <w:sz w:val="22"/>
          <w:szCs w:val="22"/>
        </w:rPr>
        <w:t xml:space="preserve">, </w:t>
      </w:r>
      <w:r w:rsidRPr="003E6D8A">
        <w:rPr>
          <w:rFonts w:ascii="Cambria" w:hAnsi="Cambria"/>
          <w:b/>
          <w:color w:val="00539B"/>
          <w:sz w:val="22"/>
          <w:szCs w:val="22"/>
        </w:rPr>
        <w:t>Spanish</w:t>
      </w:r>
      <w:r w:rsidRPr="00B52DB9">
        <w:rPr>
          <w:rFonts w:ascii="Cambria" w:hAnsi="Cambria"/>
          <w:sz w:val="22"/>
          <w:szCs w:val="22"/>
        </w:rPr>
        <w:t xml:space="preserve"> </w:t>
      </w:r>
      <w:r w:rsidR="00640A93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4A7D90">
        <w:rPr>
          <w:rFonts w:ascii="Cambria" w:hAnsi="Cambria"/>
          <w:sz w:val="22"/>
          <w:szCs w:val="22"/>
        </w:rPr>
        <w:t>conversational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sectPr w:rsidR="00AB4CBD" w:rsidSect="00D5652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4EF99" w14:textId="77777777" w:rsidR="00E74BF4" w:rsidRDefault="00E74BF4">
      <w:r>
        <w:separator/>
      </w:r>
    </w:p>
  </w:endnote>
  <w:endnote w:type="continuationSeparator" w:id="0">
    <w:p w14:paraId="6EBEFD5D" w14:textId="77777777" w:rsidR="00E74BF4" w:rsidRDefault="00E7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8F383" w14:textId="77777777" w:rsidR="00E74BF4" w:rsidRDefault="00E74BF4">
      <w:r>
        <w:separator/>
      </w:r>
    </w:p>
  </w:footnote>
  <w:footnote w:type="continuationSeparator" w:id="0">
    <w:p w14:paraId="4710A13D" w14:textId="77777777" w:rsidR="00E74BF4" w:rsidRDefault="00E74B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BA454" w14:textId="31327694" w:rsidR="00872AE9" w:rsidRPr="00FF4691" w:rsidRDefault="00335DAD" w:rsidP="00FF4691">
    <w:pPr>
      <w:pStyle w:val="Header"/>
      <w:tabs>
        <w:tab w:val="clear" w:pos="4320"/>
        <w:tab w:val="clear" w:pos="8640"/>
      </w:tabs>
      <w:jc w:val="center"/>
      <w:rPr>
        <w:rFonts w:ascii="Cambria" w:hAnsi="Cambria"/>
        <w:b/>
        <w:color w:val="FFFFFF" w:themeColor="background1"/>
        <w:sz w:val="48"/>
        <w:szCs w:val="48"/>
      </w:rPr>
    </w:pPr>
    <w:r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__  S</w:t>
    </w:r>
    <w:r w:rsidR="005708B7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COTT</w:t>
    </w:r>
    <w:r w:rsidR="00872AE9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Y</w:t>
    </w:r>
    <w:r w:rsidR="005708B7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 xml:space="preserve"> SHA</w:t>
    </w:r>
    <w:r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W  __</w:t>
    </w:r>
  </w:p>
  <w:p w14:paraId="095BE9FA" w14:textId="262BD8E4" w:rsidR="00721510" w:rsidRPr="00FF4691" w:rsidRDefault="00E74BF4" w:rsidP="00721510">
    <w:pPr>
      <w:pStyle w:val="Header"/>
      <w:tabs>
        <w:tab w:val="clear" w:pos="4320"/>
        <w:tab w:val="clear" w:pos="8640"/>
      </w:tabs>
      <w:jc w:val="center"/>
      <w:rPr>
        <w:rFonts w:ascii="Cambria" w:hAnsi="Cambria"/>
        <w:color w:val="0563C1" w:themeColor="hyperlink"/>
        <w:sz w:val="22"/>
        <w:szCs w:val="22"/>
        <w:u w:val="dotted"/>
      </w:rPr>
    </w:pPr>
    <w:hyperlink r:id="rId1" w:history="1">
      <w:r w:rsidR="00721510">
        <w:rPr>
          <w:rStyle w:val="Hyperlink"/>
          <w:rFonts w:ascii="Cambria" w:hAnsi="Cambria"/>
          <w:sz w:val="22"/>
          <w:szCs w:val="22"/>
          <w:u w:val="dotted"/>
        </w:rPr>
        <w:t>skys@techtreeroot.org</w:t>
      </w:r>
    </w:hyperlink>
    <w:r w:rsidR="00FF4691" w:rsidRPr="00FF4691">
      <w:rPr>
        <w:rStyle w:val="Hyperlink"/>
        <w:rFonts w:ascii="Cambria" w:hAnsi="Cambria"/>
        <w:sz w:val="22"/>
        <w:szCs w:val="22"/>
        <w:u w:val="none"/>
      </w:rPr>
      <w:t xml:space="preserve"> | </w:t>
    </w:r>
    <w:hyperlink r:id="rId2" w:history="1">
      <w:r w:rsidR="00721510">
        <w:rPr>
          <w:rStyle w:val="Hyperlink"/>
          <w:rFonts w:ascii="Cambria" w:hAnsi="Cambria"/>
          <w:sz w:val="22"/>
          <w:szCs w:val="22"/>
          <w:u w:val="dotted"/>
        </w:rPr>
        <w:t>team@hackcovid.org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F2E8C"/>
    <w:multiLevelType w:val="hybridMultilevel"/>
    <w:tmpl w:val="8FAE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034BF"/>
    <w:multiLevelType w:val="hybridMultilevel"/>
    <w:tmpl w:val="23D4C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B7"/>
    <w:rsid w:val="0000469B"/>
    <w:rsid w:val="00011840"/>
    <w:rsid w:val="000204B3"/>
    <w:rsid w:val="000426CB"/>
    <w:rsid w:val="00044913"/>
    <w:rsid w:val="000477F6"/>
    <w:rsid w:val="0005729C"/>
    <w:rsid w:val="000572CC"/>
    <w:rsid w:val="000572D6"/>
    <w:rsid w:val="00063C7E"/>
    <w:rsid w:val="000667A5"/>
    <w:rsid w:val="0006789C"/>
    <w:rsid w:val="000829EA"/>
    <w:rsid w:val="000855CA"/>
    <w:rsid w:val="00092AE7"/>
    <w:rsid w:val="0009765D"/>
    <w:rsid w:val="000A0B68"/>
    <w:rsid w:val="000B09AC"/>
    <w:rsid w:val="000C27C3"/>
    <w:rsid w:val="000C6B1A"/>
    <w:rsid w:val="000E4232"/>
    <w:rsid w:val="000E77B8"/>
    <w:rsid w:val="000F0BC5"/>
    <w:rsid w:val="0010223E"/>
    <w:rsid w:val="00106FEE"/>
    <w:rsid w:val="0011012C"/>
    <w:rsid w:val="00134A22"/>
    <w:rsid w:val="00135556"/>
    <w:rsid w:val="00152C5C"/>
    <w:rsid w:val="0015750F"/>
    <w:rsid w:val="00166B68"/>
    <w:rsid w:val="00171784"/>
    <w:rsid w:val="00174E19"/>
    <w:rsid w:val="00181FC0"/>
    <w:rsid w:val="0018735F"/>
    <w:rsid w:val="001876E5"/>
    <w:rsid w:val="00187BBF"/>
    <w:rsid w:val="00191AD3"/>
    <w:rsid w:val="001932C6"/>
    <w:rsid w:val="00193BC7"/>
    <w:rsid w:val="001A7F9D"/>
    <w:rsid w:val="001B1690"/>
    <w:rsid w:val="001B2BE4"/>
    <w:rsid w:val="001C498D"/>
    <w:rsid w:val="001D06D6"/>
    <w:rsid w:val="001D1EDC"/>
    <w:rsid w:val="001D5C57"/>
    <w:rsid w:val="001E2D20"/>
    <w:rsid w:val="001E7527"/>
    <w:rsid w:val="002019B9"/>
    <w:rsid w:val="00202C0B"/>
    <w:rsid w:val="0020481B"/>
    <w:rsid w:val="00204EB8"/>
    <w:rsid w:val="002072D8"/>
    <w:rsid w:val="002079C2"/>
    <w:rsid w:val="002105B2"/>
    <w:rsid w:val="00212A46"/>
    <w:rsid w:val="00216FE9"/>
    <w:rsid w:val="002266CC"/>
    <w:rsid w:val="00226EFD"/>
    <w:rsid w:val="0023537F"/>
    <w:rsid w:val="00236B0E"/>
    <w:rsid w:val="00236E86"/>
    <w:rsid w:val="002402DD"/>
    <w:rsid w:val="00255D12"/>
    <w:rsid w:val="00262474"/>
    <w:rsid w:val="00263441"/>
    <w:rsid w:val="00271775"/>
    <w:rsid w:val="0027642A"/>
    <w:rsid w:val="002776AC"/>
    <w:rsid w:val="00284381"/>
    <w:rsid w:val="002921C0"/>
    <w:rsid w:val="00297BF3"/>
    <w:rsid w:val="002A2796"/>
    <w:rsid w:val="002A768F"/>
    <w:rsid w:val="002B0C0E"/>
    <w:rsid w:val="002B12A3"/>
    <w:rsid w:val="002C0959"/>
    <w:rsid w:val="002D0F61"/>
    <w:rsid w:val="002E04F5"/>
    <w:rsid w:val="002E6098"/>
    <w:rsid w:val="002F0508"/>
    <w:rsid w:val="002F066D"/>
    <w:rsid w:val="00316065"/>
    <w:rsid w:val="00316B2F"/>
    <w:rsid w:val="00324868"/>
    <w:rsid w:val="00325C43"/>
    <w:rsid w:val="003324DB"/>
    <w:rsid w:val="00335DAD"/>
    <w:rsid w:val="00342716"/>
    <w:rsid w:val="003468DA"/>
    <w:rsid w:val="00353DB2"/>
    <w:rsid w:val="00360B27"/>
    <w:rsid w:val="0036213B"/>
    <w:rsid w:val="00363506"/>
    <w:rsid w:val="00363D40"/>
    <w:rsid w:val="00380F3A"/>
    <w:rsid w:val="003A1838"/>
    <w:rsid w:val="003A2686"/>
    <w:rsid w:val="003A28DC"/>
    <w:rsid w:val="003B32E4"/>
    <w:rsid w:val="003B3EF1"/>
    <w:rsid w:val="003B6C75"/>
    <w:rsid w:val="003C04B9"/>
    <w:rsid w:val="003C3F7C"/>
    <w:rsid w:val="003C488C"/>
    <w:rsid w:val="003C7C61"/>
    <w:rsid w:val="003D125D"/>
    <w:rsid w:val="003D1C7F"/>
    <w:rsid w:val="003D29A2"/>
    <w:rsid w:val="003D679E"/>
    <w:rsid w:val="003E6D8A"/>
    <w:rsid w:val="003F0FC7"/>
    <w:rsid w:val="00402040"/>
    <w:rsid w:val="004239F2"/>
    <w:rsid w:val="00445ABF"/>
    <w:rsid w:val="00453DB4"/>
    <w:rsid w:val="00455F63"/>
    <w:rsid w:val="00470CEB"/>
    <w:rsid w:val="00485BD6"/>
    <w:rsid w:val="00497FCD"/>
    <w:rsid w:val="004A2B99"/>
    <w:rsid w:val="004A3134"/>
    <w:rsid w:val="004A7D90"/>
    <w:rsid w:val="004B5373"/>
    <w:rsid w:val="004C1249"/>
    <w:rsid w:val="004C2413"/>
    <w:rsid w:val="004C5BE7"/>
    <w:rsid w:val="004D2B35"/>
    <w:rsid w:val="004E2120"/>
    <w:rsid w:val="005003B1"/>
    <w:rsid w:val="00500834"/>
    <w:rsid w:val="005015DB"/>
    <w:rsid w:val="00502CAC"/>
    <w:rsid w:val="005058D6"/>
    <w:rsid w:val="0050740C"/>
    <w:rsid w:val="00522E67"/>
    <w:rsid w:val="00527DB9"/>
    <w:rsid w:val="00532835"/>
    <w:rsid w:val="0053741C"/>
    <w:rsid w:val="00542795"/>
    <w:rsid w:val="00543812"/>
    <w:rsid w:val="005455C7"/>
    <w:rsid w:val="0054600D"/>
    <w:rsid w:val="00555CD6"/>
    <w:rsid w:val="005579A4"/>
    <w:rsid w:val="00563732"/>
    <w:rsid w:val="005708B7"/>
    <w:rsid w:val="00581EA0"/>
    <w:rsid w:val="0059726E"/>
    <w:rsid w:val="005B4635"/>
    <w:rsid w:val="005D1486"/>
    <w:rsid w:val="005D3999"/>
    <w:rsid w:val="005D5160"/>
    <w:rsid w:val="005E039A"/>
    <w:rsid w:val="005E301D"/>
    <w:rsid w:val="005F69DF"/>
    <w:rsid w:val="0060531D"/>
    <w:rsid w:val="00610422"/>
    <w:rsid w:val="00634077"/>
    <w:rsid w:val="00634B04"/>
    <w:rsid w:val="00640A93"/>
    <w:rsid w:val="00640D46"/>
    <w:rsid w:val="00643237"/>
    <w:rsid w:val="00660247"/>
    <w:rsid w:val="006640C8"/>
    <w:rsid w:val="00670B8B"/>
    <w:rsid w:val="00676392"/>
    <w:rsid w:val="00677AA5"/>
    <w:rsid w:val="00680176"/>
    <w:rsid w:val="00685B06"/>
    <w:rsid w:val="00687ABD"/>
    <w:rsid w:val="00694DB5"/>
    <w:rsid w:val="00697512"/>
    <w:rsid w:val="006A41A2"/>
    <w:rsid w:val="006A5459"/>
    <w:rsid w:val="006B1A12"/>
    <w:rsid w:val="006C3EAA"/>
    <w:rsid w:val="006D322F"/>
    <w:rsid w:val="006D4B64"/>
    <w:rsid w:val="006E24AA"/>
    <w:rsid w:val="006E7D40"/>
    <w:rsid w:val="006F650D"/>
    <w:rsid w:val="00707553"/>
    <w:rsid w:val="00707F0F"/>
    <w:rsid w:val="007106CB"/>
    <w:rsid w:val="00712DA9"/>
    <w:rsid w:val="0071521B"/>
    <w:rsid w:val="00721510"/>
    <w:rsid w:val="0073663C"/>
    <w:rsid w:val="007472F3"/>
    <w:rsid w:val="00752E15"/>
    <w:rsid w:val="00760F87"/>
    <w:rsid w:val="00776611"/>
    <w:rsid w:val="0077789B"/>
    <w:rsid w:val="00781676"/>
    <w:rsid w:val="00783DC0"/>
    <w:rsid w:val="00795708"/>
    <w:rsid w:val="007A0409"/>
    <w:rsid w:val="007B1E2E"/>
    <w:rsid w:val="007C0C13"/>
    <w:rsid w:val="007C722F"/>
    <w:rsid w:val="007D6E98"/>
    <w:rsid w:val="007E1B36"/>
    <w:rsid w:val="007F714E"/>
    <w:rsid w:val="0080429B"/>
    <w:rsid w:val="0080559C"/>
    <w:rsid w:val="00806B9F"/>
    <w:rsid w:val="00812C32"/>
    <w:rsid w:val="00820F7A"/>
    <w:rsid w:val="008222B0"/>
    <w:rsid w:val="00827A6D"/>
    <w:rsid w:val="00836DB2"/>
    <w:rsid w:val="008436C0"/>
    <w:rsid w:val="00865D2D"/>
    <w:rsid w:val="00872AE9"/>
    <w:rsid w:val="00873C65"/>
    <w:rsid w:val="00883D03"/>
    <w:rsid w:val="00884E19"/>
    <w:rsid w:val="00896312"/>
    <w:rsid w:val="008B37A6"/>
    <w:rsid w:val="008B46F4"/>
    <w:rsid w:val="008B7305"/>
    <w:rsid w:val="008C0CCB"/>
    <w:rsid w:val="008C3EEF"/>
    <w:rsid w:val="008E33F8"/>
    <w:rsid w:val="00904365"/>
    <w:rsid w:val="00905AE8"/>
    <w:rsid w:val="0091102B"/>
    <w:rsid w:val="00915916"/>
    <w:rsid w:val="00915F8A"/>
    <w:rsid w:val="00917B32"/>
    <w:rsid w:val="0092038D"/>
    <w:rsid w:val="00934CAA"/>
    <w:rsid w:val="009405BD"/>
    <w:rsid w:val="0094672F"/>
    <w:rsid w:val="009558D8"/>
    <w:rsid w:val="00970689"/>
    <w:rsid w:val="00971286"/>
    <w:rsid w:val="009733A1"/>
    <w:rsid w:val="00974CA8"/>
    <w:rsid w:val="00984237"/>
    <w:rsid w:val="0099184E"/>
    <w:rsid w:val="00993C90"/>
    <w:rsid w:val="009958FE"/>
    <w:rsid w:val="0099678B"/>
    <w:rsid w:val="009B76D9"/>
    <w:rsid w:val="009C4546"/>
    <w:rsid w:val="009D02AF"/>
    <w:rsid w:val="009D138B"/>
    <w:rsid w:val="009D6CA5"/>
    <w:rsid w:val="009E44F0"/>
    <w:rsid w:val="009F2C5F"/>
    <w:rsid w:val="00A03FBC"/>
    <w:rsid w:val="00A13D5F"/>
    <w:rsid w:val="00A24751"/>
    <w:rsid w:val="00A34908"/>
    <w:rsid w:val="00A4320A"/>
    <w:rsid w:val="00A5626D"/>
    <w:rsid w:val="00A60160"/>
    <w:rsid w:val="00A6388F"/>
    <w:rsid w:val="00A64682"/>
    <w:rsid w:val="00A64FC3"/>
    <w:rsid w:val="00A658FF"/>
    <w:rsid w:val="00A722DF"/>
    <w:rsid w:val="00A729A4"/>
    <w:rsid w:val="00A7357E"/>
    <w:rsid w:val="00AA35FB"/>
    <w:rsid w:val="00AA77E4"/>
    <w:rsid w:val="00AB06F2"/>
    <w:rsid w:val="00AB2037"/>
    <w:rsid w:val="00AB4CBD"/>
    <w:rsid w:val="00AC0C0B"/>
    <w:rsid w:val="00AC5A33"/>
    <w:rsid w:val="00AC6331"/>
    <w:rsid w:val="00AC6714"/>
    <w:rsid w:val="00AC672D"/>
    <w:rsid w:val="00AD2B2C"/>
    <w:rsid w:val="00AD351A"/>
    <w:rsid w:val="00AD50DA"/>
    <w:rsid w:val="00AE0B4F"/>
    <w:rsid w:val="00AE36B3"/>
    <w:rsid w:val="00AE4B6B"/>
    <w:rsid w:val="00AE5BB7"/>
    <w:rsid w:val="00AF1420"/>
    <w:rsid w:val="00B051F9"/>
    <w:rsid w:val="00B22D7F"/>
    <w:rsid w:val="00B2303B"/>
    <w:rsid w:val="00B23DD7"/>
    <w:rsid w:val="00B301DE"/>
    <w:rsid w:val="00B331B0"/>
    <w:rsid w:val="00B35343"/>
    <w:rsid w:val="00B3781F"/>
    <w:rsid w:val="00B37D38"/>
    <w:rsid w:val="00B40241"/>
    <w:rsid w:val="00B40602"/>
    <w:rsid w:val="00B5085B"/>
    <w:rsid w:val="00B511FF"/>
    <w:rsid w:val="00B5177A"/>
    <w:rsid w:val="00B555F1"/>
    <w:rsid w:val="00B601B1"/>
    <w:rsid w:val="00B631C8"/>
    <w:rsid w:val="00B85992"/>
    <w:rsid w:val="00B85AFA"/>
    <w:rsid w:val="00B869AB"/>
    <w:rsid w:val="00BB4B54"/>
    <w:rsid w:val="00BD7883"/>
    <w:rsid w:val="00BF50A3"/>
    <w:rsid w:val="00BF75BE"/>
    <w:rsid w:val="00C04924"/>
    <w:rsid w:val="00C10BF4"/>
    <w:rsid w:val="00C17A29"/>
    <w:rsid w:val="00C21FC8"/>
    <w:rsid w:val="00C25A75"/>
    <w:rsid w:val="00C3697A"/>
    <w:rsid w:val="00C44F44"/>
    <w:rsid w:val="00C4576A"/>
    <w:rsid w:val="00C5150C"/>
    <w:rsid w:val="00C5312E"/>
    <w:rsid w:val="00C5363E"/>
    <w:rsid w:val="00C65F87"/>
    <w:rsid w:val="00C70D02"/>
    <w:rsid w:val="00C738C3"/>
    <w:rsid w:val="00C806B8"/>
    <w:rsid w:val="00C86FB8"/>
    <w:rsid w:val="00C951C0"/>
    <w:rsid w:val="00CA49F4"/>
    <w:rsid w:val="00CB0253"/>
    <w:rsid w:val="00CC385D"/>
    <w:rsid w:val="00CC3CB1"/>
    <w:rsid w:val="00CC6FB9"/>
    <w:rsid w:val="00CD0F87"/>
    <w:rsid w:val="00CD63B8"/>
    <w:rsid w:val="00CD6E12"/>
    <w:rsid w:val="00CE0B75"/>
    <w:rsid w:val="00CE5256"/>
    <w:rsid w:val="00CF0031"/>
    <w:rsid w:val="00CF56D3"/>
    <w:rsid w:val="00D001C4"/>
    <w:rsid w:val="00D14EF5"/>
    <w:rsid w:val="00D16AD0"/>
    <w:rsid w:val="00D17FFD"/>
    <w:rsid w:val="00D31885"/>
    <w:rsid w:val="00D362C5"/>
    <w:rsid w:val="00D4087F"/>
    <w:rsid w:val="00D45321"/>
    <w:rsid w:val="00D5009D"/>
    <w:rsid w:val="00D51B0C"/>
    <w:rsid w:val="00D53E47"/>
    <w:rsid w:val="00D54438"/>
    <w:rsid w:val="00D66954"/>
    <w:rsid w:val="00D67D90"/>
    <w:rsid w:val="00D75FDA"/>
    <w:rsid w:val="00D83A8E"/>
    <w:rsid w:val="00D93978"/>
    <w:rsid w:val="00DA2250"/>
    <w:rsid w:val="00DB1E75"/>
    <w:rsid w:val="00DB4B6E"/>
    <w:rsid w:val="00DB7916"/>
    <w:rsid w:val="00DD1B7D"/>
    <w:rsid w:val="00DF0E59"/>
    <w:rsid w:val="00DF6983"/>
    <w:rsid w:val="00E03837"/>
    <w:rsid w:val="00E102C2"/>
    <w:rsid w:val="00E13B33"/>
    <w:rsid w:val="00E1742F"/>
    <w:rsid w:val="00E353C3"/>
    <w:rsid w:val="00E41026"/>
    <w:rsid w:val="00E50599"/>
    <w:rsid w:val="00E52AFB"/>
    <w:rsid w:val="00E6130F"/>
    <w:rsid w:val="00E6707F"/>
    <w:rsid w:val="00E70B95"/>
    <w:rsid w:val="00E74BF4"/>
    <w:rsid w:val="00E76D3F"/>
    <w:rsid w:val="00E838D8"/>
    <w:rsid w:val="00E8517F"/>
    <w:rsid w:val="00E86211"/>
    <w:rsid w:val="00E947C9"/>
    <w:rsid w:val="00E95D48"/>
    <w:rsid w:val="00EA2CEA"/>
    <w:rsid w:val="00EA42C7"/>
    <w:rsid w:val="00EA6F28"/>
    <w:rsid w:val="00EB6E7D"/>
    <w:rsid w:val="00EC134B"/>
    <w:rsid w:val="00EC4EAC"/>
    <w:rsid w:val="00EC7ADE"/>
    <w:rsid w:val="00EE0F21"/>
    <w:rsid w:val="00EF62E3"/>
    <w:rsid w:val="00F00F0F"/>
    <w:rsid w:val="00F01EAB"/>
    <w:rsid w:val="00F06B6F"/>
    <w:rsid w:val="00F246B5"/>
    <w:rsid w:val="00F3515B"/>
    <w:rsid w:val="00F37BCA"/>
    <w:rsid w:val="00F4746D"/>
    <w:rsid w:val="00F61009"/>
    <w:rsid w:val="00F62B51"/>
    <w:rsid w:val="00F64BF3"/>
    <w:rsid w:val="00F66225"/>
    <w:rsid w:val="00F71DFC"/>
    <w:rsid w:val="00F7498E"/>
    <w:rsid w:val="00F91CCB"/>
    <w:rsid w:val="00FA1305"/>
    <w:rsid w:val="00FC5668"/>
    <w:rsid w:val="00FD6EE7"/>
    <w:rsid w:val="00FE5D38"/>
    <w:rsid w:val="00FF1149"/>
    <w:rsid w:val="00FF4691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85E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8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8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B7"/>
  </w:style>
  <w:style w:type="paragraph" w:styleId="Footer">
    <w:name w:val="footer"/>
    <w:basedOn w:val="Normal"/>
    <w:link w:val="FooterChar"/>
    <w:uiPriority w:val="99"/>
    <w:unhideWhenUsed/>
    <w:rsid w:val="00872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AE9"/>
  </w:style>
  <w:style w:type="character" w:styleId="FollowedHyperlink">
    <w:name w:val="FollowedHyperlink"/>
    <w:basedOn w:val="DefaultParagraphFont"/>
    <w:uiPriority w:val="99"/>
    <w:semiHidden/>
    <w:unhideWhenUsed/>
    <w:rsid w:val="00047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ackcovid.org/" TargetMode="External"/><Relationship Id="rId12" Type="http://schemas.openxmlformats.org/officeDocument/2006/relationships/hyperlink" Target="https://techtreeroot.org/" TargetMode="External"/><Relationship Id="rId13" Type="http://schemas.openxmlformats.org/officeDocument/2006/relationships/hyperlink" Target="https://reboothack.is/" TargetMode="External"/><Relationship Id="rId14" Type="http://schemas.openxmlformats.org/officeDocument/2006/relationships/hyperlink" Target="https://makeschool.com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nline.hbs.edu/blog/post/connext-2019-takeaways" TargetMode="External"/><Relationship Id="rId8" Type="http://schemas.openxmlformats.org/officeDocument/2006/relationships/hyperlink" Target="https://hackduke.org/" TargetMode="External"/><Relationship Id="rId9" Type="http://schemas.openxmlformats.org/officeDocument/2006/relationships/hyperlink" Target="https://dukeaml.com/ThePhoenixProject" TargetMode="External"/><Relationship Id="rId10" Type="http://schemas.openxmlformats.org/officeDocument/2006/relationships/hyperlink" Target="https://euvsviru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ys@techtreeroot.org" TargetMode="External"/><Relationship Id="rId2" Type="http://schemas.openxmlformats.org/officeDocument/2006/relationships/hyperlink" Target="mailto:team@hackcov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Uniguest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Scotty Shaw</cp:lastModifiedBy>
  <cp:revision>7</cp:revision>
  <cp:lastPrinted>2020-04-28T05:56:00Z</cp:lastPrinted>
  <dcterms:created xsi:type="dcterms:W3CDTF">2020-04-28T05:56:00Z</dcterms:created>
  <dcterms:modified xsi:type="dcterms:W3CDTF">2020-04-28T07:49:00Z</dcterms:modified>
</cp:coreProperties>
</file>