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279" w:rsidRDefault="00D333A2" w:rsidP="00D333A2">
      <w:pPr>
        <w:pStyle w:val="Title"/>
      </w:pPr>
      <w:r>
        <w:t>Zohaib Ahmad       FA24-BCS-121</w:t>
      </w:r>
    </w:p>
    <w:p w:rsidR="00D333A2" w:rsidRDefault="00D333A2" w:rsidP="00D333A2"/>
    <w:p w:rsidR="00D333A2" w:rsidRDefault="00D333A2" w:rsidP="00D333A2"/>
    <w:p w:rsidR="00D333A2" w:rsidRPr="00D333A2" w:rsidRDefault="00D333A2" w:rsidP="00D333A2">
      <w:pPr>
        <w:shd w:val="clear" w:color="auto" w:fill="F8F9FC"/>
        <w:spacing w:before="100" w:beforeAutospacing="1" w:after="100" w:afterAutospacing="1" w:line="240" w:lineRule="auto"/>
        <w:jc w:val="left"/>
        <w:outlineLvl w:val="1"/>
        <w:rPr>
          <w:rFonts w:ascii="var(--font-display)" w:eastAsia="Times New Roman" w:hAnsi="var(--font-display)" w:cs="Times New Roman"/>
          <w:b/>
          <w:bCs/>
          <w:color w:val="10131C"/>
          <w:spacing w:val="-2"/>
          <w:sz w:val="36"/>
          <w:szCs w:val="36"/>
        </w:rPr>
      </w:pPr>
      <w:r w:rsidRPr="00D333A2">
        <w:rPr>
          <w:rFonts w:ascii="var(--font-display)" w:eastAsia="Times New Roman" w:hAnsi="var(--font-display)" w:cs="Times New Roman"/>
          <w:b/>
          <w:bCs/>
          <w:color w:val="10131C"/>
          <w:spacing w:val="-2"/>
          <w:sz w:val="36"/>
          <w:szCs w:val="36"/>
        </w:rPr>
        <w:t>Assignment 1 — Your Personal CV Page</w:t>
      </w:r>
    </w:p>
    <w:p w:rsidR="00D333A2" w:rsidRPr="00D333A2" w:rsidRDefault="00D333A2" w:rsidP="00D333A2">
      <w:p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b/>
          <w:bCs/>
          <w:color w:val="10131C"/>
          <w:sz w:val="25"/>
          <w:szCs w:val="25"/>
        </w:rPr>
        <w:t>Difficulty: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Foundational · </w:t>
      </w:r>
      <w:r w:rsidRPr="00D333A2">
        <w:rPr>
          <w:rFonts w:ascii="Segoe UI" w:eastAsia="Times New Roman" w:hAnsi="Segoe UI" w:cs="Segoe UI"/>
          <w:b/>
          <w:bCs/>
          <w:color w:val="10131C"/>
          <w:sz w:val="25"/>
          <w:szCs w:val="25"/>
        </w:rPr>
        <w:t>Covers: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Lectures 3–6 (HTML &amp; HTML5, Semantic HTML and Forms, CSS Fundamentals, the CSS Box Model) · </w:t>
      </w:r>
      <w:r w:rsidRPr="00D333A2">
        <w:rPr>
          <w:rFonts w:ascii="Segoe UI" w:eastAsia="Times New Roman" w:hAnsi="Segoe UI" w:cs="Segoe UI"/>
          <w:b/>
          <w:bCs/>
          <w:color w:val="10131C"/>
          <w:sz w:val="25"/>
          <w:szCs w:val="25"/>
        </w:rPr>
        <w:t>Folder: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assignment-1/</w:t>
      </w:r>
    </w:p>
    <w:p w:rsidR="00D333A2" w:rsidRPr="00D333A2" w:rsidRDefault="00D333A2" w:rsidP="00D333A2">
      <w:p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b/>
          <w:bCs/>
          <w:color w:val="10131C"/>
          <w:sz w:val="25"/>
          <w:szCs w:val="25"/>
        </w:rPr>
        <w:t>Task: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Build a single-page personal CV/résumé as a static HTML + CSS website — no JavaScript, no framework, just semantic HTML5 and hand-written CSS. This is where you prove you actually know the raw building blocks before anything is allowed to hide them from you.</w:t>
      </w:r>
    </w:p>
    <w:p w:rsidR="00D333A2" w:rsidRPr="00D333A2" w:rsidRDefault="00D333A2" w:rsidP="00D333A2">
      <w:p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Your page must include, at minimum: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A header with your name, a short professional tagline, and a photo (a placeholder image is fine).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An “About Me” section.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An “Education” section listing your academic history in a semantic list or table.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A “Skills” section.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A “Contact” section with a real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 xml:space="preserve">&lt;a </w:t>
      </w:r>
      <w:proofErr w:type="spellStart"/>
      <w:r w:rsidRPr="00D333A2">
        <w:rPr>
          <w:rFonts w:ascii="var(--font-mono)" w:eastAsia="Times New Roman" w:hAnsi="var(--font-mono)" w:cs="Courier New"/>
          <w:color w:val="10131C"/>
          <w:sz w:val="22"/>
        </w:rPr>
        <w:t>href</w:t>
      </w:r>
      <w:proofErr w:type="spellEnd"/>
      <w:r w:rsidRPr="00D333A2">
        <w:rPr>
          <w:rFonts w:ascii="var(--font-mono)" w:eastAsia="Times New Roman" w:hAnsi="var(--font-mono)" w:cs="Courier New"/>
          <w:color w:val="10131C"/>
          <w:sz w:val="22"/>
        </w:rPr>
        <w:t>="</w:t>
      </w:r>
      <w:proofErr w:type="gramStart"/>
      <w:r w:rsidRPr="00D333A2">
        <w:rPr>
          <w:rFonts w:ascii="var(--font-mono)" w:eastAsia="Times New Roman" w:hAnsi="var(--font-mono)" w:cs="Courier New"/>
          <w:color w:val="10131C"/>
          <w:sz w:val="22"/>
        </w:rPr>
        <w:t>mailto:...</w:t>
      </w:r>
      <w:proofErr w:type="gramEnd"/>
      <w:r w:rsidRPr="00D333A2">
        <w:rPr>
          <w:rFonts w:ascii="var(--font-mono)" w:eastAsia="Times New Roman" w:hAnsi="var(--font-mono)" w:cs="Courier New"/>
          <w:color w:val="10131C"/>
          <w:sz w:val="22"/>
        </w:rPr>
        <w:t>"&gt;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link and at least one social/portfolio link.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Correct use of semantic HTML5 elements throughout —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&lt;header&gt;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,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</w:t>
      </w:r>
      <w:proofErr w:type="spellStart"/>
      <w:r w:rsidRPr="00D333A2">
        <w:rPr>
          <w:rFonts w:ascii="var(--font-mono)" w:eastAsia="Times New Roman" w:hAnsi="var(--font-mono)" w:cs="Courier New"/>
          <w:color w:val="10131C"/>
          <w:sz w:val="22"/>
        </w:rPr>
        <w:t>nav</w:t>
      </w:r>
      <w:proofErr w:type="spellEnd"/>
      <w:r w:rsidRPr="00D333A2">
        <w:rPr>
          <w:rFonts w:ascii="var(--font-mono)" w:eastAsia="Times New Roman" w:hAnsi="var(--font-mono)" w:cs="Courier New"/>
          <w:color w:val="10131C"/>
          <w:sz w:val="22"/>
        </w:rPr>
        <w:t>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,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&lt;main&gt;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,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&lt;section&gt;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,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&lt;article&gt;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,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&lt;footer&gt;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 xml:space="preserve"> as appropriate, not a page built entirely out of </w:t>
      </w:r>
      <w:proofErr w:type="spellStart"/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unstyled</w:t>
      </w:r>
      <w:proofErr w:type="spellEnd"/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&lt;div&gt;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s.</w:t>
      </w:r>
    </w:p>
    <w:p w:rsidR="00D333A2" w:rsidRPr="00D333A2" w:rsidRDefault="00D333A2" w:rsidP="00D333A2">
      <w:pPr>
        <w:numPr>
          <w:ilvl w:val="0"/>
          <w:numId w:val="1"/>
        </w:numPr>
        <w:shd w:val="clear" w:color="auto" w:fill="F8F9FC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0131C"/>
          <w:sz w:val="25"/>
          <w:szCs w:val="25"/>
        </w:rPr>
      </w:pP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Styling entirely in a separate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styles.css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file (external stylesheet, not inline </w:t>
      </w:r>
      <w:r w:rsidRPr="00D333A2">
        <w:rPr>
          <w:rFonts w:ascii="var(--font-mono)" w:eastAsia="Times New Roman" w:hAnsi="var(--font-mono)" w:cs="Courier New"/>
          <w:color w:val="10131C"/>
          <w:sz w:val="22"/>
        </w:rPr>
        <w:t>style=""</w:t>
      </w:r>
      <w:r w:rsidRPr="00D333A2">
        <w:rPr>
          <w:rFonts w:ascii="Segoe UI" w:eastAsia="Times New Roman" w:hAnsi="Segoe UI" w:cs="Segoe UI"/>
          <w:color w:val="10131C"/>
          <w:sz w:val="25"/>
          <w:szCs w:val="25"/>
        </w:rPr>
        <w:t> attributes) using the box model correctly — sensible margins, padding, and borders, not everything jammed against everything else.</w:t>
      </w:r>
    </w:p>
    <w:p w:rsidR="00D333A2" w:rsidRDefault="00D333A2" w:rsidP="00D333A2"/>
    <w:p w:rsidR="00A365B5" w:rsidRDefault="00A365B5" w:rsidP="00D333A2"/>
    <w:p w:rsidR="00A365B5" w:rsidRDefault="00A365B5" w:rsidP="00D333A2"/>
    <w:p w:rsidR="00A365B5" w:rsidRDefault="00A365B5" w:rsidP="00D333A2"/>
    <w:p w:rsidR="00A365B5" w:rsidRDefault="00A365B5" w:rsidP="00D333A2"/>
    <w:p w:rsidR="00A365B5" w:rsidRDefault="00A365B5" w:rsidP="00D333A2"/>
    <w:p w:rsidR="00A365B5" w:rsidRDefault="00A365B5" w:rsidP="00D333A2">
      <w:r w:rsidRPr="00A365B5">
        <w:lastRenderedPageBreak/>
        <w:drawing>
          <wp:inline distT="0" distB="0" distL="0" distR="0" wp14:anchorId="64A61B6F" wp14:editId="38891482">
            <wp:extent cx="5943600" cy="3331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5B5">
        <w:drawing>
          <wp:inline distT="0" distB="0" distL="0" distR="0" wp14:anchorId="70960209" wp14:editId="29E04F47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E38" w:rsidRPr="00534E38">
        <w:lastRenderedPageBreak/>
        <w:drawing>
          <wp:inline distT="0" distB="0" distL="0" distR="0" wp14:anchorId="37975127" wp14:editId="0783CCCC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E38" w:rsidRDefault="00534E38" w:rsidP="00D333A2"/>
    <w:p w:rsidR="00534E38" w:rsidRDefault="00534E38" w:rsidP="00D333A2">
      <w:r>
        <w:t>Resume.html: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 Ahmad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 Ahmad - CV/Resume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"image-box"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"Zohaib.jpg"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"Profile-Image"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"Profile Image"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"text-box"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 Ahmad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Web Developer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zohaibmaqbool184@gmail.com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+92 310 4648361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About Me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I am a Computer Science student with a strong interest in web development, programming, and emerging technologies. I have experience with HTML, CSS, Java, C++, Python, and SQL, and I enjoy learning new technologies and building practical projects to improve my skills.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"Education"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Education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"Education-table"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COMSATS University Lahore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Lahore, Pakistan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Bachelor in Computer Science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Expected 2028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Punjab College Kasur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Kasur, Pakistan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Intermediate in Computer Science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2022 - 2024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District Public School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Kasur, Pakistan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Matriculation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2019 - 2021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"Projects"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"Projects-list"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C++ </w:t>
      </w:r>
      <w:proofErr w:type="gram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 :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Gaming Store Management System CLI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Java </w:t>
      </w:r>
      <w:proofErr w:type="gram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 :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 Rental System with GUI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Java </w:t>
      </w:r>
      <w:proofErr w:type="gram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 :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Algorithm Visualizer with GUI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Python </w:t>
      </w:r>
      <w:proofErr w:type="gram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 :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"https://crop-advisory-system-</w:t>
      </w:r>
      <w:proofErr w:type="spellStart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pi.vercel.app</w:t>
      </w:r>
      <w:proofErr w:type="spellEnd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/"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AI Crop Advisor System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MySQL </w:t>
      </w:r>
      <w:proofErr w:type="gram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Project :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Logistics Management System with GUI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Skills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"Skills-list"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HTML &amp; CSS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C &amp; C++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Java &amp; Python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Git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GitHub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MySQL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Prompt Engineering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Adobe Studio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TikTok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"Interests"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Interests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Programming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Web Development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Graphic Designing &amp; Video Editing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Content Creation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"Language"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Languages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"Language-list"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English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Urdu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Punjabi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LinkedIn: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"https://www.linkedin.com/in/zohaibahmad284"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 Ahmad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GitHub: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"https://github.com/</w:t>
      </w:r>
      <w:proofErr w:type="spellStart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zohaib-maqbool</w:t>
      </w:r>
      <w:proofErr w:type="spellEnd"/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Zohaib Ahmad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34E3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34E38" w:rsidRDefault="00534E38" w:rsidP="00D333A2"/>
    <w:p w:rsidR="00534E38" w:rsidRDefault="00534E38" w:rsidP="00D333A2"/>
    <w:p w:rsidR="00534E38" w:rsidRDefault="00534E38" w:rsidP="00D333A2">
      <w:r>
        <w:t>Style.css</w:t>
      </w:r>
      <w:bookmarkStart w:id="0" w:name="_GoBack"/>
      <w:bookmarkEnd w:id="0"/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border-box;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, sans-serif;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#F8FAFC;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#1F2937;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#163A5F;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#2563EB;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list-style-type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disc;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#163A5F;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white;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proofErr w:type="gramEnd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cover;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white;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.text-box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collapse;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tr:nth-child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td:last-child</w:t>
      </w:r>
      <w:proofErr w:type="spell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right;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.Projects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.Skills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.Interests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.Language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#FFFFFF;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#CBD5E1;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534E38" w:rsidRDefault="00534E38" w:rsidP="00534E38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34E38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#163A5F;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white;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34E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34E3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34E38" w:rsidRPr="00534E38" w:rsidRDefault="00534E38" w:rsidP="00534E3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34E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34E38" w:rsidRPr="00D333A2" w:rsidRDefault="00534E38" w:rsidP="00D333A2"/>
    <w:sectPr w:rsidR="00534E38" w:rsidRPr="00D333A2" w:rsidSect="00D333A2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129" w:rsidRDefault="001D0129" w:rsidP="00D333A2">
      <w:pPr>
        <w:spacing w:after="0" w:line="240" w:lineRule="auto"/>
      </w:pPr>
      <w:r>
        <w:separator/>
      </w:r>
    </w:p>
  </w:endnote>
  <w:endnote w:type="continuationSeparator" w:id="0">
    <w:p w:rsidR="001D0129" w:rsidRDefault="001D0129" w:rsidP="00D3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displa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129" w:rsidRDefault="001D0129" w:rsidP="00D333A2">
      <w:pPr>
        <w:spacing w:after="0" w:line="240" w:lineRule="auto"/>
      </w:pPr>
      <w:r>
        <w:separator/>
      </w:r>
    </w:p>
  </w:footnote>
  <w:footnote w:type="continuationSeparator" w:id="0">
    <w:p w:rsidR="001D0129" w:rsidRDefault="001D0129" w:rsidP="00D33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3A2" w:rsidRDefault="00D333A2">
    <w:pPr>
      <w:pStyle w:val="Header"/>
    </w:pPr>
    <w:r>
      <w:t>Assignment 1</w:t>
    </w:r>
    <w:r>
      <w:ptab w:relativeTo="margin" w:alignment="center" w:leader="none"/>
    </w:r>
    <w:r>
      <w:t>FA24-BCS-121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75AC5"/>
    <w:multiLevelType w:val="multilevel"/>
    <w:tmpl w:val="EA8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AD"/>
    <w:rsid w:val="00084989"/>
    <w:rsid w:val="001D0129"/>
    <w:rsid w:val="00525D56"/>
    <w:rsid w:val="00534E38"/>
    <w:rsid w:val="00543279"/>
    <w:rsid w:val="00A13628"/>
    <w:rsid w:val="00A365B5"/>
    <w:rsid w:val="00D333A2"/>
    <w:rsid w:val="00DB6AAD"/>
    <w:rsid w:val="00D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2F60"/>
  <w15:chartTrackingRefBased/>
  <w15:docId w15:val="{073824E7-5708-452E-A28F-673CC1E2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989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279C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279C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25D56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362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28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279C"/>
    <w:rPr>
      <w:rFonts w:ascii="Times New Roman" w:eastAsiaTheme="majorEastAsia" w:hAnsi="Times New Roman" w:cstheme="majorBidi"/>
      <w:b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D279C"/>
    <w:rPr>
      <w:rFonts w:ascii="Times New Roman" w:eastAsiaTheme="majorEastAsia" w:hAnsi="Times New Roman" w:cstheme="majorBidi"/>
      <w:b/>
      <w:sz w:val="32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25D56"/>
    <w:rPr>
      <w:rFonts w:ascii="Times New Roman" w:eastAsiaTheme="majorEastAsia" w:hAnsi="Times New Roman" w:cstheme="majorBidi"/>
      <w:b/>
      <w:sz w:val="28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3A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3A2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D333A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333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3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FA24-BCS-121(Zohaib Ahmad)</dc:creator>
  <cp:keywords/>
  <dc:description/>
  <cp:lastModifiedBy>FA24-BCS-121(Zohaib Ahmad)</cp:lastModifiedBy>
  <cp:revision>2</cp:revision>
  <dcterms:created xsi:type="dcterms:W3CDTF">2026-10-04T13:12:00Z</dcterms:created>
  <dcterms:modified xsi:type="dcterms:W3CDTF">2026-10-04T14:47:00Z</dcterms:modified>
</cp:coreProperties>
</file>