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2FF9A" w14:textId="436455DA" w:rsidR="008A12E5" w:rsidRDefault="006B23CB" w:rsidP="006B23CB">
      <w:pPr>
        <w:jc w:val="center"/>
        <w:rPr>
          <w:rFonts w:ascii="Times New Roman" w:hAnsi="Times New Roman" w:cs="Times New Roman"/>
          <w:b/>
          <w:bCs/>
          <w:sz w:val="44"/>
          <w:szCs w:val="44"/>
          <w:lang w:val="en-US"/>
        </w:rPr>
      </w:pPr>
      <w:r w:rsidRPr="006B23CB">
        <w:rPr>
          <w:rFonts w:ascii="Times New Roman" w:hAnsi="Times New Roman" w:cs="Times New Roman"/>
          <w:b/>
          <w:bCs/>
          <w:sz w:val="44"/>
          <w:szCs w:val="44"/>
          <w:lang w:val="en-US"/>
        </w:rPr>
        <w:t>HTML</w:t>
      </w:r>
    </w:p>
    <w:p w14:paraId="25B7839B" w14:textId="77777777" w:rsidR="006B23CB" w:rsidRDefault="006B23CB" w:rsidP="006B23CB">
      <w:pPr>
        <w:rPr>
          <w:rFonts w:ascii="Times New Roman" w:hAnsi="Times New Roman" w:cs="Times New Roman"/>
          <w:sz w:val="44"/>
          <w:szCs w:val="44"/>
          <w:lang w:val="en-US"/>
        </w:rPr>
      </w:pPr>
    </w:p>
    <w:p w14:paraId="23B9D31B" w14:textId="1836C3E2" w:rsidR="006B23CB" w:rsidRDefault="006B23CB" w:rsidP="006B23C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#IMAGES </w:t>
      </w:r>
    </w:p>
    <w:p w14:paraId="0A01EC0F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&lt;!DOCTYPE html&gt;</w:t>
      </w:r>
    </w:p>
    <w:p w14:paraId="06C9A7F6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&lt;html lang="en"&gt;</w:t>
      </w:r>
    </w:p>
    <w:p w14:paraId="013D37CD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&lt;head&gt;</w:t>
      </w:r>
    </w:p>
    <w:p w14:paraId="24926620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&lt;meta charset="UTF-8"&gt;</w:t>
      </w:r>
    </w:p>
    <w:p w14:paraId="1F64AB60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&lt;meta name="viewport" content="width=device-width, initial-scale=1.0"&gt;</w:t>
      </w:r>
    </w:p>
    <w:p w14:paraId="740F475E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&lt;title&gt;Images&lt;/title&gt;</w:t>
      </w:r>
    </w:p>
    <w:p w14:paraId="0931E045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&lt;/head&gt;</w:t>
      </w:r>
    </w:p>
    <w:p w14:paraId="59755D5B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&lt;body&gt;</w:t>
      </w:r>
    </w:p>
    <w:p w14:paraId="068B3EEF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&lt;h1&gt;Heading again&lt;/h1&gt;</w:t>
      </w:r>
    </w:p>
    <w:p w14:paraId="26FA0641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&lt;h3&gt;a separte heading&lt;/h3&gt;</w:t>
      </w:r>
    </w:p>
    <w:p w14:paraId="60CEC4A0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&lt;p&gt;here are some wallpaper images&lt;/p&gt;</w:t>
      </w:r>
    </w:p>
    <w:p w14:paraId="775A263B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&lt;img src="https://imgs.search.brave.com/DRsLj7z3j6Uws42E7x4Ebe8ifE2POdsPCRhU-OhBznI/rs:fit:860:0:0:0/g:ce/aHR0cHM6Ly9tYXJr/ZXRwbGFjZS5jYW52/YS5jb20vRUFGQ3Vr/TjFXYU0vMi8wLzE2/MDB3L2NhbnZhLW5l/dXRyYWwtZ29sZC1i/ZWlnZS1tb2Rlcm4t/bHV4dXJ5LXdhdGVy/Y29sb3ItZGVza3Rv/cC13YWxscGFwZXIt/MXY5eVNPZWJiVWMu/anBn" alt="image 1" height="150"&gt;</w:t>
      </w:r>
    </w:p>
    <w:p w14:paraId="5879AC27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ECE44C9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&lt;img src="https://imgs.search.brave.com/gTPdn4RPape7-FMwjHMhYpnnvixKFz7D2mCKEuZRdzU/rs:fit:860:0:0:0/g:ce/aHR0cHM6Ly9tYXJr/ZXRwbGFjZS5jYW52/YS5jb20vRUFGbFRw/d1hxSjAvMi8wLzE2/MDB3L2NhbnZhLXBh/bGUtdHVycXVvaXNl/LW1pbmltYWxpc3Rp/Yy1zdW1tZXItd2F0/ZXItZGVza3RvcC13/YWxscGFwZXItWjVj/cmd3dmlLcEkuanBn" alt="image 2" height ="200"&gt;</w:t>
      </w:r>
    </w:p>
    <w:p w14:paraId="5A31AD15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EC9E535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&lt;br&gt;</w:t>
      </w:r>
    </w:p>
    <w:p w14:paraId="626AEF47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 xml:space="preserve">    </w:t>
      </w:r>
      <w:r w:rsidRPr="006B23CB">
        <w:rPr>
          <w:rFonts w:ascii="Times New Roman" w:hAnsi="Times New Roman" w:cs="Times New Roman"/>
          <w:b/>
          <w:bCs/>
          <w:sz w:val="32"/>
          <w:szCs w:val="32"/>
        </w:rPr>
        <w:t>&lt;!-- When image is present in the same folder as the code -  --&gt;</w:t>
      </w:r>
    </w:p>
    <w:p w14:paraId="3B6A6C82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&lt;img src="samsung.png" alt="Samsung image" height="200"&gt;</w:t>
      </w:r>
    </w:p>
    <w:p w14:paraId="7CD17869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 xml:space="preserve">    </w:t>
      </w:r>
      <w:r w:rsidRPr="006B23CB">
        <w:rPr>
          <w:rFonts w:ascii="Times New Roman" w:hAnsi="Times New Roman" w:cs="Times New Roman"/>
          <w:b/>
          <w:bCs/>
          <w:sz w:val="32"/>
          <w:szCs w:val="32"/>
        </w:rPr>
        <w:t>&lt;!-- When image is present in another folder , different from code --&gt;</w:t>
      </w:r>
    </w:p>
    <w:p w14:paraId="0B055566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&lt;img src="../py.png" alt="python ki phtu" height="250px"&gt;</w:t>
      </w:r>
    </w:p>
    <w:p w14:paraId="66A9EA44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lastRenderedPageBreak/>
        <w:t xml:space="preserve">    </w:t>
      </w:r>
      <w:r w:rsidRPr="006B23CB">
        <w:rPr>
          <w:rFonts w:ascii="Times New Roman" w:hAnsi="Times New Roman" w:cs="Times New Roman"/>
          <w:b/>
          <w:bCs/>
          <w:sz w:val="32"/>
          <w:szCs w:val="32"/>
        </w:rPr>
        <w:t>&lt;!-- When image is present in a folder other than the one you are coding in , like here the image of cat was present in a folder named images inside the WEBDEV FOLDER  --&gt;</w:t>
      </w:r>
    </w:p>
    <w:p w14:paraId="1F8D2618" w14:textId="77777777" w:rsid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 &lt;img src="../Images/cat.webp" alt="car" height="150px"&gt;</w:t>
      </w:r>
    </w:p>
    <w:p w14:paraId="6B9EBB96" w14:textId="72FAD0F0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b/>
          <w:bCs/>
          <w:sz w:val="32"/>
          <w:szCs w:val="32"/>
        </w:rPr>
        <w:t>&lt;!</w:t>
      </w:r>
      <w:r>
        <w:rPr>
          <w:rFonts w:ascii="Times New Roman" w:hAnsi="Times New Roman" w:cs="Times New Roman"/>
          <w:b/>
          <w:bCs/>
          <w:sz w:val="32"/>
          <w:szCs w:val="32"/>
        </w:rPr>
        <w:t>--so basically you can just have../ and then mention folderwise where the image is present--!&gt;</w:t>
      </w:r>
    </w:p>
    <w:p w14:paraId="04FB3612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    &lt;img src="kuch bhi nahi" alt="nothing" height="200"&gt;</w:t>
      </w:r>
    </w:p>
    <w:p w14:paraId="345611BA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&lt;/body&gt;</w:t>
      </w:r>
    </w:p>
    <w:p w14:paraId="64F2E775" w14:textId="77777777" w:rsidR="006B23CB" w:rsidRP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6B23CB">
        <w:rPr>
          <w:rFonts w:ascii="Times New Roman" w:hAnsi="Times New Roman" w:cs="Times New Roman"/>
          <w:sz w:val="32"/>
          <w:szCs w:val="32"/>
        </w:rPr>
        <w:t>&lt;/html&gt;</w:t>
      </w:r>
    </w:p>
    <w:p w14:paraId="56A0185D" w14:textId="030475D8" w:rsidR="006B23CB" w:rsidRDefault="006B23CB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18A8263" w14:textId="77777777" w:rsidR="00C4580D" w:rsidRDefault="00C4580D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8F0B2EC" w14:textId="1126BE48" w:rsidR="00C4580D" w:rsidRDefault="00C4580D" w:rsidP="006B23C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#LISTS- </w:t>
      </w:r>
    </w:p>
    <w:p w14:paraId="61E9359F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&lt;!DOCTYPE html&gt;</w:t>
      </w:r>
    </w:p>
    <w:p w14:paraId="4ABB0F6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&lt;html lang="en"&gt;</w:t>
      </w:r>
    </w:p>
    <w:p w14:paraId="054B62FA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3820C1E6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&lt;head&gt;</w:t>
      </w:r>
    </w:p>
    <w:p w14:paraId="5BBB6D6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&lt;meta charset="UTF-8"&gt;</w:t>
      </w:r>
    </w:p>
    <w:p w14:paraId="40618C0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&lt;meta name="viewport" content="width=device-width, initial-scale=1.0"&gt;</w:t>
      </w:r>
    </w:p>
    <w:p w14:paraId="79466A98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&lt;title&gt;LISTS &lt;/title&gt;</w:t>
      </w:r>
    </w:p>
    <w:p w14:paraId="1D7438F0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&lt;/head&gt;</w:t>
      </w:r>
    </w:p>
    <w:p w14:paraId="0EB92270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6F6ACE98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&lt;body&gt;</w:t>
      </w:r>
    </w:p>
    <w:p w14:paraId="6F8487FD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&lt;h1&gt;HOW TO MAKE BIRYANI hehe :) &lt;/h1&gt;</w:t>
      </w:r>
    </w:p>
    <w:p w14:paraId="4A61EEF8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&lt;p&gt;So we learn to make biryani . cuz duh thats whjy you open it &lt;/p&gt;</w:t>
      </w:r>
    </w:p>
    <w:p w14:paraId="2A1975E3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DCC5E7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&lt;h3&gt;List of items needed &lt;/h3&gt;</w:t>
      </w:r>
    </w:p>
    <w:p w14:paraId="1451666F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&lt;!-- ORDERED LIST - has numbering to your data  --&gt;</w:t>
      </w:r>
    </w:p>
    <w:p w14:paraId="11D36A52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&lt;ol&gt;</w:t>
      </w:r>
    </w:p>
    <w:p w14:paraId="76A295E4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&lt;li&gt;Chicken (or your favorite protein)&lt;/li&gt;</w:t>
      </w:r>
    </w:p>
    <w:p w14:paraId="565D3E51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&lt;li&gt;Basmati Rice&lt;/li&gt;</w:t>
      </w:r>
    </w:p>
    <w:p w14:paraId="522C983E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&lt;li&gt;Yogurt and Spices mix&lt;/li&gt;</w:t>
      </w:r>
    </w:p>
    <w:p w14:paraId="13D9752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&lt;li&gt;Onions (lots of them!)&lt;/li&gt;</w:t>
      </w:r>
    </w:p>
    <w:p w14:paraId="1870A2A7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&lt;li&gt;Fresh Coriander &amp; Mint Leaves&lt;/li&gt;</w:t>
      </w:r>
    </w:p>
    <w:p w14:paraId="341CA4B4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   &lt;li&gt;Saffron or Food Color&lt;/li&gt;</w:t>
      </w:r>
    </w:p>
    <w:p w14:paraId="49E76488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D0898C3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&lt;/ol&gt;</w:t>
      </w:r>
    </w:p>
    <w:p w14:paraId="5DD94522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&lt;h3&gt;Steps to be followed &lt;/h3&gt;</w:t>
      </w:r>
    </w:p>
    <w:p w14:paraId="733E1073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lastRenderedPageBreak/>
        <w:t>    &lt;!-- UNORDERED LIST - they dont have a order --&gt;</w:t>
      </w:r>
    </w:p>
    <w:p w14:paraId="2F0A0995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 &lt;ul&gt;</w:t>
      </w:r>
    </w:p>
    <w:p w14:paraId="2F1E7212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&lt;li&gt;Wash and soak the basmati rice.&lt;/li&gt;</w:t>
      </w:r>
    </w:p>
    <w:p w14:paraId="3E0AE751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&lt;li&gt;Marinate the chicken with yogurt and spices.&lt;/li&gt;</w:t>
      </w:r>
    </w:p>
    <w:p w14:paraId="4358F2E8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&lt;li&gt;Fry onions till golden brown.&lt;/li&gt;</w:t>
      </w:r>
    </w:p>
    <w:p w14:paraId="466B7803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&lt;li&gt;Layer rice, chicken, and fried onions in a pot.&lt;/li&gt;</w:t>
      </w:r>
    </w:p>
    <w:p w14:paraId="23E7DABE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&lt;li&gt;Pour saffron milk on top for color and aroma.&lt;/li&gt;</w:t>
      </w:r>
    </w:p>
    <w:p w14:paraId="10BF61B9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&lt;li&gt;Seal the lid and let it cook on low heat (“dum”).&lt;/li&gt;</w:t>
      </w:r>
    </w:p>
    <w:p w14:paraId="1914C09D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 xml:space="preserve">    &lt;li&gt;Open the lid, mix gently, and enjoy the masterpiece! </w:t>
      </w:r>
      <w:r w:rsidRPr="00C4580D">
        <w:rPr>
          <w:rFonts w:ascii="Segoe UI Emoji" w:hAnsi="Segoe UI Emoji" w:cs="Segoe UI Emoji"/>
          <w:sz w:val="32"/>
          <w:szCs w:val="32"/>
        </w:rPr>
        <w:t>🤤</w:t>
      </w:r>
      <w:r w:rsidRPr="00C4580D">
        <w:rPr>
          <w:rFonts w:ascii="Times New Roman" w:hAnsi="Times New Roman" w:cs="Times New Roman"/>
          <w:sz w:val="32"/>
          <w:szCs w:val="32"/>
        </w:rPr>
        <w:t>&lt;/li&gt;</w:t>
      </w:r>
    </w:p>
    <w:p w14:paraId="4C2E08AC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&lt;/ul&gt;</w:t>
      </w:r>
    </w:p>
    <w:p w14:paraId="1D0F8CD2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    &lt;!-- DEFINITATION LIST  --&gt;</w:t>
      </w:r>
    </w:p>
    <w:p w14:paraId="789A2210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4C19AE7B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&lt;/body&gt;</w:t>
      </w:r>
    </w:p>
    <w:p w14:paraId="10478977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23715979" w14:textId="77777777" w:rsidR="00C4580D" w:rsidRPr="00C4580D" w:rsidRDefault="00C4580D" w:rsidP="00C4580D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C4580D">
        <w:rPr>
          <w:rFonts w:ascii="Times New Roman" w:hAnsi="Times New Roman" w:cs="Times New Roman"/>
          <w:sz w:val="32"/>
          <w:szCs w:val="32"/>
        </w:rPr>
        <w:t>&lt;/html&gt;</w:t>
      </w:r>
    </w:p>
    <w:p w14:paraId="43CCE570" w14:textId="77777777" w:rsidR="00C4580D" w:rsidRDefault="00C4580D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B481FDC" w14:textId="77777777" w:rsidR="00C4580D" w:rsidRDefault="00C4580D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32331BB4" w14:textId="79DCAAF1" w:rsidR="00C4580D" w:rsidRDefault="00C4580D" w:rsidP="006B23CB">
      <w:pPr>
        <w:pStyle w:val="ListParagraph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#TABLES </w:t>
      </w:r>
    </w:p>
    <w:p w14:paraId="341E4058" w14:textId="77777777" w:rsidR="00C4580D" w:rsidRDefault="00C4580D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p w14:paraId="7346D425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&lt;!DOCTYPE html&gt;</w:t>
      </w:r>
    </w:p>
    <w:p w14:paraId="7F45800E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&lt;html lang="en"&gt;</w:t>
      </w:r>
    </w:p>
    <w:p w14:paraId="284E9997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&lt;head&gt;</w:t>
      </w:r>
    </w:p>
    <w:p w14:paraId="6A66FD1C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&lt;meta charset="UTF-8"&gt;</w:t>
      </w:r>
    </w:p>
    <w:p w14:paraId="0C09116A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&lt;meta name="viewport" content="width=device-width, initial-scale=1.0"&gt;</w:t>
      </w:r>
    </w:p>
    <w:p w14:paraId="52EDB4BF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&lt;title&gt;TABLES&lt;/title&gt;</w:t>
      </w:r>
    </w:p>
    <w:p w14:paraId="043BE7CB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9381983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&lt;/head&gt;</w:t>
      </w:r>
    </w:p>
    <w:p w14:paraId="483763FF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&lt;body&gt;</w:t>
      </w:r>
    </w:p>
    <w:p w14:paraId="10040A54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&lt;h1&gt;TABLES IN HTML&lt;/h1&gt;    </w:t>
      </w:r>
    </w:p>
    <w:p w14:paraId="060CE015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&lt;table&gt;</w:t>
      </w:r>
    </w:p>
    <w:p w14:paraId="36FD3582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&lt;thead&gt;</w:t>
      </w:r>
    </w:p>
    <w:p w14:paraId="2AFA98B1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&lt;tr&gt;</w:t>
      </w:r>
    </w:p>
    <w:p w14:paraId="6AC07752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&lt;th&gt;Name&lt;/th&gt;</w:t>
      </w:r>
    </w:p>
    <w:p w14:paraId="74AE6764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&lt;th&gt;Salary&lt;/th&gt;</w:t>
      </w:r>
    </w:p>
    <w:p w14:paraId="61C16907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&lt;/tr&gt;</w:t>
      </w:r>
    </w:p>
    <w:p w14:paraId="53E71B91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&lt;/thead&gt;</w:t>
      </w:r>
    </w:p>
    <w:p w14:paraId="64196456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&lt;tbody&gt;</w:t>
      </w:r>
    </w:p>
    <w:p w14:paraId="3D2B2F34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lastRenderedPageBreak/>
        <w:t>            &lt;tr&gt;</w:t>
      </w:r>
    </w:p>
    <w:p w14:paraId="3CBEB050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&lt;td&gt;Rohan&lt;/td&gt;</w:t>
      </w:r>
    </w:p>
    <w:p w14:paraId="7A7EBF68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&lt;td&gt;$2000&lt;/td&gt;</w:t>
      </w:r>
    </w:p>
    <w:p w14:paraId="6B81EA85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&lt;/tr&gt;</w:t>
      </w:r>
    </w:p>
    <w:p w14:paraId="720EE653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&lt;tr&gt;</w:t>
      </w:r>
    </w:p>
    <w:p w14:paraId="40A701A7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&lt;td&gt;Sohan&lt;/td&gt;</w:t>
      </w:r>
    </w:p>
    <w:p w14:paraId="61F7351D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&lt;td&gt;$2020&lt;/td&gt;</w:t>
      </w:r>
    </w:p>
    <w:p w14:paraId="63BD8462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&lt;/tr&gt;</w:t>
      </w:r>
    </w:p>
    <w:p w14:paraId="788C7E30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&lt;tr&gt;</w:t>
      </w:r>
    </w:p>
    <w:p w14:paraId="40D1E86E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&lt;td&gt;Rinki&lt;/td&gt;</w:t>
      </w:r>
    </w:p>
    <w:p w14:paraId="4FCE9A81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    &lt;td&gt;$200000&lt;/td&gt;</w:t>
      </w:r>
    </w:p>
    <w:p w14:paraId="440A18D6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    &lt;/tr&gt;</w:t>
      </w:r>
    </w:p>
    <w:p w14:paraId="526798A4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    &lt;/tbody&gt;</w:t>
      </w:r>
    </w:p>
    <w:p w14:paraId="6B57AFAE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    &lt;/table&gt;</w:t>
      </w:r>
    </w:p>
    <w:p w14:paraId="1DFB99D4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&lt;/body&gt;</w:t>
      </w:r>
    </w:p>
    <w:p w14:paraId="584917FB" w14:textId="77777777" w:rsidR="00F22763" w:rsidRPr="00F22763" w:rsidRDefault="00F22763" w:rsidP="00F22763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22763">
        <w:rPr>
          <w:rFonts w:ascii="Times New Roman" w:hAnsi="Times New Roman" w:cs="Times New Roman"/>
          <w:sz w:val="32"/>
          <w:szCs w:val="32"/>
        </w:rPr>
        <w:t>&lt;/html&gt;</w:t>
      </w:r>
    </w:p>
    <w:p w14:paraId="6E37C82E" w14:textId="77777777" w:rsidR="00FE0C21" w:rsidRDefault="00FE0C21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50790D12" w14:textId="45386F83" w:rsidR="00C4580D" w:rsidRDefault="00FE0C21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E0C21">
        <w:rPr>
          <w:rFonts w:ascii="Times New Roman" w:hAnsi="Times New Roman" w:cs="Times New Roman"/>
          <w:sz w:val="32"/>
          <w:szCs w:val="32"/>
        </w:rPr>
        <w:t xml:space="preserve">COLSPAN ATTRIBUTE This attribute is used to create cells spanning multiple columns. </w:t>
      </w:r>
    </w:p>
    <w:p w14:paraId="19D061C5" w14:textId="4EF3559E" w:rsidR="00FE0C21" w:rsidRDefault="00FE0C21" w:rsidP="006B23CB">
      <w:pPr>
        <w:pStyle w:val="ListParagraph"/>
        <w:rPr>
          <w:rFonts w:ascii="Times New Roman" w:hAnsi="Times New Roman" w:cs="Times New Roman"/>
          <w:sz w:val="32"/>
          <w:szCs w:val="32"/>
        </w:rPr>
      </w:pPr>
      <w:r w:rsidRPr="00FE0C21">
        <w:rPr>
          <w:rFonts w:ascii="Times New Roman" w:hAnsi="Times New Roman" w:cs="Times New Roman"/>
          <w:sz w:val="32"/>
          <w:szCs w:val="32"/>
        </w:rPr>
        <w:drawing>
          <wp:inline distT="0" distB="0" distL="0" distR="0" wp14:anchorId="68285D85" wp14:editId="6F98B053">
            <wp:extent cx="4410691" cy="771633"/>
            <wp:effectExtent l="0" t="0" r="0" b="9525"/>
            <wp:docPr id="17294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418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10691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2943E" w14:textId="77777777" w:rsidR="00FE0C21" w:rsidRPr="00C4580D" w:rsidRDefault="00FE0C21" w:rsidP="006B23CB">
      <w:pPr>
        <w:pStyle w:val="ListParagraph"/>
        <w:rPr>
          <w:rFonts w:ascii="Times New Roman" w:hAnsi="Times New Roman" w:cs="Times New Roman"/>
          <w:sz w:val="32"/>
          <w:szCs w:val="32"/>
          <w:lang w:val="en-US"/>
        </w:rPr>
      </w:pPr>
    </w:p>
    <w:sectPr w:rsidR="00FE0C21" w:rsidRPr="00C4580D" w:rsidSect="006B23C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2D5E85"/>
    <w:multiLevelType w:val="hybridMultilevel"/>
    <w:tmpl w:val="1D603172"/>
    <w:lvl w:ilvl="0" w:tplc="1F7C179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2800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77D"/>
    <w:rsid w:val="0004477D"/>
    <w:rsid w:val="0058204F"/>
    <w:rsid w:val="006B23CB"/>
    <w:rsid w:val="00867774"/>
    <w:rsid w:val="008A12E5"/>
    <w:rsid w:val="009D3F35"/>
    <w:rsid w:val="00C4580D"/>
    <w:rsid w:val="00D01FE9"/>
    <w:rsid w:val="00DF6EEF"/>
    <w:rsid w:val="00F22763"/>
    <w:rsid w:val="00FE0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B7013"/>
  <w15:chartTrackingRefBased/>
  <w15:docId w15:val="{708BF8FD-26BC-4979-8FC8-17873A33D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7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7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7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7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7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7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7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7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7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7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7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7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7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7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7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7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7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7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7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7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7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7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7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7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7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7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7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7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77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5172</TotalTime>
  <Pages>4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Zohaib Alam</dc:creator>
  <cp:keywords/>
  <dc:description/>
  <cp:lastModifiedBy>Zohaib Alam</cp:lastModifiedBy>
  <cp:revision>2</cp:revision>
  <dcterms:created xsi:type="dcterms:W3CDTF">2025-10-24T06:13:00Z</dcterms:created>
  <dcterms:modified xsi:type="dcterms:W3CDTF">2025-10-28T03:25:00Z</dcterms:modified>
</cp:coreProperties>
</file>