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7F858" w14:textId="0581B398" w:rsidR="00011EE4" w:rsidRDefault="00383376" w:rsidP="00011E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Mohammad </w:t>
      </w:r>
      <w:r w:rsidR="00011EE4" w:rsidRPr="003C0461">
        <w:rPr>
          <w:rFonts w:ascii="Times New Roman" w:hAnsi="Times New Roman" w:cs="Times New Roman"/>
          <w:b/>
          <w:sz w:val="40"/>
          <w:szCs w:val="40"/>
        </w:rPr>
        <w:t>Zohaib Ahmad</w:t>
      </w:r>
    </w:p>
    <w:p w14:paraId="217F4EC4" w14:textId="77777777" w:rsidR="00011EE4" w:rsidRPr="00B667B6" w:rsidRDefault="00011EE4" w:rsidP="00011EE4">
      <w:pPr>
        <w:jc w:val="center"/>
        <w:rPr>
          <w:rFonts w:ascii="Times New Roman" w:hAnsi="Times New Roman" w:cs="Times New Roman"/>
        </w:rPr>
      </w:pPr>
      <w:r w:rsidRPr="00B667B6">
        <w:rPr>
          <w:rFonts w:ascii="Times New Roman" w:hAnsi="Times New Roman" w:cs="Times New Roman"/>
        </w:rPr>
        <w:t>1408 9</w:t>
      </w:r>
      <w:r w:rsidRPr="00B667B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</w:t>
      </w:r>
      <w:r w:rsidRPr="00B667B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reet</w:t>
      </w:r>
      <w:r w:rsidRPr="00B667B6">
        <w:rPr>
          <w:rFonts w:ascii="Times New Roman" w:hAnsi="Times New Roman" w:cs="Times New Roman"/>
        </w:rPr>
        <w:t xml:space="preserve"> </w:t>
      </w:r>
    </w:p>
    <w:p w14:paraId="2BFD865A" w14:textId="77777777" w:rsidR="00011EE4" w:rsidRPr="00B667B6" w:rsidRDefault="00011EE4" w:rsidP="00011E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Berkeley, CA</w:t>
      </w:r>
      <w:r w:rsidRPr="00B667B6">
        <w:rPr>
          <w:rFonts w:ascii="Times New Roman" w:hAnsi="Times New Roman" w:cs="Times New Roman"/>
        </w:rPr>
        <w:t xml:space="preserve"> 94710</w:t>
      </w:r>
    </w:p>
    <w:p w14:paraId="3817F9AC" w14:textId="77777777" w:rsidR="00011EE4" w:rsidRPr="00B667B6" w:rsidRDefault="00011EE4" w:rsidP="00011EE4">
      <w:pPr>
        <w:jc w:val="center"/>
        <w:rPr>
          <w:rFonts w:ascii="Times New Roman" w:hAnsi="Times New Roman" w:cs="Times New Roman"/>
        </w:rPr>
      </w:pPr>
      <w:r w:rsidRPr="00B667B6">
        <w:rPr>
          <w:rFonts w:ascii="Times New Roman" w:hAnsi="Times New Roman" w:cs="Times New Roman"/>
        </w:rPr>
        <w:t xml:space="preserve"> (510) 292-1457</w:t>
      </w:r>
    </w:p>
    <w:p w14:paraId="0AD20032" w14:textId="77777777" w:rsidR="00011EE4" w:rsidRDefault="00011EE4" w:rsidP="00011EE4">
      <w:pPr>
        <w:jc w:val="center"/>
        <w:rPr>
          <w:rFonts w:ascii="Times New Roman" w:hAnsi="Times New Roman" w:cs="Times New Roman"/>
        </w:rPr>
      </w:pPr>
      <w:r w:rsidRPr="00B667B6">
        <w:rPr>
          <w:rFonts w:ascii="Times New Roman" w:hAnsi="Times New Roman" w:cs="Times New Roman"/>
        </w:rPr>
        <w:t xml:space="preserve"> </w:t>
      </w:r>
      <w:hyperlink r:id="rId6" w:history="1">
        <w:r w:rsidRPr="00B667B6">
          <w:rPr>
            <w:rStyle w:val="Hyperlink"/>
            <w:rFonts w:ascii="Times New Roman" w:hAnsi="Times New Roman" w:cs="Times New Roman"/>
          </w:rPr>
          <w:t>mzahmad@ucdavis.edu</w:t>
        </w:r>
      </w:hyperlink>
    </w:p>
    <w:p w14:paraId="03373582" w14:textId="4E5DA5A6" w:rsidR="00C506AE" w:rsidRPr="00C506AE" w:rsidRDefault="00C506AE" w:rsidP="00011EE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www.linkedin.com/in/zohaibmahmad</w:t>
      </w:r>
    </w:p>
    <w:p w14:paraId="0249250C" w14:textId="77777777" w:rsidR="004D2C24" w:rsidRDefault="004D2C24" w:rsidP="00011EE4">
      <w:pPr>
        <w:rPr>
          <w:rFonts w:ascii="Times New Roman" w:hAnsi="Times New Roman" w:cs="Times New Roman"/>
          <w:b/>
          <w:sz w:val="22"/>
          <w:szCs w:val="22"/>
        </w:rPr>
      </w:pPr>
    </w:p>
    <w:p w14:paraId="2845285B" w14:textId="77777777" w:rsidR="001B4B12" w:rsidRDefault="001B4B12" w:rsidP="00011EE4">
      <w:pPr>
        <w:rPr>
          <w:rFonts w:ascii="Times New Roman" w:hAnsi="Times New Roman" w:cs="Times New Roman"/>
          <w:sz w:val="22"/>
          <w:szCs w:val="22"/>
        </w:rPr>
      </w:pPr>
    </w:p>
    <w:p w14:paraId="7A4CB2F8" w14:textId="167CD322" w:rsidR="00011EE4" w:rsidRPr="00313CA7" w:rsidRDefault="00313CA7" w:rsidP="00011EE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EDUCATION:     </w:t>
      </w:r>
      <w:r w:rsidR="00750BDD" w:rsidRPr="0010047E">
        <w:rPr>
          <w:rFonts w:ascii="Times New Roman" w:hAnsi="Times New Roman" w:cs="Times New Roman"/>
          <w:b/>
          <w:sz w:val="22"/>
          <w:szCs w:val="22"/>
        </w:rPr>
        <w:t>University of California, Davis</w:t>
      </w:r>
      <w:r w:rsidR="0010047E">
        <w:rPr>
          <w:rFonts w:ascii="Times New Roman" w:hAnsi="Times New Roman" w:cs="Times New Roman"/>
          <w:sz w:val="22"/>
          <w:szCs w:val="22"/>
        </w:rPr>
        <w:t xml:space="preserve"> -</w:t>
      </w:r>
      <w:r w:rsidR="00750BDD" w:rsidRPr="004D2C24">
        <w:rPr>
          <w:rFonts w:ascii="Times New Roman" w:hAnsi="Times New Roman" w:cs="Times New Roman"/>
          <w:sz w:val="22"/>
          <w:szCs w:val="22"/>
        </w:rPr>
        <w:t xml:space="preserve"> </w:t>
      </w:r>
      <w:r w:rsidR="00011EE4" w:rsidRPr="004D2C24">
        <w:rPr>
          <w:rFonts w:ascii="Times New Roman" w:hAnsi="Times New Roman" w:cs="Times New Roman"/>
          <w:sz w:val="22"/>
          <w:szCs w:val="22"/>
        </w:rPr>
        <w:t>Bachelor of Science in</w:t>
      </w:r>
      <w:r w:rsidR="00011EE4" w:rsidRPr="004D2C24">
        <w:rPr>
          <w:rFonts w:ascii="Times New Roman" w:hAnsi="Times New Roman" w:cs="Times New Roman"/>
          <w:b/>
          <w:sz w:val="22"/>
          <w:szCs w:val="22"/>
        </w:rPr>
        <w:t xml:space="preserve"> Computer Science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B7ACC93" w14:textId="62A5E19C" w:rsidR="00011EE4" w:rsidRDefault="00313CA7" w:rsidP="00011EE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C16E07">
        <w:rPr>
          <w:rFonts w:ascii="Times New Roman" w:hAnsi="Times New Roman" w:cs="Times New Roman"/>
          <w:sz w:val="22"/>
          <w:szCs w:val="22"/>
        </w:rPr>
        <w:t xml:space="preserve">Transfer </w:t>
      </w:r>
      <w:r w:rsidR="00C16E07" w:rsidRPr="004D2C24">
        <w:rPr>
          <w:rFonts w:ascii="Times New Roman" w:hAnsi="Times New Roman" w:cs="Times New Roman"/>
          <w:sz w:val="22"/>
          <w:szCs w:val="22"/>
        </w:rPr>
        <w:t>–</w:t>
      </w:r>
      <w:r w:rsidR="00C16E07">
        <w:rPr>
          <w:rFonts w:ascii="Times New Roman" w:hAnsi="Times New Roman" w:cs="Times New Roman"/>
          <w:sz w:val="22"/>
          <w:szCs w:val="22"/>
        </w:rPr>
        <w:t xml:space="preserve"> </w:t>
      </w:r>
      <w:r w:rsidR="00011EE4" w:rsidRPr="004D2C24">
        <w:rPr>
          <w:rFonts w:ascii="Times New Roman" w:hAnsi="Times New Roman" w:cs="Times New Roman"/>
          <w:sz w:val="22"/>
          <w:szCs w:val="22"/>
        </w:rPr>
        <w:t>Degree expected, June 2018</w:t>
      </w:r>
      <w:r w:rsidR="00655825">
        <w:rPr>
          <w:rFonts w:ascii="Times New Roman" w:hAnsi="Times New Roman" w:cs="Times New Roman"/>
          <w:sz w:val="22"/>
          <w:szCs w:val="22"/>
        </w:rPr>
        <w:t>. GPA: 3.766</w:t>
      </w:r>
    </w:p>
    <w:p w14:paraId="6107269A" w14:textId="77777777" w:rsidR="004D2C24" w:rsidRPr="004D2C24" w:rsidRDefault="004D2C24" w:rsidP="00846195">
      <w:pPr>
        <w:rPr>
          <w:rFonts w:ascii="Times New Roman" w:hAnsi="Times New Roman" w:cs="Times New Roman"/>
          <w:sz w:val="22"/>
          <w:szCs w:val="22"/>
        </w:rPr>
      </w:pPr>
    </w:p>
    <w:p w14:paraId="1C615C13" w14:textId="67430AF4" w:rsidR="004D2C24" w:rsidRPr="00313CA7" w:rsidRDefault="00313CA7" w:rsidP="00011EE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10047E" w:rsidRPr="0010047E">
        <w:rPr>
          <w:rFonts w:ascii="Times New Roman" w:hAnsi="Times New Roman" w:cs="Times New Roman"/>
          <w:b/>
          <w:sz w:val="22"/>
          <w:szCs w:val="22"/>
        </w:rPr>
        <w:t>Berkeley City College</w:t>
      </w:r>
      <w:r w:rsidR="0010047E" w:rsidRPr="004D2C24">
        <w:rPr>
          <w:rFonts w:ascii="Times New Roman" w:hAnsi="Times New Roman" w:cs="Times New Roman"/>
          <w:sz w:val="22"/>
          <w:szCs w:val="22"/>
        </w:rPr>
        <w:t xml:space="preserve"> </w:t>
      </w:r>
      <w:r w:rsidR="0010047E">
        <w:rPr>
          <w:rFonts w:ascii="Times New Roman" w:hAnsi="Times New Roman" w:cs="Times New Roman"/>
          <w:sz w:val="22"/>
          <w:szCs w:val="22"/>
        </w:rPr>
        <w:t xml:space="preserve">- </w:t>
      </w:r>
      <w:r w:rsidR="004D2C24" w:rsidRPr="004D2C24">
        <w:rPr>
          <w:rFonts w:ascii="Times New Roman" w:hAnsi="Times New Roman" w:cs="Times New Roman"/>
          <w:sz w:val="22"/>
          <w:szCs w:val="22"/>
        </w:rPr>
        <w:t xml:space="preserve">Bachelor of Science in </w:t>
      </w:r>
      <w:r w:rsidR="004D2C24" w:rsidRPr="004D2C24">
        <w:rPr>
          <w:rFonts w:ascii="Times New Roman" w:hAnsi="Times New Roman" w:cs="Times New Roman"/>
          <w:b/>
          <w:sz w:val="22"/>
          <w:szCs w:val="22"/>
        </w:rPr>
        <w:t>Computer Science</w:t>
      </w:r>
    </w:p>
    <w:p w14:paraId="5E15F7A1" w14:textId="006DC626" w:rsidR="004D2C24" w:rsidRDefault="004D2C24" w:rsidP="00011EE4">
      <w:pPr>
        <w:rPr>
          <w:rFonts w:ascii="Times New Roman" w:hAnsi="Times New Roman" w:cs="Times New Roman"/>
          <w:sz w:val="22"/>
          <w:szCs w:val="22"/>
        </w:rPr>
      </w:pPr>
      <w:r w:rsidRPr="004D2C24">
        <w:rPr>
          <w:rFonts w:ascii="Times New Roman" w:hAnsi="Times New Roman" w:cs="Times New Roman"/>
          <w:sz w:val="22"/>
          <w:szCs w:val="22"/>
        </w:rPr>
        <w:tab/>
      </w:r>
      <w:r w:rsidRPr="004D2C24">
        <w:rPr>
          <w:rFonts w:ascii="Times New Roman" w:hAnsi="Times New Roman" w:cs="Times New Roman"/>
          <w:sz w:val="22"/>
          <w:szCs w:val="22"/>
        </w:rPr>
        <w:tab/>
        <w:t xml:space="preserve">     Transferred, June 2014 – May 2016</w:t>
      </w:r>
      <w:r w:rsidR="00313CA7">
        <w:rPr>
          <w:rFonts w:ascii="Times New Roman" w:hAnsi="Times New Roman" w:cs="Times New Roman"/>
          <w:sz w:val="22"/>
          <w:szCs w:val="22"/>
        </w:rPr>
        <w:t>. GPA: 3.38</w:t>
      </w:r>
    </w:p>
    <w:p w14:paraId="229FA8AA" w14:textId="77777777" w:rsidR="00846195" w:rsidRDefault="00846195" w:rsidP="00011EE4">
      <w:pPr>
        <w:rPr>
          <w:rFonts w:ascii="Times New Roman" w:hAnsi="Times New Roman" w:cs="Times New Roman"/>
          <w:sz w:val="22"/>
          <w:szCs w:val="22"/>
        </w:rPr>
      </w:pPr>
    </w:p>
    <w:p w14:paraId="1650FB16" w14:textId="338C2622" w:rsidR="00846195" w:rsidRDefault="00846195" w:rsidP="00846195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RELATED</w:t>
      </w:r>
      <w:r w:rsidRPr="004D2C24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COURSEWORK</w:t>
      </w:r>
    </w:p>
    <w:p w14:paraId="6BD9D623" w14:textId="0EB48910" w:rsidR="00E400D7" w:rsidRPr="00E400D7" w:rsidRDefault="00E400D7" w:rsidP="00E400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400D7">
        <w:rPr>
          <w:rFonts w:ascii="Times New Roman" w:hAnsi="Times New Roman" w:cs="Times New Roman"/>
          <w:sz w:val="22"/>
          <w:szCs w:val="22"/>
        </w:rPr>
        <w:t>Introduction to Java</w:t>
      </w:r>
    </w:p>
    <w:p w14:paraId="06EF4C5A" w14:textId="10F84F79" w:rsidR="00E400D7" w:rsidRPr="00E400D7" w:rsidRDefault="00E400D7" w:rsidP="00E400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400D7">
        <w:rPr>
          <w:rFonts w:ascii="Times New Roman" w:hAnsi="Times New Roman" w:cs="Times New Roman"/>
          <w:sz w:val="22"/>
          <w:szCs w:val="22"/>
        </w:rPr>
        <w:t>Programming with C++</w:t>
      </w:r>
    </w:p>
    <w:p w14:paraId="2550C67A" w14:textId="2E735283" w:rsidR="00E400D7" w:rsidRPr="00E400D7" w:rsidRDefault="000363D8" w:rsidP="00E400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Computer Graphics </w:t>
      </w:r>
      <w:r w:rsidR="00122F4B">
        <w:rPr>
          <w:rFonts w:ascii="Times New Roman" w:hAnsi="Times New Roman" w:cs="Times New Roman"/>
          <w:sz w:val="22"/>
          <w:szCs w:val="22"/>
        </w:rPr>
        <w:t>(Web Development)</w:t>
      </w:r>
    </w:p>
    <w:p w14:paraId="19A7FCF4" w14:textId="0EFF8C6D" w:rsidR="00E400D7" w:rsidRPr="00E400D7" w:rsidRDefault="00F93F52" w:rsidP="00E400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 Architecture (Logism)</w:t>
      </w:r>
    </w:p>
    <w:p w14:paraId="31EB2ADC" w14:textId="5180A86D" w:rsidR="00E400D7" w:rsidRDefault="00E400D7" w:rsidP="00E400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400D7">
        <w:rPr>
          <w:rFonts w:ascii="Times New Roman" w:hAnsi="Times New Roman" w:cs="Times New Roman"/>
          <w:sz w:val="22"/>
          <w:szCs w:val="22"/>
        </w:rPr>
        <w:t>Data Structures and Programming (</w:t>
      </w:r>
      <w:r w:rsidR="00F93F52">
        <w:rPr>
          <w:rFonts w:ascii="Times New Roman" w:hAnsi="Times New Roman" w:cs="Times New Roman"/>
          <w:sz w:val="22"/>
          <w:szCs w:val="22"/>
        </w:rPr>
        <w:t>Spring</w:t>
      </w:r>
      <w:r w:rsidRPr="00E400D7">
        <w:rPr>
          <w:rFonts w:ascii="Times New Roman" w:hAnsi="Times New Roman" w:cs="Times New Roman"/>
          <w:sz w:val="22"/>
          <w:szCs w:val="22"/>
        </w:rPr>
        <w:t xml:space="preserve"> 2017)</w:t>
      </w:r>
    </w:p>
    <w:p w14:paraId="044515AF" w14:textId="19312BA8" w:rsidR="001B4B12" w:rsidRPr="00E400D7" w:rsidRDefault="001B4B12" w:rsidP="00E400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Theory </w:t>
      </w:r>
      <w:r w:rsidR="00122F4B">
        <w:rPr>
          <w:rFonts w:ascii="Times New Roman" w:hAnsi="Times New Roman" w:cs="Times New Roman"/>
          <w:sz w:val="22"/>
          <w:szCs w:val="22"/>
        </w:rPr>
        <w:t xml:space="preserve">of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Computation </w:t>
      </w:r>
    </w:p>
    <w:p w14:paraId="6E4D9280" w14:textId="039C17FD" w:rsidR="00311118" w:rsidRDefault="00311118" w:rsidP="00011EE4">
      <w:pPr>
        <w:rPr>
          <w:rFonts w:ascii="Times New Roman" w:hAnsi="Times New Roman" w:cs="Times New Roman"/>
          <w:sz w:val="22"/>
          <w:szCs w:val="22"/>
        </w:rPr>
      </w:pPr>
    </w:p>
    <w:p w14:paraId="54130B20" w14:textId="0678AFF1" w:rsidR="00011EE4" w:rsidRPr="004D2C24" w:rsidRDefault="00311118" w:rsidP="00011EE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RELE</w:t>
      </w:r>
      <w:r w:rsidR="00011EE4" w:rsidRPr="004D2C24">
        <w:rPr>
          <w:rFonts w:ascii="Times New Roman" w:hAnsi="Times New Roman" w:cs="Times New Roman"/>
          <w:b/>
          <w:sz w:val="22"/>
          <w:szCs w:val="22"/>
        </w:rPr>
        <w:t>VANT SKILLS</w:t>
      </w:r>
    </w:p>
    <w:p w14:paraId="799EBB77" w14:textId="77777777" w:rsidR="00011EE4" w:rsidRPr="00846195" w:rsidRDefault="00011EE4" w:rsidP="0084619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846195">
        <w:rPr>
          <w:rFonts w:ascii="Times New Roman" w:hAnsi="Times New Roman" w:cs="Times New Roman"/>
          <w:b/>
          <w:sz w:val="22"/>
          <w:szCs w:val="22"/>
        </w:rPr>
        <w:t>Computer</w:t>
      </w:r>
    </w:p>
    <w:p w14:paraId="598AB333" w14:textId="77777777" w:rsidR="00011EE4" w:rsidRPr="00846195" w:rsidRDefault="00011EE4" w:rsidP="00846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>Java and C++</w:t>
      </w:r>
    </w:p>
    <w:p w14:paraId="3D5F780B" w14:textId="75273E13" w:rsidR="00011EE4" w:rsidRPr="00846195" w:rsidRDefault="00011EE4" w:rsidP="00846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 xml:space="preserve">Discrete Mathematics </w:t>
      </w:r>
    </w:p>
    <w:p w14:paraId="128D2507" w14:textId="29B7B29F" w:rsidR="00011EE4" w:rsidRPr="00846195" w:rsidRDefault="00011EE4" w:rsidP="00846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>Web Development, HTML/CSS/JavaScript</w:t>
      </w:r>
      <w:r w:rsidR="00176F3F">
        <w:rPr>
          <w:rFonts w:ascii="Times New Roman" w:hAnsi="Times New Roman" w:cs="Times New Roman"/>
          <w:sz w:val="22"/>
          <w:szCs w:val="22"/>
        </w:rPr>
        <w:t>/BootStrap</w:t>
      </w:r>
      <w:r w:rsidR="00122F4B">
        <w:rPr>
          <w:rFonts w:ascii="Times New Roman" w:hAnsi="Times New Roman" w:cs="Times New Roman"/>
          <w:sz w:val="22"/>
          <w:szCs w:val="22"/>
        </w:rPr>
        <w:t>/Node/Sqlite3</w:t>
      </w:r>
    </w:p>
    <w:p w14:paraId="0677092F" w14:textId="77777777" w:rsidR="00846195" w:rsidRPr="001B4B12" w:rsidRDefault="00011EE4" w:rsidP="00846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>Microsoft Office (Word, Excel, and PowerPoint)</w:t>
      </w:r>
    </w:p>
    <w:p w14:paraId="595C1411" w14:textId="4C8C86F7" w:rsidR="001B4B12" w:rsidRPr="000A1414" w:rsidRDefault="001B4B12" w:rsidP="00846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Machine Dependent Programming</w:t>
      </w:r>
      <w:r w:rsidR="000A1414">
        <w:rPr>
          <w:rFonts w:ascii="Times New Roman" w:hAnsi="Times New Roman" w:cs="Times New Roman"/>
          <w:sz w:val="22"/>
          <w:szCs w:val="22"/>
        </w:rPr>
        <w:t xml:space="preserve"> (Assembly Language)</w:t>
      </w:r>
    </w:p>
    <w:p w14:paraId="5CE74A0D" w14:textId="46229DA1" w:rsidR="000A1414" w:rsidRPr="00846195" w:rsidRDefault="000A1414" w:rsidP="00846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Digital Circuits with Logism</w:t>
      </w:r>
    </w:p>
    <w:p w14:paraId="276A5755" w14:textId="1FA80E6B" w:rsidR="00011EE4" w:rsidRPr="004D2C24" w:rsidRDefault="00846195" w:rsidP="00846195">
      <w:pPr>
        <w:pStyle w:val="ListParagraph"/>
        <w:ind w:left="1501"/>
        <w:rPr>
          <w:rFonts w:ascii="Times New Roman" w:hAnsi="Times New Roman" w:cs="Times New Roman"/>
          <w:b/>
          <w:sz w:val="22"/>
          <w:szCs w:val="22"/>
        </w:rPr>
      </w:pPr>
      <w:r w:rsidRPr="004D2C2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35A50E81" w14:textId="51B73329" w:rsidR="00011EE4" w:rsidRPr="004D2C24" w:rsidRDefault="00457D9C" w:rsidP="00011EE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PROFESSIONAL</w:t>
      </w:r>
      <w:r w:rsidR="00011EE4" w:rsidRPr="004D2C24">
        <w:rPr>
          <w:rFonts w:ascii="Times New Roman" w:hAnsi="Times New Roman" w:cs="Times New Roman"/>
          <w:b/>
          <w:sz w:val="22"/>
          <w:szCs w:val="22"/>
        </w:rPr>
        <w:t xml:space="preserve"> EXPERIENCE </w:t>
      </w:r>
    </w:p>
    <w:p w14:paraId="182A2E4D" w14:textId="77777777" w:rsidR="00011EE4" w:rsidRPr="00846195" w:rsidRDefault="00011EE4" w:rsidP="0084619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846195">
        <w:rPr>
          <w:rFonts w:ascii="Times New Roman" w:hAnsi="Times New Roman" w:cs="Times New Roman"/>
          <w:b/>
          <w:sz w:val="22"/>
          <w:szCs w:val="22"/>
        </w:rPr>
        <w:t xml:space="preserve">Assistant </w:t>
      </w:r>
      <w:r w:rsidR="00851CED" w:rsidRPr="00846195">
        <w:rPr>
          <w:rFonts w:ascii="Times New Roman" w:hAnsi="Times New Roman" w:cs="Times New Roman"/>
          <w:b/>
          <w:sz w:val="22"/>
          <w:szCs w:val="22"/>
        </w:rPr>
        <w:t xml:space="preserve">Store </w:t>
      </w:r>
      <w:r w:rsidRPr="00846195">
        <w:rPr>
          <w:rFonts w:ascii="Times New Roman" w:hAnsi="Times New Roman" w:cs="Times New Roman"/>
          <w:b/>
          <w:sz w:val="22"/>
          <w:szCs w:val="22"/>
        </w:rPr>
        <w:t>Manager</w:t>
      </w:r>
      <w:r w:rsidRPr="00846195">
        <w:rPr>
          <w:rFonts w:ascii="Times New Roman" w:hAnsi="Times New Roman" w:cs="Times New Roman"/>
          <w:sz w:val="22"/>
          <w:szCs w:val="22"/>
        </w:rPr>
        <w:t xml:space="preserve">, Walgreens, Oakland, CA, </w:t>
      </w:r>
      <w:r w:rsidR="00851CED" w:rsidRPr="00846195">
        <w:rPr>
          <w:rFonts w:ascii="Times New Roman" w:hAnsi="Times New Roman" w:cs="Times New Roman"/>
          <w:sz w:val="22"/>
          <w:szCs w:val="22"/>
        </w:rPr>
        <w:t xml:space="preserve">January 2012 – May </w:t>
      </w:r>
      <w:r w:rsidRPr="00846195">
        <w:rPr>
          <w:rFonts w:ascii="Times New Roman" w:hAnsi="Times New Roman" w:cs="Times New Roman"/>
          <w:sz w:val="22"/>
          <w:szCs w:val="22"/>
        </w:rPr>
        <w:t>2016</w:t>
      </w:r>
    </w:p>
    <w:p w14:paraId="253F05BC" w14:textId="77777777" w:rsidR="00011EE4" w:rsidRPr="00846195" w:rsidRDefault="00011EE4" w:rsidP="008461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>Analyzed profit reports and formulated strategies to enhance sales</w:t>
      </w:r>
    </w:p>
    <w:p w14:paraId="7DCBB4E4" w14:textId="77777777" w:rsidR="00011EE4" w:rsidRPr="00846195" w:rsidRDefault="00011EE4" w:rsidP="008461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>Marketed generic brands within the local community</w:t>
      </w:r>
    </w:p>
    <w:p w14:paraId="0AE7867E" w14:textId="77777777" w:rsidR="00011EE4" w:rsidRPr="00846195" w:rsidRDefault="00011EE4" w:rsidP="008461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>Communicated effectively with upper management</w:t>
      </w:r>
    </w:p>
    <w:p w14:paraId="6F1F4665" w14:textId="77777777" w:rsidR="00011EE4" w:rsidRPr="00846195" w:rsidRDefault="00011EE4" w:rsidP="008461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>Collaborated with district team to open new stores</w:t>
      </w:r>
    </w:p>
    <w:p w14:paraId="1DDC7A7E" w14:textId="77777777" w:rsidR="004D2C24" w:rsidRPr="00846195" w:rsidRDefault="004D2C24" w:rsidP="008461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 xml:space="preserve">Promoted teamwork amongst employees </w:t>
      </w:r>
    </w:p>
    <w:p w14:paraId="2E53F988" w14:textId="77777777" w:rsidR="00011EE4" w:rsidRPr="004D2C24" w:rsidRDefault="00011EE4" w:rsidP="00011EE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6698B45D" w14:textId="3BB0CE5B" w:rsidR="00011EE4" w:rsidRPr="00846195" w:rsidRDefault="00011EE4" w:rsidP="00846195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846195">
        <w:rPr>
          <w:rFonts w:ascii="Times New Roman" w:hAnsi="Times New Roman" w:cs="Times New Roman"/>
          <w:b/>
          <w:sz w:val="22"/>
          <w:szCs w:val="22"/>
        </w:rPr>
        <w:t>Service Associate</w:t>
      </w:r>
      <w:r w:rsidR="00851CED" w:rsidRPr="00846195">
        <w:rPr>
          <w:rFonts w:ascii="Times New Roman" w:hAnsi="Times New Roman" w:cs="Times New Roman"/>
          <w:sz w:val="22"/>
          <w:szCs w:val="22"/>
        </w:rPr>
        <w:t>, Walgreens, Berkeley, CA, August 2010 – January 2012</w:t>
      </w:r>
      <w:r w:rsidRPr="0084619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4C4B73" w14:textId="2B31ECD3" w:rsidR="00D56518" w:rsidRPr="00846195" w:rsidRDefault="00D56518" w:rsidP="008461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>Manage</w:t>
      </w:r>
      <w:r w:rsidR="00846195" w:rsidRPr="00846195">
        <w:rPr>
          <w:rFonts w:ascii="Times New Roman" w:hAnsi="Times New Roman" w:cs="Times New Roman"/>
          <w:sz w:val="22"/>
          <w:szCs w:val="22"/>
        </w:rPr>
        <w:t>d transactions as a c</w:t>
      </w:r>
      <w:r w:rsidRPr="00846195">
        <w:rPr>
          <w:rFonts w:ascii="Times New Roman" w:hAnsi="Times New Roman" w:cs="Times New Roman"/>
          <w:sz w:val="22"/>
          <w:szCs w:val="22"/>
        </w:rPr>
        <w:t>ashier</w:t>
      </w:r>
    </w:p>
    <w:p w14:paraId="08F73154" w14:textId="4744AFF9" w:rsidR="00011EE4" w:rsidRPr="00846195" w:rsidRDefault="00D56518" w:rsidP="008461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 xml:space="preserve">Provided </w:t>
      </w:r>
      <w:r w:rsidR="00846195" w:rsidRPr="00846195">
        <w:rPr>
          <w:rFonts w:ascii="Times New Roman" w:hAnsi="Times New Roman" w:cs="Times New Roman"/>
          <w:sz w:val="22"/>
          <w:szCs w:val="22"/>
        </w:rPr>
        <w:t xml:space="preserve">Excellent </w:t>
      </w:r>
      <w:r w:rsidRPr="00846195">
        <w:rPr>
          <w:rFonts w:ascii="Times New Roman" w:hAnsi="Times New Roman" w:cs="Times New Roman"/>
          <w:sz w:val="22"/>
          <w:szCs w:val="22"/>
        </w:rPr>
        <w:t>customer care during busy hours</w:t>
      </w:r>
      <w:r w:rsidR="00851CED" w:rsidRPr="0084619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2C1FFC" w14:textId="77777777" w:rsidR="00011EE4" w:rsidRPr="004D2C24" w:rsidRDefault="00011EE4" w:rsidP="00011EE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DD3D06D" w14:textId="77777777" w:rsidR="00011EE4" w:rsidRPr="004D2C24" w:rsidRDefault="00D56518" w:rsidP="00011EE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VOLUNTEER</w:t>
      </w:r>
      <w:r w:rsidR="00011EE4" w:rsidRPr="004D2C24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51EFC32F" w14:textId="682805AC" w:rsidR="00011EE4" w:rsidRPr="00846195" w:rsidRDefault="00D56518" w:rsidP="0084619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846195">
        <w:rPr>
          <w:rFonts w:ascii="Times New Roman" w:hAnsi="Times New Roman" w:cs="Times New Roman"/>
          <w:b/>
          <w:sz w:val="22"/>
          <w:szCs w:val="22"/>
        </w:rPr>
        <w:t>Berkeley High School</w:t>
      </w:r>
      <w:r w:rsidR="00846195" w:rsidRPr="00846195">
        <w:rPr>
          <w:rFonts w:ascii="Times New Roman" w:hAnsi="Times New Roman" w:cs="Times New Roman"/>
          <w:sz w:val="22"/>
          <w:szCs w:val="22"/>
        </w:rPr>
        <w:tab/>
      </w:r>
      <w:r w:rsidR="00846195" w:rsidRPr="00846195">
        <w:rPr>
          <w:rFonts w:ascii="Times New Roman" w:hAnsi="Times New Roman" w:cs="Times New Roman"/>
          <w:sz w:val="22"/>
          <w:szCs w:val="22"/>
        </w:rPr>
        <w:tab/>
      </w:r>
      <w:r w:rsidR="00846195" w:rsidRPr="00846195">
        <w:rPr>
          <w:rFonts w:ascii="Times New Roman" w:hAnsi="Times New Roman" w:cs="Times New Roman"/>
          <w:sz w:val="22"/>
          <w:szCs w:val="22"/>
        </w:rPr>
        <w:tab/>
      </w:r>
      <w:r w:rsidR="00846195" w:rsidRPr="00846195">
        <w:rPr>
          <w:rFonts w:ascii="Times New Roman" w:hAnsi="Times New Roman" w:cs="Times New Roman"/>
          <w:sz w:val="22"/>
          <w:szCs w:val="22"/>
        </w:rPr>
        <w:tab/>
      </w:r>
      <w:r w:rsidR="00846195" w:rsidRPr="00846195">
        <w:rPr>
          <w:rFonts w:ascii="Times New Roman" w:hAnsi="Times New Roman" w:cs="Times New Roman"/>
          <w:sz w:val="22"/>
          <w:szCs w:val="22"/>
        </w:rPr>
        <w:tab/>
      </w:r>
      <w:r w:rsidR="00846195" w:rsidRPr="00846195">
        <w:rPr>
          <w:rFonts w:ascii="Times New Roman" w:hAnsi="Times New Roman" w:cs="Times New Roman"/>
          <w:sz w:val="22"/>
          <w:szCs w:val="22"/>
        </w:rPr>
        <w:tab/>
      </w:r>
      <w:r w:rsidR="00846195" w:rsidRPr="00846195">
        <w:rPr>
          <w:rFonts w:ascii="Times New Roman" w:hAnsi="Times New Roman" w:cs="Times New Roman"/>
          <w:sz w:val="22"/>
          <w:szCs w:val="22"/>
        </w:rPr>
        <w:tab/>
      </w:r>
      <w:r w:rsidR="00846195" w:rsidRPr="00846195">
        <w:rPr>
          <w:rFonts w:ascii="Times New Roman" w:hAnsi="Times New Roman" w:cs="Times New Roman"/>
          <w:sz w:val="22"/>
          <w:szCs w:val="22"/>
        </w:rPr>
        <w:tab/>
        <w:t>August 2015</w:t>
      </w:r>
      <w:r w:rsidR="00846195" w:rsidRPr="00846195">
        <w:rPr>
          <w:rFonts w:ascii="Times New Roman" w:hAnsi="Times New Roman" w:cs="Times New Roman"/>
          <w:sz w:val="22"/>
          <w:szCs w:val="22"/>
        </w:rPr>
        <w:tab/>
      </w:r>
    </w:p>
    <w:p w14:paraId="761FB6E4" w14:textId="6EB9008E" w:rsidR="00D56518" w:rsidRPr="00846195" w:rsidRDefault="008D140D" w:rsidP="008461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 xml:space="preserve">Illustrated fundamental guidelines of Scratch to High School Students. </w:t>
      </w:r>
    </w:p>
    <w:p w14:paraId="39B83A58" w14:textId="7D3764FD" w:rsidR="00D56518" w:rsidRPr="008D140D" w:rsidRDefault="008D140D" w:rsidP="00846195">
      <w:pPr>
        <w:pStyle w:val="ListParagraph"/>
        <w:ind w:left="781"/>
        <w:rPr>
          <w:rFonts w:ascii="Times New Roman" w:hAnsi="Times New Roman" w:cs="Times New Roman"/>
          <w:b/>
          <w:sz w:val="22"/>
          <w:szCs w:val="22"/>
        </w:rPr>
      </w:pPr>
      <w:r w:rsidRPr="00846195">
        <w:rPr>
          <w:rFonts w:ascii="Times New Roman" w:hAnsi="Times New Roman" w:cs="Times New Roman"/>
          <w:b/>
          <w:sz w:val="22"/>
          <w:szCs w:val="22"/>
        </w:rPr>
        <w:t>National Hemophilia Foundation</w:t>
      </w:r>
      <w:r w:rsidR="00846195" w:rsidRPr="0084619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46195">
        <w:rPr>
          <w:rFonts w:ascii="Times New Roman" w:hAnsi="Times New Roman" w:cs="Times New Roman"/>
          <w:sz w:val="22"/>
          <w:szCs w:val="22"/>
        </w:rPr>
        <w:tab/>
      </w:r>
      <w:r w:rsidR="00846195">
        <w:rPr>
          <w:rFonts w:ascii="Times New Roman" w:hAnsi="Times New Roman" w:cs="Times New Roman"/>
          <w:sz w:val="22"/>
          <w:szCs w:val="22"/>
        </w:rPr>
        <w:tab/>
      </w:r>
      <w:r w:rsidR="00846195">
        <w:rPr>
          <w:rFonts w:ascii="Times New Roman" w:hAnsi="Times New Roman" w:cs="Times New Roman"/>
          <w:sz w:val="22"/>
          <w:szCs w:val="22"/>
        </w:rPr>
        <w:tab/>
      </w:r>
      <w:r w:rsidR="00846195">
        <w:rPr>
          <w:rFonts w:ascii="Times New Roman" w:hAnsi="Times New Roman" w:cs="Times New Roman"/>
          <w:sz w:val="22"/>
          <w:szCs w:val="22"/>
        </w:rPr>
        <w:tab/>
      </w:r>
      <w:r w:rsidR="00846195">
        <w:rPr>
          <w:rFonts w:ascii="Times New Roman" w:hAnsi="Times New Roman" w:cs="Times New Roman"/>
          <w:sz w:val="22"/>
          <w:szCs w:val="22"/>
        </w:rPr>
        <w:tab/>
      </w:r>
      <w:r w:rsidR="00846195">
        <w:rPr>
          <w:rFonts w:ascii="Times New Roman" w:hAnsi="Times New Roman" w:cs="Times New Roman"/>
          <w:sz w:val="22"/>
          <w:szCs w:val="22"/>
        </w:rPr>
        <w:tab/>
        <w:t>April 2014</w:t>
      </w:r>
    </w:p>
    <w:p w14:paraId="5A241A2E" w14:textId="38D73BC5" w:rsidR="00CC7868" w:rsidRPr="000A1414" w:rsidRDefault="008D140D" w:rsidP="000A14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846195">
        <w:rPr>
          <w:rFonts w:ascii="Times New Roman" w:hAnsi="Times New Roman" w:cs="Times New Roman"/>
          <w:sz w:val="22"/>
          <w:szCs w:val="22"/>
        </w:rPr>
        <w:t>Raised $1500 for</w:t>
      </w:r>
      <w:r w:rsidR="001B4B12">
        <w:rPr>
          <w:rFonts w:ascii="Times New Roman" w:hAnsi="Times New Roman" w:cs="Times New Roman"/>
          <w:sz w:val="22"/>
          <w:szCs w:val="22"/>
        </w:rPr>
        <w:t xml:space="preserve"> </w:t>
      </w:r>
      <w:r w:rsidRPr="00846195">
        <w:rPr>
          <w:rFonts w:ascii="Times New Roman" w:hAnsi="Times New Roman" w:cs="Times New Roman"/>
          <w:sz w:val="22"/>
          <w:szCs w:val="22"/>
        </w:rPr>
        <w:t xml:space="preserve">the National Hemophilia Foundation. </w:t>
      </w:r>
    </w:p>
    <w:sectPr w:rsidR="00CC7868" w:rsidRPr="000A1414" w:rsidSect="008D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CD2"/>
    <w:multiLevelType w:val="hybridMultilevel"/>
    <w:tmpl w:val="FDD46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9816EF"/>
    <w:multiLevelType w:val="hybridMultilevel"/>
    <w:tmpl w:val="65A4C78A"/>
    <w:lvl w:ilvl="0" w:tplc="4F222DA4">
      <w:start w:val="1"/>
      <w:numFmt w:val="decimal"/>
      <w:lvlText w:val="%1."/>
      <w:lvlJc w:val="left"/>
      <w:pPr>
        <w:ind w:left="1141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61" w:hanging="360"/>
      </w:pPr>
    </w:lvl>
    <w:lvl w:ilvl="2" w:tplc="0409001B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>
    <w:nsid w:val="36DE18E8"/>
    <w:multiLevelType w:val="hybridMultilevel"/>
    <w:tmpl w:val="BC7EDD7A"/>
    <w:lvl w:ilvl="0" w:tplc="0409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3">
    <w:nsid w:val="5C932EA5"/>
    <w:multiLevelType w:val="hybridMultilevel"/>
    <w:tmpl w:val="6A54A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6A0D9D"/>
    <w:multiLevelType w:val="hybridMultilevel"/>
    <w:tmpl w:val="21A8B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2B0B2A"/>
    <w:multiLevelType w:val="hybridMultilevel"/>
    <w:tmpl w:val="F4423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647824"/>
    <w:multiLevelType w:val="hybridMultilevel"/>
    <w:tmpl w:val="C0F40C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6F60802"/>
    <w:multiLevelType w:val="hybridMultilevel"/>
    <w:tmpl w:val="F2962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567ADC"/>
    <w:multiLevelType w:val="hybridMultilevel"/>
    <w:tmpl w:val="1D22F6E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>
    <w:nsid w:val="7D840159"/>
    <w:multiLevelType w:val="hybridMultilevel"/>
    <w:tmpl w:val="AD90F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BC3871"/>
    <w:multiLevelType w:val="hybridMultilevel"/>
    <w:tmpl w:val="46D60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E4"/>
    <w:rsid w:val="00011EE4"/>
    <w:rsid w:val="000363D8"/>
    <w:rsid w:val="000A1414"/>
    <w:rsid w:val="000A48FB"/>
    <w:rsid w:val="000F51E1"/>
    <w:rsid w:val="0010047E"/>
    <w:rsid w:val="0011590F"/>
    <w:rsid w:val="00117159"/>
    <w:rsid w:val="00122F4B"/>
    <w:rsid w:val="00176F3F"/>
    <w:rsid w:val="001B4B12"/>
    <w:rsid w:val="001E70F6"/>
    <w:rsid w:val="002C294E"/>
    <w:rsid w:val="00311118"/>
    <w:rsid w:val="00313CA7"/>
    <w:rsid w:val="00383376"/>
    <w:rsid w:val="003C24A5"/>
    <w:rsid w:val="003C6EE6"/>
    <w:rsid w:val="003F34F7"/>
    <w:rsid w:val="00457D9C"/>
    <w:rsid w:val="004831A4"/>
    <w:rsid w:val="004C40C5"/>
    <w:rsid w:val="004D2C24"/>
    <w:rsid w:val="004E70F9"/>
    <w:rsid w:val="00655825"/>
    <w:rsid w:val="006D16BC"/>
    <w:rsid w:val="00750BDD"/>
    <w:rsid w:val="00765FFB"/>
    <w:rsid w:val="007B3F4B"/>
    <w:rsid w:val="00825EF8"/>
    <w:rsid w:val="00846195"/>
    <w:rsid w:val="00851CED"/>
    <w:rsid w:val="00860879"/>
    <w:rsid w:val="008A7FB8"/>
    <w:rsid w:val="008D140D"/>
    <w:rsid w:val="00916A39"/>
    <w:rsid w:val="00927AC5"/>
    <w:rsid w:val="009654B7"/>
    <w:rsid w:val="009E213A"/>
    <w:rsid w:val="00A01C90"/>
    <w:rsid w:val="00A161C1"/>
    <w:rsid w:val="00B73AAC"/>
    <w:rsid w:val="00BF1472"/>
    <w:rsid w:val="00C16E07"/>
    <w:rsid w:val="00C506AE"/>
    <w:rsid w:val="00CC7868"/>
    <w:rsid w:val="00CE1046"/>
    <w:rsid w:val="00D56518"/>
    <w:rsid w:val="00E0407E"/>
    <w:rsid w:val="00E34F14"/>
    <w:rsid w:val="00E400D7"/>
    <w:rsid w:val="00E81261"/>
    <w:rsid w:val="00F34CD7"/>
    <w:rsid w:val="00F7611D"/>
    <w:rsid w:val="00F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F1D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E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E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7D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E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E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7D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zahmad@ucdavi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1394</Characters>
  <Application>Microsoft Macintosh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zmalik</dc:creator>
  <cp:keywords/>
  <dc:description/>
  <cp:lastModifiedBy>zmalik</cp:lastModifiedBy>
  <cp:revision>12</cp:revision>
  <dcterms:created xsi:type="dcterms:W3CDTF">2017-01-07T01:50:00Z</dcterms:created>
  <dcterms:modified xsi:type="dcterms:W3CDTF">2017-06-06T08:42:00Z</dcterms:modified>
</cp:coreProperties>
</file>