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 how are you? I am trying to create a coloring pages app. I would need to give users a paint brush feature or create access to the paint brush that already have in their photos app.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both Android and iOS. Preferably using Flutter. I have black and white art I want to upload and have people paint in the lines through the app.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*I’ll need to be able to upload new artwork myself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*I want people to be able to save the artwork they’ve colored on their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*I want you to add a section that links to my website where people can purchase my art ( Or absolutely put buy now button which redirect to my websites)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https://youtu.be/yyHhloFMNNA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https://youtu.be/vvI_NUXK00s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https://youtu.be/yyHhloFMNNA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Found these two videos not sure if they help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youtu.be/vvI_NUXK00s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youtu.be/yyHhloFMNNA" Id="docRId0" Type="http://schemas.openxmlformats.org/officeDocument/2006/relationships/hyperlink" /><Relationship TargetMode="External" Target="https://youtu.be/yyHhloFMNNA" Id="docRId2" Type="http://schemas.openxmlformats.org/officeDocument/2006/relationships/hyperlink" /><Relationship Target="styles.xml" Id="docRId4" Type="http://schemas.openxmlformats.org/officeDocument/2006/relationships/styles" /></Relationships>
</file>