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DailyRounds × IMDB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202c"/>
          <w:sz w:val="44"/>
          <w:szCs w:val="44"/>
        </w:rPr>
        <w:t xml:space="preserve">Content Upload &amp; Review System</w:t>
      </w:r>
    </w:p>
    <w:p>
      <w:pPr>
        <w:spacing w:after="80" w:before="0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Local Setup Guide</w:t>
      </w:r>
    </w:p>
    <w:p>
      <w:pPr>
        <w:spacing w:after="32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Built by Zohaib · SDE-1 Take-Home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📋  What this document covers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This guide walks you through setting up the IMDB Content System locally from scratch.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Estimated time: 15-20 minutes. Prerequisites: Python 3.11+, Docker Desktop, MongoDB Atlas account.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🔗  Live Demo: https://marrow.zohaibdev.com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📦  Repository: https://github.com/zohaib954/IMDB-Content-System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What You're Running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system has four components that work together: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REST APIs,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Cloud database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Background CSV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Task queue (Docker)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Before starting, make sure you have these installed: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3.11+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Any recent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pip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Any recent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Any recent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MongoDB Atlas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Free tier (M0)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cloud.mongodb.com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Setup Steps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Clone the repository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Get the code onto your machine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 virtual environment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Isolate Python 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Install dependencies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Install all required packages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Configure MongoDB Atlas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Set up your free cloud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Create .env file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Set environment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Start Redis via Docker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Required for async upload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Run Flask server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Start the main API 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Start Celery worker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Required for async upload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Test the APIs — 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Verify everything is working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1 — Clone the Repository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git clone https://github.com/zohaib954/IMDB-Content-System.git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cd IMDB-Content-System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2 — Create Virtual Environment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Windows: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python -m venv venv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venv\Scripts\activate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Mac/Linux: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python3 -m venv venv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source venv/bin/activate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3 — Install Dependencies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pip install -r requirements.txt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4 — Configure MongoDB Atlas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cloud.mongodb.com and sign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 new Project named imdb-content-system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Create a free M0 cluster (Mumbai or any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Database Access → Add New User → set username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 to Network Access → Add IP Address → Allow Access From Anywhere (0.0.0.0/0)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Click Connect → Drivers → copy the connection string</w:t>
      </w:r>
    </w:p>
    <w:p>
      <w:pPr>
        <w:spacing w:after="80" w:before="12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The connection string looks like this: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mongodb+srv://YOUR_USER:YOUR_PASSWORD@cluster0.xxxxx.mongodb.net/imdb_movies?retryWrites=true&amp;w=majority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5 — Create .env File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Copy the example file and fill in your values: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cp .env.example .env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Then edit .env with your real values: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FLASK_ENV=development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SECRET_KEY=any-random-secret-string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MONGO_URI=mongodb+srv://YOUR_USER:PASSWORD@cluster0.xxxxx.mongodb.net/imdb_movies?retryWrites=true&amp;w=majority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CELERY_BROKER_URL=redis://localhost:6379/0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CELERY_RESULT_BACKEND=redis://localhost:6379/0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⚠️  Important: Never commit your .env file to Git.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.gitignore already excludes it. Only .env.example gets committed.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6 — Start Redis via Docker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Make sure Docker Desktop is running, then: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docker run -d -p 6379:6379 redis:7-alpine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Verify it's running: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docker ps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7 — Run Flask Server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Terminal 1: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python run.py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 should see: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* Running on http://0.0.0.0:5000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Test the health endpoint in your browser: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http://localhost:5000/health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Expected response: {"status": "ok"}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8 — Start Celery Worker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Open Terminal 2 (with venv activated):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Windows: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celery -A celery_worker.celery worker --loglevel=info --pool=solo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Mac/Linux: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celery -A celery_worker.celery worker --loglevel=info --concurrency=4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 should see "movies.process_upload" listed in [tasks].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Step 9 — Open the UI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http://localhost:5000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 will be redirected to the full UI at /api/v1/movies/ui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API Reference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/health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/api/v1/movies/upload/sync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Synchronous CSV upload — blocks until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/api/v1/movies/upload/async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Async upload — returns job_id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/api/v1/movies/upload/status/&lt;job_id&gt;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Poll async upload job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76749"/>
                <w:sz w:val="18"/>
                <w:szCs w:val="18"/>
              </w:rPr>
              <w:t xml:space="preserve">/api/v1/movies/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List movies with pagination, filtering, sorting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Query Parameters for GET /api/v1/movies/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?year=1995              # Filter by release year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?language=English       # Filter by language (partial match, OR logic for multi-language films)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?sort_by=ratings_desc   # Options: release_date_asc, release_date_desc, ratings_asc, ratings_desc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?page=1&amp;page_size=20    # Pagination (max 100 per page)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Running Tests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project has 15 tests covering unit and integration scenarios.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Run all tests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pytest tests/ -v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Run with coverage report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pytest tests/ -v --cov=app --cov-report=term-missing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Expected: 15 passed. Coverage: ~79%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Postman Collection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Import the Postman collection from: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postman/IMDB_Content_System.postman_collection.json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Set the base_url variable to http://localhost:5000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Run requests in order: Health → Upload → List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Running with Docker (Alternative)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you prefer not to install Python locally, run everything via Docker: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7FAFC" w:val="clear"/>
        <w:spacing w:after="0" w:before="100"/>
        <w:ind w:left="360" w:right="360"/>
      </w:pPr>
      <w:r>
        <w:rPr>
          <w:sz w:val="20"/>
          <w:szCs w:val="20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Copy and fill in your .env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cp .env.example .env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Change Redis URLs in .env to: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CELERY_BROKER_URL=redis://redis:6379/0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CELERY_RESULT_BACKEND=redis://redis:6379/0</w:t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# Start all services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7FAFC" w:val="clear"/>
        <w:spacing w:after="0" w:before="0" w:line="320"/>
        <w:ind w:left="480" w:right="360"/>
      </w:pPr>
      <w:r>
        <w:rPr>
          <w:rFonts w:ascii="Courier New" w:cs="Courier New" w:eastAsia="Courier New" w:hAnsi="Courier New"/>
          <w:color w:val="276749"/>
          <w:sz w:val="18"/>
          <w:szCs w:val="18"/>
        </w:rPr>
        <w:t xml:space="preserve">docker-compose up --build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four services (Flask, Celery, Redis, Caddy) start automatically.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Performance Notes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Client wait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190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~50ms (returns immediately)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Total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190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99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Flask blocked?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Yes — no other requests 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No — continues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O(1) — chunked 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O(1) — chunked reading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Benchmarking /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Production use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Troubleshooting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mongo.db is None / 500 error on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Check your MONGO_URI in .env is correct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Confirm MongoDB Atlas Network Access has 0.0.0.0/0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Password must not contain special characters like @ or #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Celery cannot connect to Redis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Make sure Docker Desktop is running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Confirm Redis container is running: docker 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 Windows use --pool=solo flag for Celery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Task movies.process_upload not registered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Confirm celery_worker.py imports tasks: from app.movies import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Restart the Celery worker after any code changes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Questions? Reach me at 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zohaibdev.com  ·  github.com/zohaib954/IMDB-Content-System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718096"/>
        <w:sz w:val="18"/>
        <w:szCs w:val="18"/>
      </w:rPr>
      <w:t xml:space="preserve">Zohaib | zohaibdev.com | </w:t>
    </w:r>
    <w:r>
      <w:rPr>
        <w:rFonts w:ascii="Arial" w:cs="Arial" w:eastAsia="Arial" w:hAnsi="Arial"/>
        <w:color w:val="1a73e8"/>
        <w:sz w:val="18"/>
        <w:szCs w:val="18"/>
      </w:rPr>
      <w:t xml:space="preserve">https://github.com/zohaib954/IMDB-Content-System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1"/>
      </w:pBdr>
      <w:spacing w:after="0"/>
    </w:pPr>
    <w:r>
      <w:rPr>
        <w:rFonts w:ascii="Arial" w:cs="Arial" w:eastAsia="Arial" w:hAnsi="Arial"/>
        <w:b/>
        <w:bCs/>
        <w:color w:val="1a202c"/>
        <w:sz w:val="20"/>
        <w:szCs w:val="20"/>
      </w:rPr>
      <w:t xml:space="preserve">IMDB Content Upload &amp; Review System</w:t>
    </w:r>
    <w:r>
      <w:rPr>
        <w:rFonts w:ascii="Arial" w:cs="Arial" w:eastAsia="Arial" w:hAnsi="Arial"/>
        <w:color w:val="718096"/>
        <w:sz w:val="20"/>
        <w:szCs w:val="20"/>
      </w:rPr>
      <w:t xml:space="preserve">   |   Local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0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2026-06-05T21:28:09.025Z</dcterms:created>
  <dcterms:modified xsi:type="dcterms:W3CDTF">2026-06-05T21:28:09.025Z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