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C4" w:rsidRDefault="00EA70A8">
      <w:r>
        <w:t>Test Document</w:t>
      </w:r>
      <w:bookmarkStart w:id="0" w:name="_GoBack"/>
      <w:bookmarkEnd w:id="0"/>
    </w:p>
    <w:sectPr w:rsidR="0001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A8"/>
    <w:rsid w:val="000142C4"/>
    <w:rsid w:val="00300551"/>
    <w:rsid w:val="00EA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A8D35-5ACE-4911-B5A8-502C4B2C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Sajhad Ahmed</dc:creator>
  <cp:keywords/>
  <dc:description/>
  <cp:lastModifiedBy>Sajhad Ahmed</cp:lastModifiedBy>
  <cp:revision>1</cp:revision>
  <dcterms:created xsi:type="dcterms:W3CDTF">2021-04-17T17:45:00Z</dcterms:created>
  <dcterms:modified xsi:type="dcterms:W3CDTF">2021-04-17T17:45:00Z</dcterms:modified>
</cp:coreProperties>
</file>