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7872A" w14:textId="0C34F58A" w:rsidR="00232FCE" w:rsidRDefault="00232FCE" w:rsidP="00232FCE">
      <w:r w:rsidRPr="00232FCE">
        <w:rPr>
          <w:b/>
          <w:bCs/>
        </w:rPr>
        <w:t>API Development</w:t>
      </w:r>
      <w:r>
        <w:t>:</w:t>
      </w:r>
    </w:p>
    <w:p w14:paraId="5929259B" w14:textId="77777777" w:rsidR="00232FCE" w:rsidRDefault="00232FCE" w:rsidP="00232FCE">
      <w:r>
        <w:t>Can you share an example of a complex API you have developed using</w:t>
      </w:r>
    </w:p>
    <w:p w14:paraId="1A9492DD" w14:textId="77777777" w:rsidR="00232FCE" w:rsidRDefault="00232FCE" w:rsidP="00232FCE">
      <w:r>
        <w:t xml:space="preserve"> Django?  (yes/No)</w:t>
      </w:r>
    </w:p>
    <w:p w14:paraId="50D2DCCF" w14:textId="66BC5CB0" w:rsidR="00232FCE" w:rsidRDefault="00232FCE" w:rsidP="00232FCE">
      <w:r>
        <w:t>Fast API?</w:t>
      </w:r>
      <w:r w:rsidRPr="00607349">
        <w:t xml:space="preserve"> </w:t>
      </w:r>
      <w:r>
        <w:t xml:space="preserve"> (yes/No)</w:t>
      </w:r>
    </w:p>
    <w:p w14:paraId="446DD7B4" w14:textId="77777777" w:rsidR="00232FCE" w:rsidRDefault="00232FCE" w:rsidP="00232FCE">
      <w:r>
        <w:t xml:space="preserve"> Flask?  (yes/No)</w:t>
      </w:r>
    </w:p>
    <w:p w14:paraId="44F8DA73" w14:textId="3762754D" w:rsidR="00232FCE" w:rsidRDefault="00365757" w:rsidP="00232FCE">
      <w:r w:rsidRPr="0059305D">
        <w:rPr>
          <w:b/>
        </w:rPr>
        <w:t xml:space="preserve">Yes </w:t>
      </w:r>
      <w:r>
        <w:t xml:space="preserve">I have a hand on experience with Fast API </w:t>
      </w:r>
    </w:p>
    <w:p w14:paraId="19E14140" w14:textId="77777777" w:rsidR="00232FCE" w:rsidRDefault="00232FCE" w:rsidP="00232FCE">
      <w:r w:rsidRPr="00232FCE">
        <w:rPr>
          <w:b/>
          <w:bCs/>
        </w:rPr>
        <w:t>Model Development</w:t>
      </w:r>
      <w:r>
        <w:t>:</w:t>
      </w:r>
    </w:p>
    <w:p w14:paraId="7190F50F" w14:textId="77777777" w:rsidR="00232FCE" w:rsidRDefault="00232FCE" w:rsidP="00232FCE">
      <w:r>
        <w:t xml:space="preserve">Walk us through a machine learning model you designed and developed. (Need 2 line </w:t>
      </w:r>
      <w:proofErr w:type="gramStart"/>
      <w:r>
        <w:t>answer</w:t>
      </w:r>
      <w:proofErr w:type="gramEnd"/>
      <w:r>
        <w:t>) What techniques and frameworks did you use, and how did you approach training on various datasets?</w:t>
      </w:r>
    </w:p>
    <w:p w14:paraId="61164538" w14:textId="7CABD1AE" w:rsidR="00232FCE" w:rsidRDefault="00365757" w:rsidP="00232FCE">
      <w:r w:rsidRPr="00365757">
        <w:t>I bring hands-on exp</w:t>
      </w:r>
      <w:bookmarkStart w:id="0" w:name="_GoBack"/>
      <w:bookmarkEnd w:id="0"/>
      <w:r w:rsidRPr="00365757">
        <w:t xml:space="preserve">ertise in </w:t>
      </w:r>
      <w:proofErr w:type="spellStart"/>
      <w:r w:rsidRPr="00365757">
        <w:t>PyTorch</w:t>
      </w:r>
      <w:proofErr w:type="spellEnd"/>
      <w:r w:rsidRPr="00365757">
        <w:t xml:space="preserve"> for both training models from scratch and fine-tuning. Proficient in crafting custom datasets, my preprocessing and augmentation strategies contribute to model accuracy, demonstrating a comprehensive understanding of the end-to-end machine learning workflow.</w:t>
      </w:r>
    </w:p>
    <w:p w14:paraId="2E6A7074" w14:textId="77777777" w:rsidR="00232FCE" w:rsidRPr="00232FCE" w:rsidRDefault="00232FCE" w:rsidP="00232FCE">
      <w:pPr>
        <w:rPr>
          <w:b/>
          <w:bCs/>
        </w:rPr>
      </w:pPr>
      <w:r w:rsidRPr="00232FCE">
        <w:rPr>
          <w:b/>
          <w:bCs/>
        </w:rPr>
        <w:t>API Deployment and Optimization:</w:t>
      </w:r>
    </w:p>
    <w:p w14:paraId="4468D653" w14:textId="77777777" w:rsidR="00232FCE" w:rsidRDefault="00232FCE" w:rsidP="00232FCE">
      <w:r>
        <w:t>Write 2 lines for GPU and 2 lines for GPU based Project.</w:t>
      </w:r>
    </w:p>
    <w:p w14:paraId="04F3133C" w14:textId="77777777" w:rsidR="00232FCE" w:rsidRDefault="00232FCE" w:rsidP="00232FCE">
      <w:r>
        <w:t>Share an experience where you deployed machine learning models through APIs. How did you optimize API performance for both CPU and GPU environments title Details?</w:t>
      </w:r>
    </w:p>
    <w:p w14:paraId="6EF7E7F1" w14:textId="77777777" w:rsidR="00365757" w:rsidRPr="0059305D" w:rsidRDefault="00365757" w:rsidP="00365757">
      <w:pPr>
        <w:rPr>
          <w:b/>
        </w:rPr>
      </w:pPr>
      <w:r w:rsidRPr="0059305D">
        <w:rPr>
          <w:b/>
        </w:rPr>
        <w:t>For GPU:</w:t>
      </w:r>
    </w:p>
    <w:p w14:paraId="40FDF9CB" w14:textId="3FD4ACF0" w:rsidR="00365757" w:rsidRDefault="00365757" w:rsidP="00365757">
      <w:r>
        <w:t>I leverage GPU acceleration to significantly enhance model training speed and efficiency, optimizing resource utilization f</w:t>
      </w:r>
      <w:r>
        <w:t>or complex deep learning tasks.</w:t>
      </w:r>
    </w:p>
    <w:p w14:paraId="6A64CAFE" w14:textId="77777777" w:rsidR="00365757" w:rsidRPr="0059305D" w:rsidRDefault="00365757" w:rsidP="00365757">
      <w:pPr>
        <w:rPr>
          <w:b/>
        </w:rPr>
      </w:pPr>
      <w:r w:rsidRPr="0059305D">
        <w:rPr>
          <w:b/>
        </w:rPr>
        <w:t>GPU-Based Project:</w:t>
      </w:r>
    </w:p>
    <w:p w14:paraId="1F7A1B97" w14:textId="37CC61D8" w:rsidR="00365757" w:rsidRDefault="00365757" w:rsidP="00365757">
      <w:r>
        <w:t xml:space="preserve">In a GPU-centric project, I deployed a real-time object detection model using </w:t>
      </w:r>
      <w:proofErr w:type="spellStart"/>
      <w:r>
        <w:t>FastAPI</w:t>
      </w:r>
      <w:proofErr w:type="spellEnd"/>
      <w:r>
        <w:t xml:space="preserve"> on AWS, maximizing GPU parallel processing. Through asynchronous handling and model batching, I achieved high throughput, ensuring optimal performance in both CPU and GPU environments.</w:t>
      </w:r>
    </w:p>
    <w:p w14:paraId="7C35998B" w14:textId="77777777" w:rsidR="00232FCE" w:rsidRPr="00232FCE" w:rsidRDefault="00232FCE" w:rsidP="00232FCE">
      <w:pPr>
        <w:rPr>
          <w:b/>
          <w:bCs/>
        </w:rPr>
      </w:pPr>
    </w:p>
    <w:p w14:paraId="2F5064E8" w14:textId="77777777" w:rsidR="00232FCE" w:rsidRDefault="00232FCE" w:rsidP="00232FCE">
      <w:r w:rsidRPr="00232FCE">
        <w:rPr>
          <w:b/>
          <w:bCs/>
        </w:rPr>
        <w:t>Model Customization</w:t>
      </w:r>
      <w:r>
        <w:t>:</w:t>
      </w:r>
    </w:p>
    <w:p w14:paraId="3A3BD20D" w14:textId="77777777" w:rsidR="00232FCE" w:rsidRDefault="00232FCE" w:rsidP="00232FCE">
      <w:r>
        <w:t xml:space="preserve">Write 3 lines </w:t>
      </w:r>
    </w:p>
    <w:p w14:paraId="41DB12DF" w14:textId="35A7B22A" w:rsidR="00F13130" w:rsidRDefault="00232FCE" w:rsidP="00F13130">
      <w:r>
        <w:t>Provide an example of a machine learning model you customized or fine-tuned to meet specific project requirements. How did you approach model adaptation and transfer learning?</w:t>
      </w:r>
    </w:p>
    <w:p w14:paraId="330E8103" w14:textId="0C6FBCB9" w:rsidR="00232FCE" w:rsidRDefault="00F13130" w:rsidP="00F13130">
      <w:r>
        <w:t xml:space="preserve">I fine-tuned the Whisper ASR (Automatic Speech Recognition) model from </w:t>
      </w:r>
      <w:proofErr w:type="spellStart"/>
      <w:r>
        <w:t>OpenAI</w:t>
      </w:r>
      <w:proofErr w:type="spellEnd"/>
      <w:r>
        <w:t xml:space="preserve"> for a speech-to-text project, tailoring it to specific domain requirements. Employing transfer learning, I adapted the pre-trained model on domain-specific audio data, achieving improved accuracy and meeting the project's unique needs.</w:t>
      </w:r>
    </w:p>
    <w:p w14:paraId="4E78176C" w14:textId="77777777" w:rsidR="00232FCE" w:rsidRPr="00232FCE" w:rsidRDefault="00232FCE" w:rsidP="00232FCE">
      <w:pPr>
        <w:rPr>
          <w:b/>
          <w:bCs/>
        </w:rPr>
      </w:pPr>
      <w:r w:rsidRPr="00232FCE">
        <w:rPr>
          <w:b/>
          <w:bCs/>
        </w:rPr>
        <w:t>Cloud Deployment:</w:t>
      </w:r>
    </w:p>
    <w:p w14:paraId="70276113" w14:textId="77777777" w:rsidR="00232FCE" w:rsidRDefault="00232FCE" w:rsidP="00232FCE">
      <w:r>
        <w:lastRenderedPageBreak/>
        <w:t>Write witch type of Project you have deploy write only titles of Projects, with cloud platforms names such as AWS, GCP, or Azure</w:t>
      </w:r>
    </w:p>
    <w:p w14:paraId="31C403C0" w14:textId="77777777" w:rsidR="00232FCE" w:rsidRDefault="00232FCE" w:rsidP="00232FCE">
      <w:r>
        <w:t>Describe your experience deploying machine learning models on cloud platforms such as AWS, GCP, or Azure.?</w:t>
      </w:r>
    </w:p>
    <w:p w14:paraId="37178E9D" w14:textId="19990F44" w:rsidR="00F13130" w:rsidRPr="0059305D" w:rsidRDefault="00F13130" w:rsidP="00F13130">
      <w:pPr>
        <w:rPr>
          <w:b/>
        </w:rPr>
      </w:pPr>
      <w:r w:rsidRPr="0059305D">
        <w:rPr>
          <w:b/>
        </w:rPr>
        <w:t>Projects:</w:t>
      </w:r>
    </w:p>
    <w:p w14:paraId="63A2863F" w14:textId="5685239A" w:rsidR="00F13130" w:rsidRDefault="00F13130" w:rsidP="00F13130">
      <w:r>
        <w:t>Smart Meter</w:t>
      </w:r>
      <w:r>
        <w:t xml:space="preserve"> on </w:t>
      </w:r>
      <w:r>
        <w:t>GCP</w:t>
      </w:r>
    </w:p>
    <w:p w14:paraId="6D05078F" w14:textId="77777777" w:rsidR="00F13130" w:rsidRPr="0059305D" w:rsidRDefault="00F13130" w:rsidP="00F13130">
      <w:pPr>
        <w:rPr>
          <w:b/>
        </w:rPr>
      </w:pPr>
      <w:r w:rsidRPr="0059305D">
        <w:rPr>
          <w:b/>
        </w:rPr>
        <w:t>Experience:</w:t>
      </w:r>
    </w:p>
    <w:p w14:paraId="47D09B51" w14:textId="74FFEFA2" w:rsidR="00232FCE" w:rsidRDefault="00F13130" w:rsidP="00F13130">
      <w:r>
        <w:t>I have extensive experience deploying machine learning models on cloud platforms, including AWS, GCP, and Azure. This involves optimizing model scalability, ensuring reliability, and efficiently utilizing cloud resources for seamless integration and deployment.</w:t>
      </w:r>
    </w:p>
    <w:p w14:paraId="28E33F9B" w14:textId="77777777" w:rsidR="00232FCE" w:rsidRPr="00232FCE" w:rsidRDefault="00232FCE" w:rsidP="00232FCE">
      <w:pPr>
        <w:rPr>
          <w:b/>
          <w:bCs/>
        </w:rPr>
      </w:pPr>
      <w:r w:rsidRPr="00232FCE">
        <w:rPr>
          <w:b/>
          <w:bCs/>
        </w:rPr>
        <w:t>Data Processing for Machine Learning:</w:t>
      </w:r>
    </w:p>
    <w:p w14:paraId="310BD43B" w14:textId="77777777" w:rsidR="00232FCE" w:rsidRDefault="00232FCE" w:rsidP="00232FCE">
      <w:r>
        <w:t>Need Projects title Names only.</w:t>
      </w:r>
    </w:p>
    <w:p w14:paraId="275F16D7" w14:textId="37E56E48" w:rsidR="00E82CA1" w:rsidRDefault="00232FCE" w:rsidP="00E82CA1">
      <w:r>
        <w:t>Can you discuss a project where you developed data processing pipelines specifically for preprocessing tasks related to machine learning models?</w:t>
      </w:r>
    </w:p>
    <w:p w14:paraId="2F0B6A78" w14:textId="333FF6A2" w:rsidR="00E82CA1" w:rsidRPr="0059305D" w:rsidRDefault="00E82CA1" w:rsidP="00E82CA1">
      <w:pPr>
        <w:rPr>
          <w:b/>
        </w:rPr>
      </w:pPr>
      <w:r w:rsidRPr="0059305D">
        <w:rPr>
          <w:b/>
        </w:rPr>
        <w:t>Projects:</w:t>
      </w:r>
    </w:p>
    <w:p w14:paraId="64005C87" w14:textId="77777777" w:rsidR="00E82CA1" w:rsidRDefault="00E82CA1" w:rsidP="00E82CA1">
      <w:r>
        <w:t>Image Data Augmentation Pipeline</w:t>
      </w:r>
    </w:p>
    <w:p w14:paraId="7CEA8633" w14:textId="77777777" w:rsidR="00E82CA1" w:rsidRDefault="00E82CA1" w:rsidP="00E82CA1">
      <w:r>
        <w:t>Text Data Cleaning and Tokenization</w:t>
      </w:r>
    </w:p>
    <w:p w14:paraId="14DDE6AA" w14:textId="4C2B4697" w:rsidR="00232FCE" w:rsidRDefault="00E82CA1" w:rsidP="00E82CA1">
      <w:r>
        <w:t>Time Series Data Normalization Pipeline</w:t>
      </w:r>
    </w:p>
    <w:p w14:paraId="1FE6C0DB" w14:textId="77777777" w:rsidR="00232FCE" w:rsidRPr="00232FCE" w:rsidRDefault="00232FCE" w:rsidP="00232FCE">
      <w:pPr>
        <w:rPr>
          <w:b/>
          <w:bCs/>
        </w:rPr>
      </w:pPr>
      <w:r w:rsidRPr="00232FCE">
        <w:rPr>
          <w:b/>
          <w:bCs/>
        </w:rPr>
        <w:t>Collaboration:</w:t>
      </w:r>
    </w:p>
    <w:p w14:paraId="066F8F46" w14:textId="77777777" w:rsidR="00BD0DC9" w:rsidRDefault="00BD0DC9" w:rsidP="00BD0DC9">
      <w:r>
        <w:t xml:space="preserve">Write most </w:t>
      </w:r>
      <w:proofErr w:type="gramStart"/>
      <w:r>
        <w:t>Successful</w:t>
      </w:r>
      <w:proofErr w:type="gramEnd"/>
      <w:r>
        <w:t xml:space="preserve"> project Name and Explain in 3 lines.</w:t>
      </w:r>
    </w:p>
    <w:p w14:paraId="5A17C263" w14:textId="00D8355E" w:rsidR="00E82CA1" w:rsidRDefault="00BD0DC9" w:rsidP="00BD0DC9">
      <w:r>
        <w:t>How do you collaborate with cross-functional teams, especially with individuals who may not have a deep technical background? Can you share a successful collaboration experience?</w:t>
      </w:r>
    </w:p>
    <w:p w14:paraId="01840ED3" w14:textId="77777777" w:rsidR="00BD0DC9" w:rsidRDefault="00BD0DC9" w:rsidP="00BD0DC9"/>
    <w:p w14:paraId="4A9A7578" w14:textId="2BC58AA5" w:rsidR="00E82CA1" w:rsidRDefault="00E82CA1" w:rsidP="00E82CA1">
      <w:r w:rsidRPr="0059305D">
        <w:rPr>
          <w:b/>
        </w:rPr>
        <w:t>Most Successful Project:</w:t>
      </w:r>
      <w:r>
        <w:t xml:space="preserve"> "Smar</w:t>
      </w:r>
      <w:r>
        <w:t>t Media Monitoring Application"</w:t>
      </w:r>
    </w:p>
    <w:p w14:paraId="49962025" w14:textId="4D4B3AB3" w:rsidR="00E82CA1" w:rsidRDefault="00E82CA1" w:rsidP="00232FCE">
      <w:r>
        <w:t>In leading the "Smart Media Monitoring Application," I orchestrated the deployment of multiple AI models for tasks such as Speech-to-Text, sentiment analysis, summary generation, and facial recognition. This project not only demonstrated my technical prowess but also significantly enhanced media content analysis, providing valuable insights across various languages and modalities.</w:t>
      </w:r>
      <w:r w:rsidR="00232FCE">
        <w:t xml:space="preserve"> </w:t>
      </w:r>
      <w:proofErr w:type="gramStart"/>
      <w:r w:rsidR="00232FCE">
        <w:t>share</w:t>
      </w:r>
      <w:proofErr w:type="gramEnd"/>
      <w:r w:rsidR="00232FCE">
        <w:t xml:space="preserve"> a successful collaboration experience?</w:t>
      </w:r>
    </w:p>
    <w:p w14:paraId="6E2750BD" w14:textId="77777777" w:rsidR="00E82CA1" w:rsidRPr="0059305D" w:rsidRDefault="00E82CA1" w:rsidP="00E82CA1">
      <w:pPr>
        <w:rPr>
          <w:b/>
        </w:rPr>
      </w:pPr>
      <w:r w:rsidRPr="0059305D">
        <w:rPr>
          <w:b/>
        </w:rPr>
        <w:t>Collaboration Experience:</w:t>
      </w:r>
    </w:p>
    <w:p w14:paraId="43656BF5" w14:textId="75514377" w:rsidR="00E6143E" w:rsidRDefault="00E82CA1" w:rsidP="00E82CA1">
      <w:r>
        <w:t>Collaborating with non-technical teams is a strength. In the media monitoring project, I facilitated regular cross-functional meetings, using layman's terms to explain technical intricacies. This approach ensured seamless collaboration, fostering a shared understanding and successful project outcomes.</w:t>
      </w:r>
    </w:p>
    <w:sectPr w:rsidR="00E61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FCE"/>
    <w:rsid w:val="00232FCE"/>
    <w:rsid w:val="00365757"/>
    <w:rsid w:val="00557CAC"/>
    <w:rsid w:val="0059305D"/>
    <w:rsid w:val="00BD0DC9"/>
    <w:rsid w:val="00E6143E"/>
    <w:rsid w:val="00E82CA1"/>
    <w:rsid w:val="00F13130"/>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407B"/>
  <w15:chartTrackingRefBased/>
  <w15:docId w15:val="{D47498EE-5BD0-4366-B567-A896C92F4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aa-E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FC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14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Hadia</dc:creator>
  <cp:keywords/>
  <dc:description/>
  <cp:lastModifiedBy>Muhammad Waqar</cp:lastModifiedBy>
  <cp:revision>6</cp:revision>
  <dcterms:created xsi:type="dcterms:W3CDTF">2023-12-06T05:32:00Z</dcterms:created>
  <dcterms:modified xsi:type="dcterms:W3CDTF">2023-12-06T07:15:00Z</dcterms:modified>
</cp:coreProperties>
</file>