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DFE7" w14:textId="77777777" w:rsidR="00595224" w:rsidRDefault="00595224" w:rsidP="00595224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4AE19249" w14:textId="77777777" w:rsidR="00595224" w:rsidRPr="00EE1712" w:rsidRDefault="00595224" w:rsidP="00595224">
      <w:pPr>
        <w:rPr>
          <w:b/>
          <w:bCs/>
          <w:sz w:val="48"/>
          <w:szCs w:val="48"/>
        </w:rPr>
      </w:pPr>
    </w:p>
    <w:p w14:paraId="4AB5CD9D" w14:textId="77777777" w:rsidR="00595224" w:rsidRPr="0021240C" w:rsidRDefault="00595224" w:rsidP="00595224">
      <w:pPr>
        <w:rPr>
          <w:sz w:val="48"/>
          <w:szCs w:val="48"/>
        </w:rPr>
      </w:pPr>
    </w:p>
    <w:p w14:paraId="3B9DEABC" w14:textId="77777777" w:rsidR="00595224" w:rsidRDefault="00595224" w:rsidP="00595224"/>
    <w:p w14:paraId="3442FAF3" w14:textId="77777777" w:rsidR="00595224" w:rsidRDefault="00595224" w:rsidP="00595224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08A20F27" w14:textId="77777777" w:rsidR="00595224" w:rsidRPr="0021240C" w:rsidRDefault="00595224" w:rsidP="00595224">
      <w:pPr>
        <w:rPr>
          <w:sz w:val="36"/>
          <w:szCs w:val="36"/>
        </w:rPr>
      </w:pPr>
    </w:p>
    <w:p w14:paraId="4C2BFA99" w14:textId="77777777" w:rsidR="00595224" w:rsidRDefault="00595224" w:rsidP="00595224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4E399899" w14:textId="77777777" w:rsidR="00595224" w:rsidRPr="0021240C" w:rsidRDefault="00595224" w:rsidP="00595224">
      <w:pPr>
        <w:rPr>
          <w:sz w:val="36"/>
          <w:szCs w:val="36"/>
        </w:rPr>
      </w:pPr>
    </w:p>
    <w:p w14:paraId="129FF755" w14:textId="51E663AC" w:rsidR="00595224" w:rsidRDefault="00595224" w:rsidP="00595224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Assignment 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</w:p>
    <w:p w14:paraId="1DE031E0" w14:textId="77777777" w:rsidR="00595224" w:rsidRPr="0021240C" w:rsidRDefault="00595224" w:rsidP="00595224">
      <w:pPr>
        <w:rPr>
          <w:sz w:val="36"/>
          <w:szCs w:val="36"/>
        </w:rPr>
      </w:pPr>
    </w:p>
    <w:p w14:paraId="3CE6287B" w14:textId="77777777" w:rsidR="00595224" w:rsidRDefault="00595224" w:rsidP="00595224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64ABC2CF" w14:textId="77777777" w:rsidR="00595224" w:rsidRDefault="00595224" w:rsidP="00595224">
      <w:pPr>
        <w:rPr>
          <w:sz w:val="36"/>
          <w:szCs w:val="36"/>
        </w:rPr>
      </w:pPr>
    </w:p>
    <w:p w14:paraId="2C5D6E05" w14:textId="77777777" w:rsidR="00595224" w:rsidRDefault="00595224" w:rsidP="00595224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17528219" w14:textId="77777777" w:rsidR="00595224" w:rsidRDefault="00595224" w:rsidP="00595224">
      <w:pPr>
        <w:rPr>
          <w:sz w:val="36"/>
          <w:szCs w:val="36"/>
        </w:rPr>
      </w:pPr>
    </w:p>
    <w:p w14:paraId="5355A91C" w14:textId="77777777" w:rsidR="00595224" w:rsidRDefault="00595224" w:rsidP="00595224">
      <w:pPr>
        <w:rPr>
          <w:sz w:val="36"/>
          <w:szCs w:val="36"/>
        </w:rPr>
      </w:pPr>
    </w:p>
    <w:p w14:paraId="1D9072BA" w14:textId="77777777" w:rsidR="00595224" w:rsidRDefault="00595224" w:rsidP="00595224">
      <w:pPr>
        <w:rPr>
          <w:sz w:val="36"/>
          <w:szCs w:val="36"/>
        </w:rPr>
      </w:pPr>
    </w:p>
    <w:p w14:paraId="6B4AB7D3" w14:textId="77777777" w:rsidR="00595224" w:rsidRDefault="00595224" w:rsidP="00595224">
      <w:pPr>
        <w:rPr>
          <w:sz w:val="36"/>
          <w:szCs w:val="36"/>
        </w:rPr>
      </w:pPr>
    </w:p>
    <w:p w14:paraId="0856E6FF" w14:textId="77777777" w:rsidR="00595224" w:rsidRDefault="00595224" w:rsidP="00595224">
      <w:pPr>
        <w:rPr>
          <w:sz w:val="36"/>
          <w:szCs w:val="36"/>
        </w:rPr>
      </w:pPr>
    </w:p>
    <w:p w14:paraId="5C2641BF" w14:textId="77777777" w:rsidR="00595224" w:rsidRDefault="00595224" w:rsidP="00595224">
      <w:pPr>
        <w:rPr>
          <w:sz w:val="36"/>
          <w:szCs w:val="36"/>
        </w:rPr>
      </w:pPr>
    </w:p>
    <w:p w14:paraId="3847DF10" w14:textId="77777777" w:rsidR="00595224" w:rsidRDefault="00595224" w:rsidP="00595224">
      <w:pPr>
        <w:rPr>
          <w:sz w:val="36"/>
          <w:szCs w:val="36"/>
        </w:rPr>
      </w:pPr>
    </w:p>
    <w:p w14:paraId="51C20D5E" w14:textId="77777777" w:rsidR="00595224" w:rsidRDefault="00595224" w:rsidP="00595224">
      <w:pPr>
        <w:rPr>
          <w:sz w:val="36"/>
          <w:szCs w:val="36"/>
        </w:rPr>
      </w:pPr>
    </w:p>
    <w:p w14:paraId="1DF1867C" w14:textId="77777777" w:rsidR="00595224" w:rsidRDefault="00595224" w:rsidP="00595224">
      <w:pPr>
        <w:rPr>
          <w:sz w:val="36"/>
          <w:szCs w:val="36"/>
        </w:rPr>
      </w:pPr>
    </w:p>
    <w:p w14:paraId="6B72AE29" w14:textId="77777777" w:rsidR="00595224" w:rsidRDefault="00595224" w:rsidP="00595224">
      <w:pPr>
        <w:rPr>
          <w:sz w:val="36"/>
          <w:szCs w:val="36"/>
        </w:rPr>
      </w:pPr>
    </w:p>
    <w:p w14:paraId="21E4012E" w14:textId="77777777" w:rsidR="00595224" w:rsidRDefault="00595224" w:rsidP="00595224">
      <w:pPr>
        <w:rPr>
          <w:sz w:val="36"/>
          <w:szCs w:val="36"/>
        </w:rPr>
      </w:pPr>
    </w:p>
    <w:p w14:paraId="0A7E18DD" w14:textId="77777777" w:rsidR="00595224" w:rsidRDefault="00595224" w:rsidP="00595224">
      <w:pPr>
        <w:rPr>
          <w:sz w:val="36"/>
          <w:szCs w:val="36"/>
        </w:rPr>
      </w:pPr>
    </w:p>
    <w:p w14:paraId="027FC72F" w14:textId="77777777" w:rsidR="00595224" w:rsidRDefault="00595224" w:rsidP="00595224">
      <w:pPr>
        <w:rPr>
          <w:sz w:val="36"/>
          <w:szCs w:val="36"/>
        </w:rPr>
      </w:pPr>
    </w:p>
    <w:p w14:paraId="22B7EF4F" w14:textId="77777777" w:rsidR="00595224" w:rsidRDefault="00595224" w:rsidP="00595224">
      <w:pPr>
        <w:rPr>
          <w:sz w:val="36"/>
          <w:szCs w:val="36"/>
        </w:rPr>
      </w:pPr>
    </w:p>
    <w:p w14:paraId="768556F3" w14:textId="77777777" w:rsidR="00595224" w:rsidRDefault="00595224" w:rsidP="00595224">
      <w:pPr>
        <w:rPr>
          <w:sz w:val="36"/>
          <w:szCs w:val="36"/>
        </w:rPr>
      </w:pPr>
    </w:p>
    <w:p w14:paraId="712BCB3D" w14:textId="77777777" w:rsidR="00595224" w:rsidRDefault="00595224" w:rsidP="00595224"/>
    <w:p w14:paraId="76CA38CC" w14:textId="51BC5C13" w:rsidR="00595224" w:rsidRDefault="00595224" w:rsidP="0059522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95224">
        <w:rPr>
          <w:sz w:val="32"/>
          <w:szCs w:val="32"/>
        </w:rPr>
        <w:lastRenderedPageBreak/>
        <w:t xml:space="preserve">Graphics.java: </w:t>
      </w:r>
    </w:p>
    <w:p w14:paraId="68C8E711" w14:textId="77777777" w:rsidR="00595224" w:rsidRDefault="00595224" w:rsidP="00595224">
      <w:pPr>
        <w:rPr>
          <w:sz w:val="32"/>
          <w:szCs w:val="32"/>
        </w:rPr>
      </w:pPr>
    </w:p>
    <w:p w14:paraId="2A9C69D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>/**</w:t>
      </w:r>
    </w:p>
    <w:p w14:paraId="4D94896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This class represents a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gpa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calculator.</w:t>
      </w:r>
    </w:p>
    <w:p w14:paraId="56685F1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@author Zohaib Khan 3740572.</w:t>
      </w:r>
    </w:p>
    <w:p w14:paraId="7D15601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>*/</w:t>
      </w:r>
    </w:p>
    <w:p w14:paraId="3814C8B8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javafx.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application.Application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10651DA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javafx.stage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.Stage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12303FB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.Scene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6009A027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.control.Label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6C51F35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.control.TextField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1EF18ED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.control.Button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3401FBD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.text.Text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4B282FBE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.layout.FlowPane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5FBC596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javafx.geometry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.Pos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57BF766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javafx.event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>.ActionEvent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672F068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java.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text.NumberFormat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;</w:t>
      </w:r>
    </w:p>
    <w:p w14:paraId="121ADF4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2BF3BBD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>public class Graphics extends Application {</w:t>
      </w:r>
    </w:p>
    <w:p w14:paraId="407B2C22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58F13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letterField2;</w:t>
      </w:r>
      <w:proofErr w:type="gramEnd"/>
    </w:p>
    <w:p w14:paraId="7F299A4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Text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pointsResult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A1149F8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Text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gpaResult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44FB2B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0089026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232E3264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double points 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3E4FDB4E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gpa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89D0E6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5C3F278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public void start (Stage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primaryStage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 {</w:t>
      </w:r>
    </w:p>
    <w:p w14:paraId="7DDCBEF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primaryStage.setTitle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("My GPA Calculator"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896B771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Label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fieldLabel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Label ("Course letter grade:"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9081608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Label fieldLabel2 = new Label ("Course credit hours:"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64222A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623809C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  <w:r w:rsidRPr="00595224">
        <w:rPr>
          <w:rFonts w:ascii="Courier New" w:hAnsi="Courier New" w:cs="Courier New"/>
          <w:sz w:val="22"/>
          <w:szCs w:val="22"/>
        </w:rPr>
        <w:t xml:space="preserve"> </w:t>
      </w:r>
    </w:p>
    <w:p w14:paraId="1ADCF30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letterField2 = new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96479E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0EA4B63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letterField.setPrefWidth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(50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EFDB2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letterField2.setPrefWidth (50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FB88D8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361ABD7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letterField.setOnAction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595224">
        <w:rPr>
          <w:rFonts w:ascii="Courier New" w:hAnsi="Courier New" w:cs="Courier New"/>
          <w:sz w:val="22"/>
          <w:szCs w:val="22"/>
        </w:rPr>
        <w:t>addRequest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);</w:t>
      </w:r>
    </w:p>
    <w:p w14:paraId="3AE2C83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letterField2.setOnAction(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595224">
        <w:rPr>
          <w:rFonts w:ascii="Courier New" w:hAnsi="Courier New" w:cs="Courier New"/>
          <w:sz w:val="22"/>
          <w:szCs w:val="22"/>
        </w:rPr>
        <w:t>addRequest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);</w:t>
      </w:r>
    </w:p>
    <w:p w14:paraId="2927748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69ADCEEE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Button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addButton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Button ("Add to GPA"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BE87EA4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Button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clearButton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Button ("Clear GPA"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14F2EE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45C7E94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addButton.setOnAction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595224">
        <w:rPr>
          <w:rFonts w:ascii="Courier New" w:hAnsi="Courier New" w:cs="Courier New"/>
          <w:sz w:val="22"/>
          <w:szCs w:val="22"/>
        </w:rPr>
        <w:t>addRequest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);</w:t>
      </w:r>
    </w:p>
    <w:p w14:paraId="214E197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clearButton.setOnAction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595224">
        <w:rPr>
          <w:rFonts w:ascii="Courier New" w:hAnsi="Courier New" w:cs="Courier New"/>
          <w:sz w:val="22"/>
          <w:szCs w:val="22"/>
        </w:rPr>
        <w:t>clearRequest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);</w:t>
      </w:r>
    </w:p>
    <w:p w14:paraId="4C330886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5CDADBE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Text ("Welcome to my GPA calculator!"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33374A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780FF46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gpaResult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Text ("Enter your 1st grade &amp; credit hrs."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20E2C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30025B57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FlowPane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pane = new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FlowPane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fieldLabel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, </w:t>
      </w:r>
    </w:p>
    <w:p w14:paraId="072C30C0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</w:t>
      </w:r>
      <w:r w:rsidRPr="00595224">
        <w:rPr>
          <w:rFonts w:ascii="Courier New" w:hAnsi="Courier New" w:cs="Courier New"/>
          <w:sz w:val="22"/>
          <w:szCs w:val="22"/>
        </w:rPr>
        <w:t xml:space="preserve">fieldLabel2, letterField2, 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9A70B65" w14:textId="721B69D1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addButton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clearButton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, </w:t>
      </w:r>
    </w:p>
    <w:p w14:paraId="186D165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, gpaResult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BFF73D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020C6763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pane.setAlignment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Pos.CENTER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);</w:t>
      </w:r>
    </w:p>
    <w:p w14:paraId="30E6F7B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//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pane.setStyle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("-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fx-background-color:palevioletred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");</w:t>
      </w:r>
    </w:p>
    <w:p w14:paraId="27BADF0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pane.setHgap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 xml:space="preserve"> (10);</w:t>
      </w:r>
    </w:p>
    <w:p w14:paraId="470B30C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pane.setVgap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 xml:space="preserve"> (20);</w:t>
      </w:r>
    </w:p>
    <w:p w14:paraId="135B8B07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</w:p>
    <w:p w14:paraId="39F1569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Scene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scene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new Scene (pane, 250, 300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A94EBB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primaryStage.setScene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(scene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E25045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primaryStage.show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250E92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01ACC60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} </w:t>
      </w:r>
    </w:p>
    <w:p w14:paraId="5C354C2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</w:t>
      </w:r>
    </w:p>
    <w:p w14:paraId="03B7B06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addRequest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ActionEvent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event) {</w:t>
      </w:r>
    </w:p>
    <w:p w14:paraId="38F6C19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String grade =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letterField.getText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D6DD92E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int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(letterField2.getText()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A31A84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4E129612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NumberFormat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formatter =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NumberFormat.getNumberInstance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(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A14134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formatter.setMaximumFractionDigits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(1);</w:t>
      </w:r>
    </w:p>
    <w:p w14:paraId="2F350D86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formatter.setMinimumFractionDigits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(1);</w:t>
      </w:r>
    </w:p>
    <w:p w14:paraId="21548906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43197FA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switch (grade) {</w:t>
      </w:r>
    </w:p>
    <w:p w14:paraId="5DC50DB6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case "A+":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4441EBCD" w14:textId="7FED220C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4.3*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992DC76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43236F40" w14:textId="416FB7BA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07412E1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6A925836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B4EF56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6F280A9C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46814B70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case "A": points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6E2BFF5A" w14:textId="639F00F1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4.0*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8F0032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67213DF9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1AB4BDF7" w14:textId="1FD2C7D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22E87051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A29A71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AFD25F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043966DF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case "A-":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1CA6E03C" w14:textId="354C1CAC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3.7*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8F50D4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3988CF3D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7C0C22F4" w14:textId="0441BF7F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78A5DEA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E5AA73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46CDFC5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375D0C0D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</w:t>
      </w:r>
    </w:p>
    <w:p w14:paraId="208906C0" w14:textId="1C65C658" w:rsidR="00C044A1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  <w:r w:rsidR="00595224" w:rsidRPr="00595224">
        <w:rPr>
          <w:rFonts w:ascii="Courier New" w:hAnsi="Courier New" w:cs="Courier New"/>
          <w:sz w:val="22"/>
          <w:szCs w:val="22"/>
        </w:rPr>
        <w:t xml:space="preserve">case "B+":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675760A3" w14:textId="0525B83A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3.3*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E2339C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0DE140C8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486CB56D" w14:textId="10C34EF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0D78F58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470419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3D38CAD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</w:t>
      </w:r>
    </w:p>
    <w:p w14:paraId="48770C94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595224">
        <w:rPr>
          <w:rFonts w:ascii="Courier New" w:hAnsi="Courier New" w:cs="Courier New"/>
          <w:sz w:val="22"/>
          <w:szCs w:val="22"/>
        </w:rPr>
        <w:t xml:space="preserve">case "B":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61F6BBA6" w14:textId="654F1A59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3.0*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189BF19" w14:textId="57DB082E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1FC5D9A6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 xml:space="preserve">+ </w:t>
      </w:r>
    </w:p>
    <w:p w14:paraId="2C74FC39" w14:textId="69D999EE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1EFCDDE4" w14:textId="6D780309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5D93CBB" w14:textId="29430DBA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63C04C60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</w:t>
      </w:r>
    </w:p>
    <w:p w14:paraId="2E380154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595224">
        <w:rPr>
          <w:rFonts w:ascii="Courier New" w:hAnsi="Courier New" w:cs="Courier New"/>
          <w:sz w:val="22"/>
          <w:szCs w:val="22"/>
        </w:rPr>
        <w:t xml:space="preserve">case "B-":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2B354BD9" w14:textId="795A9170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2.7*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6AB8A1E" w14:textId="5C4DEE63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6089C729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6DDE62E8" w14:textId="44884189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07855F76" w14:textId="2567211A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2ABEB0A" w14:textId="26CE85D9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3864A8D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3671AB36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case "C+":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08AD06A9" w14:textId="2C6CFC78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2.3*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0E545BA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6199CEE8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26B0E396" w14:textId="5B1EDEB6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6B17C46F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9D7D974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60BA3F0A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628753C6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595224">
        <w:rPr>
          <w:rFonts w:ascii="Courier New" w:hAnsi="Courier New" w:cs="Courier New"/>
          <w:sz w:val="22"/>
          <w:szCs w:val="22"/>
        </w:rPr>
        <w:t xml:space="preserve">case "C":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68268958" w14:textId="6745D9CB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2.0*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96FEFEE" w14:textId="0E25851C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1DAB5492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465433B5" w14:textId="4BEDE71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27509413" w14:textId="704EFCAE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94D7744" w14:textId="4BD050A5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49711A5B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79D71C98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595224">
        <w:rPr>
          <w:rFonts w:ascii="Courier New" w:hAnsi="Courier New" w:cs="Courier New"/>
          <w:sz w:val="22"/>
          <w:szCs w:val="22"/>
        </w:rPr>
        <w:t xml:space="preserve">case "D":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75FFF349" w14:textId="3F99D234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1.0*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7252EBA" w14:textId="3A98F7E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48492DF4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687E9579" w14:textId="129EBE6D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5B391F31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96E8BA5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01D20571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773A655A" w14:textId="77777777" w:rsidR="001B7D38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</w:p>
    <w:p w14:paraId="745EDC5E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3C8AC45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3537EDF3" w14:textId="77777777" w:rsidR="00C044A1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</w:p>
    <w:p w14:paraId="2E775D20" w14:textId="1A1F28C6" w:rsidR="00C044A1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  <w:r w:rsidR="00595224" w:rsidRPr="00595224">
        <w:rPr>
          <w:rFonts w:ascii="Courier New" w:hAnsi="Courier New" w:cs="Courier New"/>
          <w:sz w:val="22"/>
          <w:szCs w:val="22"/>
        </w:rPr>
        <w:t xml:space="preserve">case "F":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72783212" w14:textId="675231AF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0.0*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825D10E" w14:textId="23B59699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571FE0EA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2DD1CAF2" w14:textId="54151973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64637CFB" w14:textId="05AE41B0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7BE8592" w14:textId="091AB4C3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EC9C6A3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22FB46FE" w14:textId="77777777" w:rsidR="00C044A1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595224">
        <w:rPr>
          <w:rFonts w:ascii="Courier New" w:hAnsi="Courier New" w:cs="Courier New"/>
          <w:sz w:val="22"/>
          <w:szCs w:val="22"/>
        </w:rPr>
        <w:t xml:space="preserve">case "WF": points = </w:t>
      </w:r>
      <w:proofErr w:type="spellStart"/>
      <w:r w:rsidR="001B7D38">
        <w:rPr>
          <w:rFonts w:ascii="Courier New" w:hAnsi="Courier New" w:cs="Courier New"/>
          <w:sz w:val="22"/>
          <w:szCs w:val="22"/>
        </w:rPr>
        <w:t>Double.parseDouble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1B7D38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</w:p>
    <w:p w14:paraId="65F8EADE" w14:textId="0859F7E7" w:rsidR="00595224" w:rsidRPr="00595224" w:rsidRDefault="00C044A1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    </w:t>
      </w:r>
      <w:r w:rsidR="001B7D38">
        <w:rPr>
          <w:rFonts w:ascii="Courier New" w:hAnsi="Courier New" w:cs="Courier New"/>
          <w:sz w:val="22"/>
          <w:szCs w:val="22"/>
        </w:rPr>
        <w:t>(</w:t>
      </w:r>
      <w:r w:rsidR="00595224" w:rsidRPr="00595224">
        <w:rPr>
          <w:rFonts w:ascii="Courier New" w:hAnsi="Courier New" w:cs="Courier New"/>
          <w:sz w:val="22"/>
          <w:szCs w:val="22"/>
        </w:rPr>
        <w:t>0.0*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="001B7D38">
        <w:rPr>
          <w:rFonts w:ascii="Courier New" w:hAnsi="Courier New" w:cs="Courier New"/>
          <w:sz w:val="22"/>
          <w:szCs w:val="22"/>
        </w:rPr>
        <w:t>)</w:t>
      </w:r>
      <w:proofErr w:type="gramStart"/>
      <w:r w:rsidR="001B7D38">
        <w:rPr>
          <w:rFonts w:ascii="Courier New" w:hAnsi="Courier New" w:cs="Courier New"/>
          <w:sz w:val="22"/>
          <w:szCs w:val="22"/>
        </w:rPr>
        <w:t>)</w:t>
      </w:r>
      <w:r w:rsidR="00595224"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957219D" w14:textId="4511C56F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points;</w:t>
      </w:r>
      <w:proofErr w:type="gramEnd"/>
    </w:p>
    <w:p w14:paraId="0ADF8AB6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("Points for this course: " + </w:t>
      </w:r>
    </w:p>
    <w:p w14:paraId="3EB14B24" w14:textId="2AD1C629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595224">
        <w:rPr>
          <w:rFonts w:ascii="Courier New" w:hAnsi="Courier New" w:cs="Courier New"/>
          <w:sz w:val="22"/>
          <w:szCs w:val="22"/>
        </w:rPr>
        <w:t>(points));</w:t>
      </w:r>
    </w:p>
    <w:p w14:paraId="786E0382" w14:textId="77777777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   </w:t>
      </w:r>
    </w:p>
    <w:p w14:paraId="329C8C61" w14:textId="465F4326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595224">
        <w:rPr>
          <w:rFonts w:ascii="Courier New" w:hAnsi="Courier New" w:cs="Courier New"/>
          <w:sz w:val="22"/>
          <w:szCs w:val="22"/>
        </w:rPr>
        <w:t>creditHours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AC23915" w14:textId="35D49105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ab/>
      </w:r>
      <w:r w:rsidRPr="00595224">
        <w:rPr>
          <w:rFonts w:ascii="Courier New" w:hAnsi="Courier New" w:cs="Courier New"/>
          <w:sz w:val="22"/>
          <w:szCs w:val="22"/>
        </w:rPr>
        <w:tab/>
        <w:t xml:space="preserve"> </w:t>
      </w:r>
      <w:r w:rsidRPr="00595224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4814BE49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 </w:t>
      </w:r>
    </w:p>
    <w:p w14:paraId="7665F809" w14:textId="77777777" w:rsidR="001B7D38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   default: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("Invalid grade - GPA not </w:t>
      </w:r>
      <w:r w:rsidR="001B7D38">
        <w:rPr>
          <w:rFonts w:ascii="Courier New" w:hAnsi="Courier New" w:cs="Courier New"/>
          <w:sz w:val="22"/>
          <w:szCs w:val="22"/>
        </w:rPr>
        <w:t xml:space="preserve">   </w:t>
      </w:r>
    </w:p>
    <w:p w14:paraId="5ED4C053" w14:textId="1B782B03" w:rsidR="00595224" w:rsidRPr="00595224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</w:t>
      </w:r>
      <w:r w:rsidR="00595224" w:rsidRPr="00595224">
        <w:rPr>
          <w:rFonts w:ascii="Courier New" w:hAnsi="Courier New" w:cs="Courier New"/>
          <w:sz w:val="22"/>
          <w:szCs w:val="22"/>
        </w:rPr>
        <w:t>changed."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E306C6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}</w:t>
      </w:r>
    </w:p>
    <w:p w14:paraId="7A878C81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14F60F83" w14:textId="77777777" w:rsidR="001B7D38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gpaResult.setText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("Your Cumulative GPA is: " + </w:t>
      </w:r>
    </w:p>
    <w:p w14:paraId="3D262201" w14:textId="2CAFB828" w:rsidR="00595224" w:rsidRPr="00595224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="00595224" w:rsidRPr="00595224">
        <w:rPr>
          <w:rFonts w:ascii="Courier New" w:hAnsi="Courier New" w:cs="Courier New"/>
          <w:sz w:val="22"/>
          <w:szCs w:val="22"/>
        </w:rPr>
        <w:t>(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>/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>));</w:t>
      </w:r>
    </w:p>
    <w:p w14:paraId="7AF364F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}</w:t>
      </w:r>
    </w:p>
    <w:p w14:paraId="66763BF0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60E6541B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clearRequest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ActionEvent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event) {</w:t>
      </w:r>
    </w:p>
    <w:p w14:paraId="7F357B8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95224">
        <w:rPr>
          <w:rFonts w:ascii="Courier New" w:hAnsi="Courier New" w:cs="Courier New"/>
          <w:sz w:val="22"/>
          <w:szCs w:val="22"/>
        </w:rPr>
        <w:t>pointsResult.setText</w:t>
      </w:r>
      <w:proofErr w:type="spellEnd"/>
      <w:r w:rsidRPr="00595224">
        <w:rPr>
          <w:rFonts w:ascii="Courier New" w:hAnsi="Courier New" w:cs="Courier New"/>
          <w:sz w:val="22"/>
          <w:szCs w:val="22"/>
        </w:rPr>
        <w:t xml:space="preserve"> ("Total points are reset"</w:t>
      </w:r>
      <w:proofErr w:type="gramStart"/>
      <w:r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E63CE9B" w14:textId="49F4BFFE" w:rsidR="001B7D38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letterField.setText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>(""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A524F8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="00595224" w:rsidRPr="00595224">
        <w:rPr>
          <w:rFonts w:ascii="Courier New" w:hAnsi="Courier New" w:cs="Courier New"/>
          <w:sz w:val="22"/>
          <w:szCs w:val="22"/>
        </w:rPr>
        <w:t>letterField2.setText(""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CD5BC2C" w14:textId="4E02CDE1" w:rsidR="00595224" w:rsidRPr="00595224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gpaResult.setText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>("Enter your 1st grade &amp; credit hrs."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EA0D44E" w14:textId="414DE4CF" w:rsidR="00595224" w:rsidRPr="00595224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totalPoints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AFD7299" w14:textId="3CC0DDFD" w:rsidR="00595224" w:rsidRPr="00595224" w:rsidRDefault="001B7D38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="00595224" w:rsidRPr="00595224">
        <w:rPr>
          <w:rFonts w:ascii="Courier New" w:hAnsi="Courier New" w:cs="Courier New"/>
          <w:sz w:val="22"/>
          <w:szCs w:val="22"/>
        </w:rPr>
        <w:t>totalCreditHours</w:t>
      </w:r>
      <w:proofErr w:type="spellEnd"/>
      <w:r w:rsidR="00595224" w:rsidRPr="00595224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="00595224" w:rsidRPr="00595224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822559D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 xml:space="preserve">   }</w:t>
      </w:r>
    </w:p>
    <w:p w14:paraId="783B2F97" w14:textId="77777777" w:rsidR="00595224" w:rsidRPr="00595224" w:rsidRDefault="00595224" w:rsidP="00595224">
      <w:pPr>
        <w:rPr>
          <w:rFonts w:ascii="Courier New" w:hAnsi="Courier New" w:cs="Courier New"/>
          <w:sz w:val="22"/>
          <w:szCs w:val="22"/>
        </w:rPr>
      </w:pPr>
    </w:p>
    <w:p w14:paraId="767DF28D" w14:textId="119D9F9B" w:rsidR="00595224" w:rsidRDefault="00595224" w:rsidP="00595224">
      <w:pPr>
        <w:rPr>
          <w:rFonts w:ascii="Courier New" w:hAnsi="Courier New" w:cs="Courier New"/>
          <w:sz w:val="22"/>
          <w:szCs w:val="22"/>
        </w:rPr>
      </w:pPr>
      <w:r w:rsidRPr="00595224">
        <w:rPr>
          <w:rFonts w:ascii="Courier New" w:hAnsi="Courier New" w:cs="Courier New"/>
          <w:sz w:val="22"/>
          <w:szCs w:val="22"/>
        </w:rPr>
        <w:t>}</w:t>
      </w:r>
    </w:p>
    <w:p w14:paraId="746B41AF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5FB7A8B1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6766346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4D36D35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5B56A89B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5DF2300D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1B8999E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96A6E74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19B0D323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104A8BF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576239E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8F3ABB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372C28B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18C514C6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3D92A6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E683C0F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7C01EF0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A513576" w14:textId="743DF2F9" w:rsidR="005D5A47" w:rsidRPr="005D5A47" w:rsidRDefault="005D5A47" w:rsidP="00595224">
      <w:pPr>
        <w:rPr>
          <w:rFonts w:cstheme="minorHAnsi"/>
          <w:sz w:val="32"/>
          <w:szCs w:val="32"/>
        </w:rPr>
      </w:pPr>
      <w:r w:rsidRPr="005D5A47">
        <w:rPr>
          <w:rFonts w:cstheme="minorHAnsi"/>
          <w:sz w:val="32"/>
          <w:szCs w:val="32"/>
        </w:rPr>
        <w:lastRenderedPageBreak/>
        <w:t>B)</w:t>
      </w:r>
    </w:p>
    <w:p w14:paraId="23BA13AC" w14:textId="26F6EF90" w:rsidR="001B7D38" w:rsidRDefault="005D5A47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E9612" wp14:editId="34291E07">
                <wp:simplePos x="0" y="0"/>
                <wp:positionH relativeFrom="column">
                  <wp:posOffset>3786626</wp:posOffset>
                </wp:positionH>
                <wp:positionV relativeFrom="paragraph">
                  <wp:posOffset>796594</wp:posOffset>
                </wp:positionV>
                <wp:extent cx="1761482" cy="959278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82" cy="959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9B655" w14:textId="79D93D86" w:rsidR="005D5A47" w:rsidRP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5A47">
                              <w:rPr>
                                <w:b/>
                                <w:bCs/>
                              </w:rPr>
                              <w:t>As5_Q1_Output1.png:</w:t>
                            </w:r>
                          </w:p>
                          <w:p w14:paraId="182373C1" w14:textId="77777777" w:rsidR="005D5A47" w:rsidRDefault="005D5A47"/>
                          <w:p w14:paraId="03689257" w14:textId="52F4E5DF" w:rsidR="005D5A47" w:rsidRDefault="005D5A47">
                            <w:r>
                              <w:t>GPA calculator before any user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E9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15pt;margin-top:62.7pt;width:138.7pt;height:7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7YUOAIAAHw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" fillcolor="white [3201]" strokeweight=".5pt">
                <v:textbox>
                  <w:txbxContent>
                    <w:p w14:paraId="7B99B655" w14:textId="79D93D86" w:rsidR="005D5A47" w:rsidRPr="005D5A47" w:rsidRDefault="005D5A47">
                      <w:pPr>
                        <w:rPr>
                          <w:b/>
                          <w:bCs/>
                        </w:rPr>
                      </w:pPr>
                      <w:r w:rsidRPr="005D5A47">
                        <w:rPr>
                          <w:b/>
                          <w:bCs/>
                        </w:rPr>
                        <w:t>As5_Q1_Output1.png:</w:t>
                      </w:r>
                    </w:p>
                    <w:p w14:paraId="182373C1" w14:textId="77777777" w:rsidR="005D5A47" w:rsidRDefault="005D5A47"/>
                    <w:p w14:paraId="03689257" w14:textId="52F4E5DF" w:rsidR="005D5A47" w:rsidRDefault="005D5A47">
                      <w:r>
                        <w:t>GPA calculator before any user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4B60AB16" w14:textId="23E8F0D8" w:rsidR="001B7D38" w:rsidRDefault="005D5A47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A6C64F0" wp14:editId="7683523D">
            <wp:extent cx="2064412" cy="2544161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60" cy="25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68C5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76808D0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59153E1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B128032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12A99777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564C226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A345228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B888BE2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451277D" w14:textId="2BCCB91D" w:rsidR="001B7D38" w:rsidRDefault="005D5A47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66AE5" wp14:editId="51A0E789">
                <wp:simplePos x="0" y="0"/>
                <wp:positionH relativeFrom="column">
                  <wp:posOffset>3814675</wp:posOffset>
                </wp:positionH>
                <wp:positionV relativeFrom="paragraph">
                  <wp:posOffset>585100</wp:posOffset>
                </wp:positionV>
                <wp:extent cx="1834410" cy="1256599"/>
                <wp:effectExtent l="0" t="0" r="762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410" cy="1256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4F9D" w14:textId="59C949BB" w:rsidR="005D5A47" w:rsidRP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5A47">
                              <w:rPr>
                                <w:b/>
                                <w:bCs/>
                              </w:rPr>
                              <w:t>As5_Q1_Output2.png:</w:t>
                            </w:r>
                          </w:p>
                          <w:p w14:paraId="6C35860D" w14:textId="77777777" w:rsidR="005D5A47" w:rsidRDefault="005D5A47"/>
                          <w:p w14:paraId="2D92FA02" w14:textId="22B3F11C" w:rsidR="005D5A47" w:rsidRDefault="005D5A47">
                            <w:r>
                              <w:t>GPA calculator output after adding all of John Doe’s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66AE5" id="Text Box 4" o:spid="_x0000_s1027" type="#_x0000_t202" style="position:absolute;margin-left:300.35pt;margin-top:46.05pt;width:144.45pt;height:9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" fillcolor="white [3201]" strokeweight=".5pt">
                <v:textbox>
                  <w:txbxContent>
                    <w:p w14:paraId="1D0D4F9D" w14:textId="59C949BB" w:rsidR="005D5A47" w:rsidRPr="005D5A47" w:rsidRDefault="005D5A47">
                      <w:pPr>
                        <w:rPr>
                          <w:b/>
                          <w:bCs/>
                        </w:rPr>
                      </w:pPr>
                      <w:r w:rsidRPr="005D5A47">
                        <w:rPr>
                          <w:b/>
                          <w:bCs/>
                        </w:rPr>
                        <w:t>As5_Q1_Output2.png:</w:t>
                      </w:r>
                    </w:p>
                    <w:p w14:paraId="6C35860D" w14:textId="77777777" w:rsidR="005D5A47" w:rsidRDefault="005D5A47"/>
                    <w:p w14:paraId="2D92FA02" w14:textId="22B3F11C" w:rsidR="005D5A47" w:rsidRDefault="005D5A47">
                      <w:r>
                        <w:t>GPA calculator output after adding all of John Doe’s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3DB572A" wp14:editId="59079042">
            <wp:extent cx="2136866" cy="277124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54" cy="27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E8DB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5D38CB50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3B858581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5BBB92F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58868AE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18AE4B2" w14:textId="777B7728" w:rsidR="001B7D38" w:rsidRDefault="005D5A47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729B3" wp14:editId="46565C5A">
                <wp:simplePos x="0" y="0"/>
                <wp:positionH relativeFrom="column">
                  <wp:posOffset>3494518</wp:posOffset>
                </wp:positionH>
                <wp:positionV relativeFrom="paragraph">
                  <wp:posOffset>717453</wp:posOffset>
                </wp:positionV>
                <wp:extent cx="1733433" cy="998547"/>
                <wp:effectExtent l="0" t="0" r="698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33" cy="998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3D7C" w14:textId="13840FEA" w:rsidR="005D5A47" w:rsidRP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5A47">
                              <w:rPr>
                                <w:b/>
                                <w:bCs/>
                              </w:rPr>
                              <w:t>As5_Q1_Output3.png:</w:t>
                            </w:r>
                          </w:p>
                          <w:p w14:paraId="1FD4252F" w14:textId="77777777" w:rsidR="005D5A47" w:rsidRDefault="005D5A47"/>
                          <w:p w14:paraId="3EAB9AC6" w14:textId="6EAA8C45" w:rsidR="005D5A47" w:rsidRDefault="005D5A47">
                            <w:r>
                              <w:t>GPA calculator output after invalid grade entry.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29B3" id="Text Box 7" o:spid="_x0000_s1028" type="#_x0000_t202" style="position:absolute;margin-left:275.15pt;margin-top:56.5pt;width:136.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" fillcolor="white [3201]" strokeweight=".5pt">
                <v:textbox>
                  <w:txbxContent>
                    <w:p w14:paraId="1F933D7C" w14:textId="13840FEA" w:rsidR="005D5A47" w:rsidRPr="005D5A47" w:rsidRDefault="005D5A47">
                      <w:pPr>
                        <w:rPr>
                          <w:b/>
                          <w:bCs/>
                        </w:rPr>
                      </w:pPr>
                      <w:r w:rsidRPr="005D5A47">
                        <w:rPr>
                          <w:b/>
                          <w:bCs/>
                        </w:rPr>
                        <w:t>As5_Q1_Output3.png:</w:t>
                      </w:r>
                    </w:p>
                    <w:p w14:paraId="1FD4252F" w14:textId="77777777" w:rsidR="005D5A47" w:rsidRDefault="005D5A47"/>
                    <w:p w14:paraId="3EAB9AC6" w14:textId="6EAA8C45" w:rsidR="005D5A47" w:rsidRDefault="005D5A47">
                      <w:r>
                        <w:t>GPA calculator output after invalid grade entry.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4787C37" wp14:editId="33586E41">
            <wp:extent cx="2148560" cy="278641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68" cy="28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1BC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3877DEAF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38809315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451228F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B7EC673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26FE3E18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FC64D29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1F53173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6C2DDE8E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BE15266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73AC3107" w14:textId="77777777" w:rsidR="001B7D38" w:rsidRDefault="001B7D38" w:rsidP="00595224">
      <w:pPr>
        <w:rPr>
          <w:rFonts w:ascii="Courier New" w:hAnsi="Courier New" w:cs="Courier New"/>
          <w:sz w:val="22"/>
          <w:szCs w:val="22"/>
        </w:rPr>
      </w:pPr>
    </w:p>
    <w:p w14:paraId="03FB8247" w14:textId="7DFFF98A" w:rsidR="001B7D38" w:rsidRDefault="005D5A47" w:rsidP="0059522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52BF3" wp14:editId="64141C21">
                <wp:simplePos x="0" y="0"/>
                <wp:positionH relativeFrom="column">
                  <wp:posOffset>3590282</wp:posOffset>
                </wp:positionH>
                <wp:positionV relativeFrom="paragraph">
                  <wp:posOffset>735092</wp:posOffset>
                </wp:positionV>
                <wp:extent cx="1896118" cy="1155622"/>
                <wp:effectExtent l="0" t="0" r="889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8" cy="115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8CB29" w14:textId="67DDBBA5" w:rsidR="005D5A47" w:rsidRP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5A47">
                              <w:rPr>
                                <w:b/>
                                <w:bCs/>
                              </w:rPr>
                              <w:t>As5_Q1_Output4.png:</w:t>
                            </w:r>
                          </w:p>
                          <w:p w14:paraId="2ED5DD12" w14:textId="77777777" w:rsidR="005D5A47" w:rsidRDefault="005D5A47"/>
                          <w:p w14:paraId="39E8F761" w14:textId="09C6E899" w:rsidR="005D5A47" w:rsidRDefault="005D5A47">
                            <w:r>
                              <w:t>GPA calculator output after pressing “Clear GPA”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2BF3" id="Text Box 8" o:spid="_x0000_s1029" type="#_x0000_t202" style="position:absolute;margin-left:282.7pt;margin-top:57.9pt;width:149.3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KAFPQIAAIQEAAAOAAAAZHJzL2Uyb0RvYy54bWysVE1v2zAMvQ/YfxB0XxynSdY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" fillcolor="white [3201]" strokeweight=".5pt">
                <v:textbox>
                  <w:txbxContent>
                    <w:p w14:paraId="7CE8CB29" w14:textId="67DDBBA5" w:rsidR="005D5A47" w:rsidRPr="005D5A47" w:rsidRDefault="005D5A47">
                      <w:pPr>
                        <w:rPr>
                          <w:b/>
                          <w:bCs/>
                        </w:rPr>
                      </w:pPr>
                      <w:r w:rsidRPr="005D5A47">
                        <w:rPr>
                          <w:b/>
                          <w:bCs/>
                        </w:rPr>
                        <w:t>As5_Q1_Output4.png:</w:t>
                      </w:r>
                    </w:p>
                    <w:p w14:paraId="2ED5DD12" w14:textId="77777777" w:rsidR="005D5A47" w:rsidRDefault="005D5A47"/>
                    <w:p w14:paraId="39E8F761" w14:textId="09C6E899" w:rsidR="005D5A47" w:rsidRDefault="005D5A47">
                      <w:r>
                        <w:t>GPA calculator output after pressing “Clear GPA” button.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EE048AC" wp14:editId="3A095A88">
            <wp:extent cx="2301241" cy="2984422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44" cy="29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3A85" w14:textId="77777777" w:rsidR="001B7D38" w:rsidRDefault="001B7D38" w:rsidP="00595224">
      <w:pPr>
        <w:rPr>
          <w:sz w:val="32"/>
          <w:szCs w:val="32"/>
        </w:rPr>
      </w:pPr>
    </w:p>
    <w:p w14:paraId="54DDADFB" w14:textId="77777777" w:rsidR="005D5A47" w:rsidRDefault="005D5A47" w:rsidP="00595224">
      <w:pPr>
        <w:rPr>
          <w:sz w:val="32"/>
          <w:szCs w:val="32"/>
        </w:rPr>
      </w:pPr>
    </w:p>
    <w:p w14:paraId="55EC0D95" w14:textId="62CDDA4C" w:rsidR="001B7D38" w:rsidRPr="00C044A1" w:rsidRDefault="00C044A1" w:rsidP="00C044A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044A1">
        <w:rPr>
          <w:sz w:val="32"/>
          <w:szCs w:val="32"/>
        </w:rPr>
        <w:lastRenderedPageBreak/>
        <w:t>ResortBooking.java:</w:t>
      </w:r>
    </w:p>
    <w:p w14:paraId="716581A1" w14:textId="77777777" w:rsidR="00C044A1" w:rsidRDefault="00C044A1" w:rsidP="00C044A1">
      <w:pPr>
        <w:rPr>
          <w:sz w:val="32"/>
          <w:szCs w:val="32"/>
        </w:rPr>
      </w:pPr>
    </w:p>
    <w:p w14:paraId="0632052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/**</w:t>
      </w:r>
    </w:p>
    <w:p w14:paraId="47FCCED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This abstract class represents a resort booking.</w:t>
      </w:r>
    </w:p>
    <w:p w14:paraId="4897B28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@author Zohaib Khan 3740572.</w:t>
      </w:r>
    </w:p>
    <w:p w14:paraId="20C867D7" w14:textId="0360B7BE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*/ </w:t>
      </w:r>
    </w:p>
    <w:p w14:paraId="434472C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public abstract class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ResortBooking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{</w:t>
      </w:r>
    </w:p>
    <w:p w14:paraId="33F3332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13FF0FC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3B0C20C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The guest's name.</w:t>
      </w:r>
    </w:p>
    <w:p w14:paraId="5B51441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57ADCDC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String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guestName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1BBC6D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5BC93DB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5251741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The number of meals the guest plans on taking in à la Carte.</w:t>
      </w:r>
    </w:p>
    <w:p w14:paraId="19E0663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50BCF74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C66852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0410064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75CCF60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The number of spas the guest plans on taking.</w:t>
      </w:r>
    </w:p>
    <w:p w14:paraId="5306710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392A424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53C7A0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1C21294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3F39ED2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constructor method initialises the instance variables.</w:t>
      </w:r>
    </w:p>
    <w:p w14:paraId="2C4CA36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@param name the name of the guest.</w:t>
      </w:r>
    </w:p>
    <w:p w14:paraId="132567E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@numMeals the number of meals the guest will eat at à la Carte.</w:t>
      </w:r>
    </w:p>
    <w:p w14:paraId="1D0FFFA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@numSpas the number of spas the guest plans on taking.</w:t>
      </w:r>
    </w:p>
    <w:p w14:paraId="09D08C3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20A07AF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ResortBooking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guestName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479B27A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this.guestName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guestName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264D398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this.numMeals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7BA43C7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this.numSpas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66B188C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</w:p>
    <w:p w14:paraId="43DA61B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2BE36E4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F09F6C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2E065B6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method gets the number of meals the guest plans on taking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in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4C4DF6FB" w14:textId="7B05E916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à la Carte.</w:t>
      </w:r>
    </w:p>
    <w:p w14:paraId="6608D33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number of meals the guest on taking in à la Carte.</w:t>
      </w:r>
    </w:p>
    <w:p w14:paraId="7B9C1BF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2EE94F3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47908FE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FEE519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44BDB7B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AD0A015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14E6C2A3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D8D3853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7B2A27F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B6FDE59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D3D0254" w14:textId="4FD92F22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r w:rsidRPr="00C044A1">
        <w:rPr>
          <w:rFonts w:ascii="Courier New" w:hAnsi="Courier New" w:cs="Courier New"/>
          <w:sz w:val="22"/>
          <w:szCs w:val="22"/>
        </w:rPr>
        <w:t>/**</w:t>
      </w:r>
    </w:p>
    <w:p w14:paraId="688F221C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The method gets the number of spas the guest plans on taking.</w:t>
      </w:r>
    </w:p>
    <w:p w14:paraId="561C84F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number of spas the guest plans on taking.</w:t>
      </w:r>
    </w:p>
    <w:p w14:paraId="1F257D5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7C46B11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3F03F56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5EA3F9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56976A0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9CAD83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356792D8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abstract method returns the total amount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has to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45D5C219" w14:textId="061A2ADB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C044A1">
        <w:rPr>
          <w:rFonts w:ascii="Courier New" w:hAnsi="Courier New" w:cs="Courier New"/>
          <w:sz w:val="22"/>
          <w:szCs w:val="22"/>
        </w:rPr>
        <w:t>pay.</w:t>
      </w:r>
    </w:p>
    <w:p w14:paraId="3484062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47EE0F6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abstract double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getCost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534B82" w14:textId="12D152C3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}</w:t>
      </w:r>
    </w:p>
    <w:p w14:paraId="69E7972B" w14:textId="77777777" w:rsidR="00595224" w:rsidRPr="00595224" w:rsidRDefault="00595224" w:rsidP="00595224">
      <w:pPr>
        <w:rPr>
          <w:sz w:val="32"/>
          <w:szCs w:val="32"/>
        </w:rPr>
      </w:pPr>
    </w:p>
    <w:p w14:paraId="18458193" w14:textId="77777777" w:rsidR="00595224" w:rsidRDefault="00595224" w:rsidP="00595224">
      <w:pPr>
        <w:rPr>
          <w:sz w:val="36"/>
          <w:szCs w:val="36"/>
        </w:rPr>
      </w:pPr>
    </w:p>
    <w:p w14:paraId="4471DDE1" w14:textId="77777777" w:rsidR="00C044A1" w:rsidRDefault="00C044A1">
      <w:pPr>
        <w:rPr>
          <w:sz w:val="32"/>
          <w:szCs w:val="32"/>
        </w:rPr>
      </w:pPr>
    </w:p>
    <w:p w14:paraId="1739D963" w14:textId="77777777" w:rsidR="00C044A1" w:rsidRDefault="00C044A1">
      <w:pPr>
        <w:rPr>
          <w:sz w:val="32"/>
          <w:szCs w:val="32"/>
        </w:rPr>
      </w:pPr>
    </w:p>
    <w:p w14:paraId="63206634" w14:textId="77777777" w:rsidR="00C044A1" w:rsidRDefault="00C044A1">
      <w:pPr>
        <w:rPr>
          <w:sz w:val="32"/>
          <w:szCs w:val="32"/>
        </w:rPr>
      </w:pPr>
    </w:p>
    <w:p w14:paraId="5EF49C9E" w14:textId="77777777" w:rsidR="00C044A1" w:rsidRDefault="00C044A1">
      <w:pPr>
        <w:rPr>
          <w:sz w:val="32"/>
          <w:szCs w:val="32"/>
        </w:rPr>
      </w:pPr>
    </w:p>
    <w:p w14:paraId="6E266B3E" w14:textId="77777777" w:rsidR="00C044A1" w:rsidRDefault="00C044A1">
      <w:pPr>
        <w:rPr>
          <w:sz w:val="32"/>
          <w:szCs w:val="32"/>
        </w:rPr>
      </w:pPr>
    </w:p>
    <w:p w14:paraId="6BD47F71" w14:textId="77777777" w:rsidR="00C044A1" w:rsidRDefault="00C044A1">
      <w:pPr>
        <w:rPr>
          <w:sz w:val="32"/>
          <w:szCs w:val="32"/>
        </w:rPr>
      </w:pPr>
    </w:p>
    <w:p w14:paraId="2F3125A5" w14:textId="77777777" w:rsidR="00C044A1" w:rsidRDefault="00C044A1">
      <w:pPr>
        <w:rPr>
          <w:sz w:val="32"/>
          <w:szCs w:val="32"/>
        </w:rPr>
      </w:pPr>
    </w:p>
    <w:p w14:paraId="7B95E951" w14:textId="77777777" w:rsidR="00C044A1" w:rsidRDefault="00C044A1">
      <w:pPr>
        <w:rPr>
          <w:sz w:val="32"/>
          <w:szCs w:val="32"/>
        </w:rPr>
      </w:pPr>
    </w:p>
    <w:p w14:paraId="3BE0F246" w14:textId="77777777" w:rsidR="00C044A1" w:rsidRDefault="00C044A1">
      <w:pPr>
        <w:rPr>
          <w:sz w:val="32"/>
          <w:szCs w:val="32"/>
        </w:rPr>
      </w:pPr>
    </w:p>
    <w:p w14:paraId="0A850B1E" w14:textId="77777777" w:rsidR="00C044A1" w:rsidRDefault="00C044A1">
      <w:pPr>
        <w:rPr>
          <w:sz w:val="32"/>
          <w:szCs w:val="32"/>
        </w:rPr>
      </w:pPr>
    </w:p>
    <w:p w14:paraId="2E8BDF5A" w14:textId="77777777" w:rsidR="00C044A1" w:rsidRDefault="00C044A1">
      <w:pPr>
        <w:rPr>
          <w:sz w:val="32"/>
          <w:szCs w:val="32"/>
        </w:rPr>
      </w:pPr>
    </w:p>
    <w:p w14:paraId="081A85ED" w14:textId="77777777" w:rsidR="00C044A1" w:rsidRDefault="00C044A1">
      <w:pPr>
        <w:rPr>
          <w:sz w:val="32"/>
          <w:szCs w:val="32"/>
        </w:rPr>
      </w:pPr>
    </w:p>
    <w:p w14:paraId="503E9C4A" w14:textId="77777777" w:rsidR="00C044A1" w:rsidRDefault="00C044A1">
      <w:pPr>
        <w:rPr>
          <w:sz w:val="32"/>
          <w:szCs w:val="32"/>
        </w:rPr>
      </w:pPr>
    </w:p>
    <w:p w14:paraId="1EE635D9" w14:textId="77777777" w:rsidR="00C044A1" w:rsidRDefault="00C044A1">
      <w:pPr>
        <w:rPr>
          <w:sz w:val="32"/>
          <w:szCs w:val="32"/>
        </w:rPr>
      </w:pPr>
    </w:p>
    <w:p w14:paraId="747454D5" w14:textId="77777777" w:rsidR="00C044A1" w:rsidRDefault="00C044A1">
      <w:pPr>
        <w:rPr>
          <w:sz w:val="32"/>
          <w:szCs w:val="32"/>
        </w:rPr>
      </w:pPr>
    </w:p>
    <w:p w14:paraId="221B0B24" w14:textId="77777777" w:rsidR="00C044A1" w:rsidRDefault="00C044A1">
      <w:pPr>
        <w:rPr>
          <w:sz w:val="32"/>
          <w:szCs w:val="32"/>
        </w:rPr>
      </w:pPr>
    </w:p>
    <w:p w14:paraId="17CFA406" w14:textId="77777777" w:rsidR="00C044A1" w:rsidRDefault="00C044A1">
      <w:pPr>
        <w:rPr>
          <w:sz w:val="32"/>
          <w:szCs w:val="32"/>
        </w:rPr>
      </w:pPr>
    </w:p>
    <w:p w14:paraId="4D729402" w14:textId="77777777" w:rsidR="00C044A1" w:rsidRDefault="00C044A1">
      <w:pPr>
        <w:rPr>
          <w:sz w:val="32"/>
          <w:szCs w:val="32"/>
        </w:rPr>
      </w:pPr>
    </w:p>
    <w:p w14:paraId="35AD8401" w14:textId="77777777" w:rsidR="00C044A1" w:rsidRDefault="00C044A1">
      <w:pPr>
        <w:rPr>
          <w:sz w:val="32"/>
          <w:szCs w:val="32"/>
        </w:rPr>
      </w:pPr>
    </w:p>
    <w:p w14:paraId="150328A8" w14:textId="77777777" w:rsidR="00C044A1" w:rsidRDefault="00C044A1">
      <w:pPr>
        <w:rPr>
          <w:sz w:val="32"/>
          <w:szCs w:val="32"/>
        </w:rPr>
      </w:pPr>
    </w:p>
    <w:p w14:paraId="44CE81C2" w14:textId="77777777" w:rsidR="00C044A1" w:rsidRDefault="00C044A1">
      <w:pPr>
        <w:rPr>
          <w:sz w:val="32"/>
          <w:szCs w:val="32"/>
        </w:rPr>
      </w:pPr>
    </w:p>
    <w:p w14:paraId="6D403425" w14:textId="77777777" w:rsidR="00C044A1" w:rsidRDefault="00C044A1">
      <w:pPr>
        <w:rPr>
          <w:sz w:val="32"/>
          <w:szCs w:val="32"/>
        </w:rPr>
      </w:pPr>
    </w:p>
    <w:p w14:paraId="6D0A32D8" w14:textId="4154CCC3" w:rsidR="00CD20B9" w:rsidRDefault="00C044A1">
      <w:pPr>
        <w:rPr>
          <w:sz w:val="32"/>
          <w:szCs w:val="32"/>
        </w:rPr>
      </w:pPr>
      <w:r w:rsidRPr="00C044A1">
        <w:rPr>
          <w:sz w:val="32"/>
          <w:szCs w:val="32"/>
        </w:rPr>
        <w:lastRenderedPageBreak/>
        <w:t>TouristPackageBooking.java:</w:t>
      </w:r>
    </w:p>
    <w:p w14:paraId="2B95DB96" w14:textId="77777777" w:rsidR="00C044A1" w:rsidRDefault="00C044A1">
      <w:pPr>
        <w:rPr>
          <w:sz w:val="32"/>
          <w:szCs w:val="32"/>
        </w:rPr>
      </w:pPr>
    </w:p>
    <w:p w14:paraId="6110CDA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/**</w:t>
      </w:r>
    </w:p>
    <w:p w14:paraId="5CAF8AC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This sub-class represents a tourist package booking.</w:t>
      </w:r>
    </w:p>
    <w:p w14:paraId="556B530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@author Zohaib Khan 3740572.</w:t>
      </w:r>
    </w:p>
    <w:p w14:paraId="115CF48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*/</w:t>
      </w:r>
    </w:p>
    <w:p w14:paraId="361CE53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D92151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ResortBooking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{</w:t>
      </w:r>
    </w:p>
    <w:p w14:paraId="38410B3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2575B3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5C528BC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constructor method initialises the instance variables.</w:t>
      </w:r>
    </w:p>
    <w:p w14:paraId="65C9C38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@param name the name of the guest.</w:t>
      </w:r>
    </w:p>
    <w:p w14:paraId="085F41F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@numMeals the number of meals the guest will eat at à la Carte.</w:t>
      </w:r>
    </w:p>
    <w:p w14:paraId="4972DA2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@numSpas the number of spas the guest plans on taking.</w:t>
      </w:r>
    </w:p>
    <w:p w14:paraId="5628DFB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315A2427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(String name,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int </w:t>
      </w:r>
    </w:p>
    <w:p w14:paraId="791A5FFD" w14:textId="236E04EB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03E1733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super (name,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7B0C98B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2D4C22C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5CDF65B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014EF30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method calculates the total price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has to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pay.</w:t>
      </w:r>
    </w:p>
    <w:p w14:paraId="4CCD440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total price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has to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pay.</w:t>
      </w:r>
    </w:p>
    <w:p w14:paraId="79B8ACF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3CD184C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CDEE35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getCost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1DC34FE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8DE051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if(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 == 1){</w:t>
      </w:r>
    </w:p>
    <w:p w14:paraId="28766D4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   return 1475 + (35*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super.getMeals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 + (125);</w:t>
      </w:r>
    </w:p>
    <w:p w14:paraId="624BAE9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}      </w:t>
      </w:r>
    </w:p>
    <w:p w14:paraId="0C75904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else if(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 &gt; 1){</w:t>
      </w:r>
    </w:p>
    <w:p w14:paraId="21136092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   return 1475 + (35 *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super.getMeals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()) + (125) + </w:t>
      </w:r>
    </w:p>
    <w:p w14:paraId="152BC656" w14:textId="0E42A48D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C044A1">
        <w:rPr>
          <w:rFonts w:ascii="Courier New" w:hAnsi="Courier New" w:cs="Courier New"/>
          <w:sz w:val="22"/>
          <w:szCs w:val="22"/>
        </w:rPr>
        <w:t>(100*(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 - 1));</w:t>
      </w:r>
    </w:p>
    <w:p w14:paraId="4B6497F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}</w:t>
      </w:r>
    </w:p>
    <w:p w14:paraId="6D27174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else {</w:t>
      </w:r>
    </w:p>
    <w:p w14:paraId="0FB4E73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   return 1475 + (35 *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super.getMeals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());</w:t>
      </w:r>
    </w:p>
    <w:p w14:paraId="2A18177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}</w:t>
      </w:r>
    </w:p>
    <w:p w14:paraId="7948A67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7327F21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E7F066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3D7B8AC3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method returns the building number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is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4A25006C" w14:textId="544B4251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C044A1">
        <w:rPr>
          <w:rFonts w:ascii="Courier New" w:hAnsi="Courier New" w:cs="Courier New"/>
          <w:sz w:val="22"/>
          <w:szCs w:val="22"/>
        </w:rPr>
        <w:t>assigned.</w:t>
      </w:r>
    </w:p>
    <w:p w14:paraId="088DFDC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building number that the guest is assigned.</w:t>
      </w:r>
    </w:p>
    <w:p w14:paraId="4A4CE31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02B13E4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getBuilding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64AFF25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return 2 + (int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)(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Math.random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() * 4);</w:t>
      </w:r>
    </w:p>
    <w:p w14:paraId="4CF1537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611CEFB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73664094" w14:textId="2E257C14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}</w:t>
      </w:r>
    </w:p>
    <w:p w14:paraId="378091FB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2887664B" w14:textId="717D1969" w:rsidR="00C044A1" w:rsidRPr="00C044A1" w:rsidRDefault="00C044A1" w:rsidP="00C044A1">
      <w:pPr>
        <w:rPr>
          <w:rFonts w:cstheme="minorHAnsi"/>
          <w:sz w:val="32"/>
          <w:szCs w:val="32"/>
        </w:rPr>
      </w:pPr>
      <w:r w:rsidRPr="00C044A1">
        <w:rPr>
          <w:rFonts w:cstheme="minorHAnsi"/>
          <w:sz w:val="32"/>
          <w:szCs w:val="32"/>
        </w:rPr>
        <w:lastRenderedPageBreak/>
        <w:t>ElitePackageBooking.java:</w:t>
      </w:r>
    </w:p>
    <w:p w14:paraId="524EC10C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D7E5B1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/**</w:t>
      </w:r>
    </w:p>
    <w:p w14:paraId="337A650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This sub-class represents the elite package booking.</w:t>
      </w:r>
    </w:p>
    <w:p w14:paraId="798313FC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@author Zohaib Khan 3740572.</w:t>
      </w:r>
    </w:p>
    <w:p w14:paraId="34A2A53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*/</w:t>
      </w:r>
    </w:p>
    <w:p w14:paraId="5EA8A31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684A19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ResortBooking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{</w:t>
      </w:r>
    </w:p>
    <w:p w14:paraId="2937CC3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5CA3045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74EA890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constructor method initialises the instance variables.</w:t>
      </w:r>
    </w:p>
    <w:p w14:paraId="64986C7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@param name the name of the guest.</w:t>
      </w:r>
    </w:p>
    <w:p w14:paraId="4686330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@numMeals the number of meals the guest will eat at à la Carte.</w:t>
      </w:r>
    </w:p>
    <w:p w14:paraId="255F670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@numSpas the number of spas the guest plans on taking.</w:t>
      </w:r>
    </w:p>
    <w:p w14:paraId="58017F0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4C73A59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76B8377F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(String name,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int </w:t>
      </w:r>
    </w:p>
    <w:p w14:paraId="0BA518A2" w14:textId="3C3B3122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57AEB2D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super (name,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numSpas</w:t>
      </w:r>
      <w:proofErr w:type="spellEnd"/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6410314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5C3F7A0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A3A88A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029994D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method calculates the total price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has to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pay.</w:t>
      </w:r>
    </w:p>
    <w:p w14:paraId="58F0911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total price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has to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pay.</w:t>
      </w:r>
    </w:p>
    <w:p w14:paraId="1FFBF38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1FBA8BC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getCost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52908C2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if(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super.getMeals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 &gt; 3){</w:t>
      </w:r>
    </w:p>
    <w:p w14:paraId="28E9186E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   return 2250 + (75*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 + ((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super.getMeals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() - 3) </w:t>
      </w:r>
    </w:p>
    <w:p w14:paraId="0E5CDB75" w14:textId="11919432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C044A1">
        <w:rPr>
          <w:rFonts w:ascii="Courier New" w:hAnsi="Courier New" w:cs="Courier New"/>
          <w:sz w:val="22"/>
          <w:szCs w:val="22"/>
        </w:rPr>
        <w:t>* 35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B5BC89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}</w:t>
      </w:r>
    </w:p>
    <w:p w14:paraId="2B2AD4F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2539FE7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   return 2250 + (75 *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super.getSpas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());</w:t>
      </w:r>
    </w:p>
    <w:p w14:paraId="3CE3440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}</w:t>
      </w:r>
    </w:p>
    <w:p w14:paraId="75B516C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3F38D65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284C5F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/**</w:t>
      </w:r>
    </w:p>
    <w:p w14:paraId="22A2E2A2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This method returns the building number that the guest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is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</w:t>
      </w:r>
    </w:p>
    <w:p w14:paraId="3AAB6B33" w14:textId="39C9FC4F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C044A1">
        <w:rPr>
          <w:rFonts w:ascii="Courier New" w:hAnsi="Courier New" w:cs="Courier New"/>
          <w:sz w:val="22"/>
          <w:szCs w:val="22"/>
        </w:rPr>
        <w:t>assigned.</w:t>
      </w:r>
    </w:p>
    <w:p w14:paraId="5D3C4E8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@return the building number that the guest is assigned.</w:t>
      </w:r>
    </w:p>
    <w:p w14:paraId="6D9DA16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*/</w:t>
      </w:r>
    </w:p>
    <w:p w14:paraId="5346D3A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getBuilding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(){</w:t>
      </w:r>
      <w:proofErr w:type="gramEnd"/>
    </w:p>
    <w:p w14:paraId="5F3172D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0710B56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6359BF49" w14:textId="270AC79E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}</w:t>
      </w:r>
      <w:r w:rsidRPr="00C044A1">
        <w:rPr>
          <w:rFonts w:ascii="Courier New" w:hAnsi="Courier New" w:cs="Courier New"/>
          <w:sz w:val="22"/>
          <w:szCs w:val="22"/>
        </w:rPr>
        <w:tab/>
      </w:r>
    </w:p>
    <w:p w14:paraId="1C80D27A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97B8DAB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AB233BD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5C9C2B8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5C101E8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4E97795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1A85A10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60587A6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DB1DC94" w14:textId="7AC19894" w:rsidR="00C044A1" w:rsidRPr="00C044A1" w:rsidRDefault="00C044A1" w:rsidP="00C044A1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C044A1">
        <w:rPr>
          <w:rFonts w:cstheme="minorHAnsi"/>
          <w:sz w:val="32"/>
          <w:szCs w:val="32"/>
        </w:rPr>
        <w:t>Booking.java:</w:t>
      </w:r>
    </w:p>
    <w:p w14:paraId="650E01CA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181EAC6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/**</w:t>
      </w:r>
    </w:p>
    <w:p w14:paraId="6BC7B25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This class represents a resort booking application.</w:t>
      </w:r>
    </w:p>
    <w:p w14:paraId="6711C12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@author Zohaib Khan 3740572.</w:t>
      </w:r>
    </w:p>
    <w:p w14:paraId="2F2B86E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*/</w:t>
      </w:r>
    </w:p>
    <w:p w14:paraId="33E40DD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javafx.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application.Application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4EF2A4A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javafx.stage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.Stage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4DA2739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.Scene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6C38CC5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.control.Label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5A04A5DC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.control.TextField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7F5BCAD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.control.Button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7F81F68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.text.Text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37DC1B5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javafx.scene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.layout.FlowPane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1210F72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javafx.geometry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.Pos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2FE5546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javafx.event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>.ActionEvent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0BE3BBB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java.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text.NumberFormat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;</w:t>
      </w:r>
    </w:p>
    <w:p w14:paraId="3AA58CE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C1BA54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public class Booking extends Application {</w:t>
      </w:r>
    </w:p>
    <w:p w14:paraId="4BA07E7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71F936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letterField2;</w:t>
      </w:r>
      <w:proofErr w:type="gramEnd"/>
    </w:p>
    <w:p w14:paraId="41660AB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letterField3;</w:t>
      </w:r>
      <w:proofErr w:type="gramEnd"/>
    </w:p>
    <w:p w14:paraId="02B6E35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D3BF23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Text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buildingResult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FC82CF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private Text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priceResult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D72737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2AC4BE1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void start (Stage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primaryStage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 {</w:t>
      </w:r>
    </w:p>
    <w:p w14:paraId="58BCC5E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5D020BE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primaryStage.setTitle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("Package Calculator"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290ACD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3426AF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Label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fieldLabel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Label ("Guest Name:"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60FA4C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Label fieldLabel2 = new Label ("Number of à la Carte Meals:"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130848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Label fieldLabel3 = new Label ("Number of Spa Visits:"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586DD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347B435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7D3908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letterField2 = 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A5CC47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letterField3 = 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TextField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3EADED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47348A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letterField.setPrefWidth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(130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5B7F0A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letterField2.setPrefWidth (50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C97644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letterField3.setPrefWidth (50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EDA63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60E8A5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letterField.setOnAction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touristRequest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76DCDBF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letterField2.setOnAction(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touristRequest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11EFF98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letterField3.setOnAction(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touristRequest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3E43DB7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C46A1D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letterField.setOnAction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eliteRequest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4CBBB7D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letterField2.setOnAction(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eliteRequest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588924F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letterField3.setOnAction(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eliteRequest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205C4B3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FBD250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lastRenderedPageBreak/>
        <w:t xml:space="preserve">      Button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Button ("Tourist"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642B7B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Button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Button ("Elite"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88FB5F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Button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resetButton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Button ("Reset"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C44723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8DE654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6DFF83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touristButton.setOnAction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touristRequest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3942EC6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eliteButton.setOnAction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eliteRequest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5774777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resetButton.setOnAction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this::</w:t>
      </w:r>
      <w:proofErr w:type="spellStart"/>
      <w:proofErr w:type="gramEnd"/>
      <w:r w:rsidRPr="00C044A1">
        <w:rPr>
          <w:rFonts w:ascii="Courier New" w:hAnsi="Courier New" w:cs="Courier New"/>
          <w:sz w:val="22"/>
          <w:szCs w:val="22"/>
        </w:rPr>
        <w:t>resetRequest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2A17418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93AC91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buildingResult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</w:t>
      </w:r>
    </w:p>
    <w:p w14:paraId="3F405AE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new Text ("Welcome to Paradise Palms!"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EC45E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D43988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priceResult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</w:t>
      </w:r>
    </w:p>
    <w:p w14:paraId="053F171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new Text ("Enter your booking information"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06568A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2D6BC6D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//start method 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continued on</w:t>
      </w:r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the next slide...</w:t>
      </w:r>
    </w:p>
    <w:p w14:paraId="1AB75A6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714F64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FlowPane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pane = 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FlowPane</w:t>
      </w:r>
      <w:proofErr w:type="spellEnd"/>
    </w:p>
    <w:p w14:paraId="0215E165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fieldLabel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fieldLabel2, letterField2, </w:t>
      </w:r>
    </w:p>
    <w:p w14:paraId="63E15D42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Pr="00C044A1">
        <w:rPr>
          <w:rFonts w:ascii="Courier New" w:hAnsi="Courier New" w:cs="Courier New"/>
          <w:sz w:val="22"/>
          <w:szCs w:val="22"/>
        </w:rPr>
        <w:t>fieldLabel3, letterField3,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</w:p>
    <w:p w14:paraId="72B03B6A" w14:textId="625056B6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resetButton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buildingResult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priceResult</w:t>
      </w:r>
      <w:proofErr w:type="spellEnd"/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E4D23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DE43B2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pane.setAlignment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Pos.CENTER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);</w:t>
      </w:r>
    </w:p>
    <w:p w14:paraId="67BE4BD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A71518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pane.setHgap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(10);</w:t>
      </w:r>
    </w:p>
    <w:p w14:paraId="38506AC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pane.setVgap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 xml:space="preserve"> (20);</w:t>
      </w:r>
    </w:p>
    <w:p w14:paraId="001D0E8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Scene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scene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= new Scene (pane, 270, 300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5C2969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primaryStage.setScene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(scene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1851B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primaryStage.show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1038B2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</w:p>
    <w:p w14:paraId="0FFE67C8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 </w:t>
      </w:r>
    </w:p>
    <w:p w14:paraId="2DE02CD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C25DF8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ActionEvent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event) {</w:t>
      </w:r>
    </w:p>
    <w:p w14:paraId="23FCC4D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String name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letterField.getText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3191A1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int meals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(letterField2.getText()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509D87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int spas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(letterField3.getText()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C2225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3AC975C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NumberFormat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formatter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NumberFormat.getCurrencyInstance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F3774E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4E08B91A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tourist = </w:t>
      </w:r>
    </w:p>
    <w:p w14:paraId="1D8C522E" w14:textId="4D809A9E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Pr="00C044A1"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(name,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044A1">
        <w:rPr>
          <w:rFonts w:ascii="Courier New" w:hAnsi="Courier New" w:cs="Courier New"/>
          <w:sz w:val="22"/>
          <w:szCs w:val="22"/>
        </w:rPr>
        <w:t>meals, spas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B39722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1412F637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buildingResult.setText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("Building Number: " + </w:t>
      </w:r>
    </w:p>
    <w:p w14:paraId="55DCE190" w14:textId="1AF949CC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tourist.getBuilding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());</w:t>
      </w:r>
    </w:p>
    <w:p w14:paraId="15C62F4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</w:p>
    <w:p w14:paraId="170EBEC7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priceResult.setText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("Total price for this package: " + </w:t>
      </w:r>
    </w:p>
    <w:p w14:paraId="6F1061B9" w14:textId="76AF875B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tourist.getCost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()));</w:t>
      </w:r>
    </w:p>
    <w:p w14:paraId="6281F97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2F4CC68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2F687FD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6FCEBF7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ActionEvent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event) {</w:t>
      </w:r>
    </w:p>
    <w:p w14:paraId="3FF5378D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String name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letterField.getText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60E760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lastRenderedPageBreak/>
        <w:t xml:space="preserve">      int meals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(letterField2.getText()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992ED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int spas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Integer.parseInt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(letterField3.getText()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4A67CD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211222B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NumberFormat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formatter =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NumberFormat.getCurrencyInstance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658BD6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68F620B3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elite = </w:t>
      </w:r>
    </w:p>
    <w:p w14:paraId="45684828" w14:textId="60BAD6D4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Pr="00C044A1"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ElitePackageBooking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(name, meals, spas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CA4F1AF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200FE62D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buildingResult.setText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("Building Number: " + 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6ED8A787" w14:textId="0A2EFB83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elite.getBuilding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());</w:t>
      </w:r>
    </w:p>
    <w:p w14:paraId="089FE7E6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</w:t>
      </w:r>
    </w:p>
    <w:p w14:paraId="377B7C61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priceResult.setText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("Total price for this package: " + </w:t>
      </w:r>
    </w:p>
    <w:p w14:paraId="79900DC9" w14:textId="171E84D2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proofErr w:type="gramStart"/>
      <w:r w:rsidRPr="00C044A1">
        <w:rPr>
          <w:rFonts w:ascii="Courier New" w:hAnsi="Courier New" w:cs="Courier New"/>
          <w:sz w:val="22"/>
          <w:szCs w:val="22"/>
        </w:rPr>
        <w:t>formatter.format</w:t>
      </w:r>
      <w:proofErr w:type="spellEnd"/>
      <w:proofErr w:type="gramEnd"/>
      <w:r w:rsidRPr="00C044A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elite.getCost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()));</w:t>
      </w:r>
    </w:p>
    <w:p w14:paraId="266DD0C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5DF0412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65017373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03B6F8A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resetRequest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ActionEvent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event) {</w:t>
      </w:r>
    </w:p>
    <w:p w14:paraId="1D6D7AB4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buildingResult.setText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 xml:space="preserve"> ("Welcome to Paradise Palms!"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C091E0A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letterField.setText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(""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4D22685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letterField2.setText(""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D1CA1B2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letterField3.setText(""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E73FA49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044A1">
        <w:rPr>
          <w:rFonts w:ascii="Courier New" w:hAnsi="Courier New" w:cs="Courier New"/>
          <w:sz w:val="22"/>
          <w:szCs w:val="22"/>
        </w:rPr>
        <w:t>priceResult.setText</w:t>
      </w:r>
      <w:proofErr w:type="spellEnd"/>
      <w:r w:rsidRPr="00C044A1">
        <w:rPr>
          <w:rFonts w:ascii="Courier New" w:hAnsi="Courier New" w:cs="Courier New"/>
          <w:sz w:val="22"/>
          <w:szCs w:val="22"/>
        </w:rPr>
        <w:t>("Enter your booking information"</w:t>
      </w:r>
      <w:proofErr w:type="gramStart"/>
      <w:r w:rsidRPr="00C044A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255AD71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 xml:space="preserve">   }</w:t>
      </w:r>
    </w:p>
    <w:p w14:paraId="5BEBA9AE" w14:textId="77777777" w:rsidR="00C044A1" w:rsidRPr="00C044A1" w:rsidRDefault="00C044A1" w:rsidP="00C044A1">
      <w:pPr>
        <w:rPr>
          <w:rFonts w:ascii="Courier New" w:hAnsi="Courier New" w:cs="Courier New"/>
          <w:sz w:val="22"/>
          <w:szCs w:val="22"/>
        </w:rPr>
      </w:pPr>
      <w:r w:rsidRPr="00C044A1">
        <w:rPr>
          <w:rFonts w:ascii="Courier New" w:hAnsi="Courier New" w:cs="Courier New"/>
          <w:sz w:val="22"/>
          <w:szCs w:val="22"/>
        </w:rPr>
        <w:t>} //end class</w:t>
      </w:r>
    </w:p>
    <w:p w14:paraId="774E3E39" w14:textId="77777777" w:rsidR="00C044A1" w:rsidRDefault="00C044A1" w:rsidP="00C044A1">
      <w:pPr>
        <w:rPr>
          <w:rFonts w:ascii="Courier New" w:hAnsi="Courier New" w:cs="Courier New"/>
          <w:sz w:val="22"/>
          <w:szCs w:val="22"/>
        </w:rPr>
      </w:pPr>
    </w:p>
    <w:p w14:paraId="7F4FFD1B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3D9D716C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F7B4E65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1D1468D9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330795CE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4C39746D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17F37290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60CB1D2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5B159101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7F220F05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13A9A1E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411ECA28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4DD99120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7E3E8CE4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3A138636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0988CB47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57049AC8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76D50384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055BC63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011A98FD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68C35EAD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5F486A1A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4825E4E2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3C980D9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1031E1DA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3857CFF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05384811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0FB316BE" w14:textId="0B0CBB73" w:rsidR="005D5A47" w:rsidRPr="005D5A47" w:rsidRDefault="005D5A47" w:rsidP="00C044A1">
      <w:pPr>
        <w:rPr>
          <w:rFonts w:cstheme="minorHAnsi"/>
          <w:sz w:val="32"/>
          <w:szCs w:val="32"/>
        </w:rPr>
      </w:pPr>
      <w:r w:rsidRPr="005D5A47">
        <w:rPr>
          <w:rFonts w:cstheme="minorHAnsi"/>
          <w:sz w:val="32"/>
          <w:szCs w:val="32"/>
        </w:rPr>
        <w:lastRenderedPageBreak/>
        <w:t>E)</w:t>
      </w:r>
    </w:p>
    <w:p w14:paraId="00CE5AA6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B4AFBA3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4D5400A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288BB30D" w14:textId="478E0631" w:rsidR="005D5A47" w:rsidRDefault="005D5A47" w:rsidP="00C044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271228E" wp14:editId="5FFE8D7F">
            <wp:simplePos x="0" y="0"/>
            <wp:positionH relativeFrom="column">
              <wp:posOffset>-635</wp:posOffset>
            </wp:positionH>
            <wp:positionV relativeFrom="paragraph">
              <wp:posOffset>157480</wp:posOffset>
            </wp:positionV>
            <wp:extent cx="2153920" cy="2590800"/>
            <wp:effectExtent l="0" t="0" r="508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4ECDA" w14:textId="0B834F83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0C848189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4BAC94FF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52EF658C" w14:textId="3E6E7788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C5FFE" wp14:editId="19BE7522">
                <wp:simplePos x="0" y="0"/>
                <wp:positionH relativeFrom="column">
                  <wp:posOffset>3321011</wp:posOffset>
                </wp:positionH>
                <wp:positionV relativeFrom="paragraph">
                  <wp:posOffset>153315</wp:posOffset>
                </wp:positionV>
                <wp:extent cx="1722214" cy="1093915"/>
                <wp:effectExtent l="0" t="0" r="1778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214" cy="10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0B69D" w14:textId="14FFCC0C" w:rsid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5A47">
                              <w:rPr>
                                <w:b/>
                                <w:bCs/>
                              </w:rPr>
                              <w:t>As5_Q2_Output1.png:</w:t>
                            </w:r>
                          </w:p>
                          <w:p w14:paraId="1FC6FD8A" w14:textId="77777777" w:rsidR="005D5A47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FD8558" w14:textId="33E54A5F" w:rsidR="005D5A47" w:rsidRPr="005D5A47" w:rsidRDefault="005D5A47">
                            <w:r w:rsidRPr="005D5A47">
                              <w:t>Package Calculator before any user input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5FFE" id="Text Box 12" o:spid="_x0000_s1030" type="#_x0000_t202" style="position:absolute;margin-left:261.5pt;margin-top:12.05pt;width:135.6pt;height:8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" fillcolor="white [3201]" strokeweight=".5pt">
                <v:textbox>
                  <w:txbxContent>
                    <w:p w14:paraId="1390B69D" w14:textId="14FFCC0C" w:rsidR="005D5A47" w:rsidRDefault="005D5A47">
                      <w:pPr>
                        <w:rPr>
                          <w:b/>
                          <w:bCs/>
                        </w:rPr>
                      </w:pPr>
                      <w:r w:rsidRPr="005D5A47">
                        <w:rPr>
                          <w:b/>
                          <w:bCs/>
                        </w:rPr>
                        <w:t>As5_Q2_Output1.png:</w:t>
                      </w:r>
                    </w:p>
                    <w:p w14:paraId="1FC6FD8A" w14:textId="77777777" w:rsidR="005D5A47" w:rsidRDefault="005D5A47">
                      <w:pPr>
                        <w:rPr>
                          <w:b/>
                          <w:bCs/>
                        </w:rPr>
                      </w:pPr>
                    </w:p>
                    <w:p w14:paraId="0AFD8558" w14:textId="33E54A5F" w:rsidR="005D5A47" w:rsidRPr="005D5A47" w:rsidRDefault="005D5A47">
                      <w:r w:rsidRPr="005D5A47">
                        <w:t>Package Calculator before any user input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661E84F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2C41A745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3131EBE2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362159F8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6F979026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2718C091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4DCC20AC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5D5BFB19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639E9FC3" w14:textId="77777777" w:rsidR="005D5A47" w:rsidRP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30FA0CFB" w14:textId="77777777" w:rsidR="005D5A47" w:rsidRDefault="005D5A47" w:rsidP="00C044A1">
      <w:pPr>
        <w:rPr>
          <w:rFonts w:ascii="Courier New" w:hAnsi="Courier New" w:cs="Courier New"/>
          <w:sz w:val="22"/>
          <w:szCs w:val="22"/>
        </w:rPr>
      </w:pPr>
    </w:p>
    <w:p w14:paraId="347CAA22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2EA0DC38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17515172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27EBB6C7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731AB398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68F4E04A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57517F00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53406518" w14:textId="77777777" w:rsidR="005D5A47" w:rsidRDefault="005D5A47" w:rsidP="005D5A47">
      <w:pPr>
        <w:ind w:firstLine="720"/>
        <w:rPr>
          <w:rFonts w:ascii="Courier New" w:hAnsi="Courier New" w:cs="Courier New"/>
          <w:sz w:val="22"/>
          <w:szCs w:val="22"/>
        </w:rPr>
      </w:pPr>
    </w:p>
    <w:p w14:paraId="7358CACD" w14:textId="77777777" w:rsid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47B058F2" w14:textId="77777777" w:rsid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66ED939B" w14:textId="77777777" w:rsidR="005D5A47" w:rsidRDefault="005D5A47" w:rsidP="005D5A47">
      <w:pPr>
        <w:rPr>
          <w:rFonts w:ascii="Courier New" w:hAnsi="Courier New" w:cs="Courier New"/>
          <w:sz w:val="22"/>
          <w:szCs w:val="22"/>
        </w:rPr>
      </w:pPr>
    </w:p>
    <w:p w14:paraId="23290075" w14:textId="350C8FCF" w:rsidR="005D5A47" w:rsidRDefault="005D5A47" w:rsidP="005D5A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CB98" wp14:editId="32A766D7">
                <wp:simplePos x="0" y="0"/>
                <wp:positionH relativeFrom="column">
                  <wp:posOffset>3623941</wp:posOffset>
                </wp:positionH>
                <wp:positionV relativeFrom="paragraph">
                  <wp:posOffset>660190</wp:posOffset>
                </wp:positionV>
                <wp:extent cx="1795141" cy="1037816"/>
                <wp:effectExtent l="0" t="0" r="889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1" cy="1037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345C" w14:textId="43F92D66" w:rsidR="005D5A47" w:rsidRPr="00532F1C" w:rsidRDefault="005D5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2F1C">
                              <w:rPr>
                                <w:b/>
                                <w:bCs/>
                              </w:rPr>
                              <w:t>As5_Q2_Output2.png:</w:t>
                            </w:r>
                          </w:p>
                          <w:p w14:paraId="617E0D91" w14:textId="77777777" w:rsidR="00532F1C" w:rsidRDefault="00532F1C"/>
                          <w:p w14:paraId="6A58AEAC" w14:textId="5EFEC541" w:rsidR="00532F1C" w:rsidRDefault="00532F1C">
                            <w:r>
                              <w:t>Package Calculator output using tourist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5CB98" id="Text Box 13" o:spid="_x0000_s1031" type="#_x0000_t202" style="position:absolute;margin-left:285.35pt;margin-top:52pt;width:141.35pt;height:8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EhQPQIAAIQ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" fillcolor="white [3201]" strokeweight=".5pt">
                <v:textbox>
                  <w:txbxContent>
                    <w:p w14:paraId="12AD345C" w14:textId="43F92D66" w:rsidR="005D5A47" w:rsidRPr="00532F1C" w:rsidRDefault="005D5A47">
                      <w:pPr>
                        <w:rPr>
                          <w:b/>
                          <w:bCs/>
                        </w:rPr>
                      </w:pPr>
                      <w:r w:rsidRPr="00532F1C">
                        <w:rPr>
                          <w:b/>
                          <w:bCs/>
                        </w:rPr>
                        <w:t>As5_Q2_Output2.png:</w:t>
                      </w:r>
                    </w:p>
                    <w:p w14:paraId="617E0D91" w14:textId="77777777" w:rsidR="00532F1C" w:rsidRDefault="00532F1C"/>
                    <w:p w14:paraId="6A58AEAC" w14:textId="5EFEC541" w:rsidR="00532F1C" w:rsidRDefault="00532F1C">
                      <w:r>
                        <w:t>Package Calculator output using tourist package.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AC045DB" wp14:editId="3AEA51D2">
            <wp:extent cx="2070022" cy="2490026"/>
            <wp:effectExtent l="0" t="0" r="63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045" cy="2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2"/>
          <w:szCs w:val="22"/>
        </w:rPr>
        <w:br w:type="textWrapping" w:clear="all"/>
      </w:r>
    </w:p>
    <w:p w14:paraId="7775A1F2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0B730E3D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120EC7DA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49F210ED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5FDF114E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6E7F3290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0D2665AC" w14:textId="78274B89" w:rsidR="00532F1C" w:rsidRDefault="00532F1C" w:rsidP="005D5A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9B66A" wp14:editId="3EC86F15">
                <wp:simplePos x="0" y="0"/>
                <wp:positionH relativeFrom="column">
                  <wp:posOffset>3225644</wp:posOffset>
                </wp:positionH>
                <wp:positionV relativeFrom="paragraph">
                  <wp:posOffset>396217</wp:posOffset>
                </wp:positionV>
                <wp:extent cx="1705384" cy="1071474"/>
                <wp:effectExtent l="0" t="0" r="952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384" cy="107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73D70" w14:textId="3BAAEF02" w:rsidR="00532F1C" w:rsidRPr="00532F1C" w:rsidRDefault="00532F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2F1C">
                              <w:rPr>
                                <w:b/>
                                <w:bCs/>
                              </w:rPr>
                              <w:t>As5_Q2_Output3.png:</w:t>
                            </w:r>
                          </w:p>
                          <w:p w14:paraId="3E614AEB" w14:textId="77777777" w:rsidR="00532F1C" w:rsidRDefault="00532F1C"/>
                          <w:p w14:paraId="21BA346E" w14:textId="73961B2A" w:rsidR="00532F1C" w:rsidRDefault="00532F1C">
                            <w:r>
                              <w:t>Package Calculator output after pressing the “Reset”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B66A" id="Text Box 15" o:spid="_x0000_s1032" type="#_x0000_t202" style="position:absolute;margin-left:254pt;margin-top:31.2pt;width:134.3pt;height:8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" fillcolor="white [3201]" strokeweight=".5pt">
                <v:textbox>
                  <w:txbxContent>
                    <w:p w14:paraId="19373D70" w14:textId="3BAAEF02" w:rsidR="00532F1C" w:rsidRPr="00532F1C" w:rsidRDefault="00532F1C">
                      <w:pPr>
                        <w:rPr>
                          <w:b/>
                          <w:bCs/>
                        </w:rPr>
                      </w:pPr>
                      <w:r w:rsidRPr="00532F1C">
                        <w:rPr>
                          <w:b/>
                          <w:bCs/>
                        </w:rPr>
                        <w:t>As5_Q2_Output3.png:</w:t>
                      </w:r>
                    </w:p>
                    <w:p w14:paraId="3E614AEB" w14:textId="77777777" w:rsidR="00532F1C" w:rsidRDefault="00532F1C"/>
                    <w:p w14:paraId="21BA346E" w14:textId="73961B2A" w:rsidR="00532F1C" w:rsidRDefault="00532F1C">
                      <w:r>
                        <w:t>Package Calculator output after pressing the “Reset” button.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4CC15C2" wp14:editId="3E1591E4">
            <wp:extent cx="2165389" cy="2604744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53" cy="26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BB3E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40043038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40777840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32BF2B91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256C8410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2B5E859F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784FF9D7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78560E60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7A1A6BE7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429FF3CC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1FAD7C41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3E5B118E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6603ADF3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33878193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04804477" w14:textId="4E5BEF7A" w:rsidR="00532F1C" w:rsidRDefault="00532F1C" w:rsidP="005D5A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EEF3E" wp14:editId="59CFFD1F">
                <wp:simplePos x="0" y="0"/>
                <wp:positionH relativeFrom="column">
                  <wp:posOffset>3433207</wp:posOffset>
                </wp:positionH>
                <wp:positionV relativeFrom="paragraph">
                  <wp:posOffset>546229</wp:posOffset>
                </wp:positionV>
                <wp:extent cx="1716604" cy="1060255"/>
                <wp:effectExtent l="0" t="0" r="1079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04" cy="106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E4D63" w14:textId="2CBF4DB6" w:rsidR="00532F1C" w:rsidRPr="00532F1C" w:rsidRDefault="00532F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2F1C">
                              <w:rPr>
                                <w:b/>
                                <w:bCs/>
                              </w:rPr>
                              <w:t>As5_Q2_Output4.png:</w:t>
                            </w:r>
                          </w:p>
                          <w:p w14:paraId="3DCA47EB" w14:textId="77777777" w:rsidR="00532F1C" w:rsidRDefault="00532F1C"/>
                          <w:p w14:paraId="71539507" w14:textId="466BF31E" w:rsidR="00532F1C" w:rsidRDefault="00532F1C">
                            <w:r>
                              <w:t>Package Calculator output using the elite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EEF3E" id="Text Box 17" o:spid="_x0000_s1033" type="#_x0000_t202" style="position:absolute;margin-left:270.35pt;margin-top:43pt;width:135.15pt;height: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" fillcolor="white [3201]" strokeweight=".5pt">
                <v:textbox>
                  <w:txbxContent>
                    <w:p w14:paraId="15EE4D63" w14:textId="2CBF4DB6" w:rsidR="00532F1C" w:rsidRPr="00532F1C" w:rsidRDefault="00532F1C">
                      <w:pPr>
                        <w:rPr>
                          <w:b/>
                          <w:bCs/>
                        </w:rPr>
                      </w:pPr>
                      <w:r w:rsidRPr="00532F1C">
                        <w:rPr>
                          <w:b/>
                          <w:bCs/>
                        </w:rPr>
                        <w:t>As5_Q2_Output4.png:</w:t>
                      </w:r>
                    </w:p>
                    <w:p w14:paraId="3DCA47EB" w14:textId="77777777" w:rsidR="00532F1C" w:rsidRDefault="00532F1C"/>
                    <w:p w14:paraId="71539507" w14:textId="466BF31E" w:rsidR="00532F1C" w:rsidRDefault="00532F1C">
                      <w:r>
                        <w:t>Package Calculator output using the elite package.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0949A51" wp14:editId="083CC403">
            <wp:extent cx="1980265" cy="2382058"/>
            <wp:effectExtent l="0" t="0" r="127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41" cy="23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4FB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6B47FC23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0BCEB15C" w14:textId="77777777" w:rsidR="00532F1C" w:rsidRDefault="00532F1C" w:rsidP="005D5A47">
      <w:pPr>
        <w:rPr>
          <w:rFonts w:ascii="Courier New" w:hAnsi="Courier New" w:cs="Courier New"/>
          <w:sz w:val="22"/>
          <w:szCs w:val="22"/>
        </w:rPr>
      </w:pPr>
    </w:p>
    <w:p w14:paraId="5033EFA6" w14:textId="77777777" w:rsidR="00532F1C" w:rsidRPr="00C044A1" w:rsidRDefault="00532F1C" w:rsidP="005D5A47">
      <w:pPr>
        <w:rPr>
          <w:rFonts w:ascii="Courier New" w:hAnsi="Courier New" w:cs="Courier New"/>
          <w:sz w:val="22"/>
          <w:szCs w:val="22"/>
        </w:rPr>
      </w:pPr>
    </w:p>
    <w:sectPr w:rsidR="00532F1C" w:rsidRPr="00C0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DE62" w14:textId="77777777" w:rsidR="00502DB6" w:rsidRDefault="00502DB6" w:rsidP="005D5A47">
      <w:r>
        <w:separator/>
      </w:r>
    </w:p>
  </w:endnote>
  <w:endnote w:type="continuationSeparator" w:id="0">
    <w:p w14:paraId="64AF5D8D" w14:textId="77777777" w:rsidR="00502DB6" w:rsidRDefault="00502DB6" w:rsidP="005D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1448" w14:textId="77777777" w:rsidR="00502DB6" w:rsidRDefault="00502DB6" w:rsidP="005D5A47">
      <w:r>
        <w:separator/>
      </w:r>
    </w:p>
  </w:footnote>
  <w:footnote w:type="continuationSeparator" w:id="0">
    <w:p w14:paraId="63B405EE" w14:textId="77777777" w:rsidR="00502DB6" w:rsidRDefault="00502DB6" w:rsidP="005D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3C0"/>
    <w:multiLevelType w:val="hybridMultilevel"/>
    <w:tmpl w:val="69848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87F"/>
    <w:multiLevelType w:val="hybridMultilevel"/>
    <w:tmpl w:val="BD142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7423"/>
    <w:multiLevelType w:val="hybridMultilevel"/>
    <w:tmpl w:val="72E41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AC8"/>
    <w:multiLevelType w:val="hybridMultilevel"/>
    <w:tmpl w:val="1202387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C4211"/>
    <w:multiLevelType w:val="hybridMultilevel"/>
    <w:tmpl w:val="F0602EA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2456A"/>
    <w:multiLevelType w:val="hybridMultilevel"/>
    <w:tmpl w:val="BBF40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2730"/>
    <w:multiLevelType w:val="hybridMultilevel"/>
    <w:tmpl w:val="4894D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906C2"/>
    <w:multiLevelType w:val="hybridMultilevel"/>
    <w:tmpl w:val="2E0AA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0F31"/>
    <w:multiLevelType w:val="hybridMultilevel"/>
    <w:tmpl w:val="2F068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363CF"/>
    <w:multiLevelType w:val="hybridMultilevel"/>
    <w:tmpl w:val="48462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3BCB"/>
    <w:multiLevelType w:val="hybridMultilevel"/>
    <w:tmpl w:val="8F088D94"/>
    <w:lvl w:ilvl="0" w:tplc="E1BA40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144">
    <w:abstractNumId w:val="10"/>
  </w:num>
  <w:num w:numId="2" w16cid:durableId="1028332694">
    <w:abstractNumId w:val="5"/>
  </w:num>
  <w:num w:numId="3" w16cid:durableId="1390305954">
    <w:abstractNumId w:val="9"/>
  </w:num>
  <w:num w:numId="4" w16cid:durableId="1032271685">
    <w:abstractNumId w:val="7"/>
  </w:num>
  <w:num w:numId="5" w16cid:durableId="1778482223">
    <w:abstractNumId w:val="1"/>
  </w:num>
  <w:num w:numId="6" w16cid:durableId="1045838269">
    <w:abstractNumId w:val="0"/>
  </w:num>
  <w:num w:numId="7" w16cid:durableId="1268733284">
    <w:abstractNumId w:val="6"/>
  </w:num>
  <w:num w:numId="8" w16cid:durableId="234515109">
    <w:abstractNumId w:val="8"/>
  </w:num>
  <w:num w:numId="9" w16cid:durableId="324212675">
    <w:abstractNumId w:val="2"/>
  </w:num>
  <w:num w:numId="10" w16cid:durableId="706639846">
    <w:abstractNumId w:val="3"/>
  </w:num>
  <w:num w:numId="11" w16cid:durableId="7236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24"/>
    <w:rsid w:val="001B7D38"/>
    <w:rsid w:val="00367774"/>
    <w:rsid w:val="00502DB6"/>
    <w:rsid w:val="00532F1C"/>
    <w:rsid w:val="00595224"/>
    <w:rsid w:val="005D5A47"/>
    <w:rsid w:val="00981827"/>
    <w:rsid w:val="00B528F9"/>
    <w:rsid w:val="00C044A1"/>
    <w:rsid w:val="00C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621"/>
  <w15:chartTrackingRefBased/>
  <w15:docId w15:val="{53CC2399-B067-814E-8BE4-7C935664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A47"/>
  </w:style>
  <w:style w:type="paragraph" w:styleId="Footer">
    <w:name w:val="footer"/>
    <w:basedOn w:val="Normal"/>
    <w:link w:val="FooterChar"/>
    <w:uiPriority w:val="99"/>
    <w:unhideWhenUsed/>
    <w:rsid w:val="005D5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2023-03-23T05:08:00Z</dcterms:created>
  <dcterms:modified xsi:type="dcterms:W3CDTF">2023-03-23T08:28:00Z</dcterms:modified>
</cp:coreProperties>
</file>