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8D5A" w14:textId="77777777" w:rsidR="000B7F71" w:rsidRDefault="000B7F71" w:rsidP="000B7F71">
      <w:pPr>
        <w:rPr>
          <w:b/>
          <w:bCs/>
          <w:sz w:val="48"/>
          <w:szCs w:val="48"/>
        </w:rPr>
      </w:pPr>
      <w:r w:rsidRPr="00EE1712">
        <w:rPr>
          <w:b/>
          <w:bCs/>
          <w:sz w:val="48"/>
          <w:szCs w:val="48"/>
        </w:rPr>
        <w:t>TITLE PAGE</w:t>
      </w:r>
    </w:p>
    <w:p w14:paraId="160FA4D1" w14:textId="77777777" w:rsidR="000B7F71" w:rsidRPr="00EE1712" w:rsidRDefault="000B7F71" w:rsidP="000B7F71">
      <w:pPr>
        <w:rPr>
          <w:b/>
          <w:bCs/>
          <w:sz w:val="48"/>
          <w:szCs w:val="48"/>
        </w:rPr>
      </w:pPr>
    </w:p>
    <w:p w14:paraId="7132A7C9" w14:textId="77777777" w:rsidR="000B7F71" w:rsidRPr="0021240C" w:rsidRDefault="000B7F71" w:rsidP="000B7F71">
      <w:pPr>
        <w:rPr>
          <w:sz w:val="48"/>
          <w:szCs w:val="48"/>
        </w:rPr>
      </w:pPr>
    </w:p>
    <w:p w14:paraId="3F5BBD42" w14:textId="77777777" w:rsidR="000B7F71" w:rsidRDefault="000B7F71" w:rsidP="000B7F71"/>
    <w:p w14:paraId="3D7874E7" w14:textId="77777777" w:rsidR="000B7F71" w:rsidRDefault="000B7F71" w:rsidP="000B7F71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Course: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CS1073</w:t>
      </w:r>
    </w:p>
    <w:p w14:paraId="51299949" w14:textId="77777777" w:rsidR="000B7F71" w:rsidRPr="0021240C" w:rsidRDefault="000B7F71" w:rsidP="000B7F71">
      <w:pPr>
        <w:rPr>
          <w:sz w:val="36"/>
          <w:szCs w:val="36"/>
        </w:rPr>
      </w:pPr>
    </w:p>
    <w:p w14:paraId="43EA576B" w14:textId="77777777" w:rsidR="000B7F71" w:rsidRDefault="000B7F71" w:rsidP="000B7F71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Section: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FR03B</w:t>
      </w:r>
    </w:p>
    <w:p w14:paraId="10286BCE" w14:textId="77777777" w:rsidR="000B7F71" w:rsidRPr="0021240C" w:rsidRDefault="000B7F71" w:rsidP="000B7F71">
      <w:pPr>
        <w:rPr>
          <w:sz w:val="36"/>
          <w:szCs w:val="36"/>
        </w:rPr>
      </w:pPr>
    </w:p>
    <w:p w14:paraId="79BC7FB2" w14:textId="094764FE" w:rsidR="000B7F71" w:rsidRDefault="000B7F71" w:rsidP="000B7F71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Assignment number:</w:t>
      </w:r>
      <w:r w:rsidRPr="0021240C">
        <w:rPr>
          <w:sz w:val="36"/>
          <w:szCs w:val="36"/>
        </w:rPr>
        <w:t xml:space="preserve"> </w:t>
      </w:r>
      <w:r>
        <w:rPr>
          <w:sz w:val="36"/>
          <w:szCs w:val="36"/>
        </w:rPr>
        <w:t>6</w:t>
      </w:r>
    </w:p>
    <w:p w14:paraId="4F7BC2E7" w14:textId="77777777" w:rsidR="000B7F71" w:rsidRPr="0021240C" w:rsidRDefault="000B7F71" w:rsidP="000B7F71">
      <w:pPr>
        <w:rPr>
          <w:sz w:val="36"/>
          <w:szCs w:val="36"/>
        </w:rPr>
      </w:pPr>
    </w:p>
    <w:p w14:paraId="59F0FFD8" w14:textId="77777777" w:rsidR="000B7F71" w:rsidRDefault="000B7F71" w:rsidP="000B7F71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Name:</w:t>
      </w:r>
      <w:r w:rsidRPr="0021240C">
        <w:rPr>
          <w:sz w:val="36"/>
          <w:szCs w:val="36"/>
        </w:rPr>
        <w:t xml:space="preserve"> Zohaib Hassan Khan</w:t>
      </w:r>
    </w:p>
    <w:p w14:paraId="0D93D8D7" w14:textId="77777777" w:rsidR="000B7F71" w:rsidRDefault="000B7F71" w:rsidP="000B7F71">
      <w:pPr>
        <w:rPr>
          <w:sz w:val="36"/>
          <w:szCs w:val="36"/>
        </w:rPr>
      </w:pPr>
    </w:p>
    <w:p w14:paraId="7BF25BA3" w14:textId="77777777" w:rsidR="000B7F71" w:rsidRDefault="000B7F71" w:rsidP="000B7F71">
      <w:pPr>
        <w:rPr>
          <w:sz w:val="36"/>
          <w:szCs w:val="36"/>
        </w:rPr>
      </w:pPr>
      <w:r w:rsidRPr="00EE1712">
        <w:rPr>
          <w:b/>
          <w:bCs/>
          <w:sz w:val="36"/>
          <w:szCs w:val="36"/>
          <w:u w:val="single"/>
        </w:rPr>
        <w:t>UNB student number:</w:t>
      </w:r>
      <w:r w:rsidRPr="00EE1712">
        <w:rPr>
          <w:b/>
          <w:bCs/>
          <w:sz w:val="36"/>
          <w:szCs w:val="36"/>
        </w:rPr>
        <w:t xml:space="preserve"> </w:t>
      </w:r>
      <w:r w:rsidRPr="0021240C">
        <w:rPr>
          <w:sz w:val="36"/>
          <w:szCs w:val="36"/>
        </w:rPr>
        <w:t>3740572</w:t>
      </w:r>
    </w:p>
    <w:p w14:paraId="1BB26A83" w14:textId="77777777" w:rsidR="000B7F71" w:rsidRDefault="000B7F71" w:rsidP="000B7F71">
      <w:pPr>
        <w:rPr>
          <w:sz w:val="36"/>
          <w:szCs w:val="36"/>
        </w:rPr>
      </w:pPr>
    </w:p>
    <w:p w14:paraId="26ACE574" w14:textId="77777777" w:rsidR="000B7F71" w:rsidRDefault="000B7F71" w:rsidP="000B7F71">
      <w:pPr>
        <w:rPr>
          <w:sz w:val="36"/>
          <w:szCs w:val="36"/>
        </w:rPr>
      </w:pPr>
    </w:p>
    <w:p w14:paraId="67619B22" w14:textId="77777777" w:rsidR="008B504E" w:rsidRDefault="008B504E"/>
    <w:p w14:paraId="1F9350BE" w14:textId="77777777" w:rsidR="000B7F71" w:rsidRDefault="000B7F71"/>
    <w:p w14:paraId="55BDC4FC" w14:textId="77777777" w:rsidR="000B7F71" w:rsidRDefault="000B7F71"/>
    <w:p w14:paraId="2A093769" w14:textId="77777777" w:rsidR="000B7F71" w:rsidRDefault="000B7F71"/>
    <w:p w14:paraId="08E0785D" w14:textId="77777777" w:rsidR="000B7F71" w:rsidRDefault="000B7F71"/>
    <w:p w14:paraId="20259284" w14:textId="77777777" w:rsidR="000B7F71" w:rsidRDefault="000B7F71"/>
    <w:p w14:paraId="31B79026" w14:textId="77777777" w:rsidR="000B7F71" w:rsidRDefault="000B7F71"/>
    <w:p w14:paraId="2FB4DD76" w14:textId="77777777" w:rsidR="000B7F71" w:rsidRDefault="000B7F71"/>
    <w:p w14:paraId="58DF895C" w14:textId="77777777" w:rsidR="000B7F71" w:rsidRDefault="000B7F71"/>
    <w:p w14:paraId="725DB8D0" w14:textId="77777777" w:rsidR="000B7F71" w:rsidRDefault="000B7F71"/>
    <w:p w14:paraId="4DA640B5" w14:textId="77777777" w:rsidR="000B7F71" w:rsidRDefault="000B7F71"/>
    <w:p w14:paraId="5D4A63AC" w14:textId="77777777" w:rsidR="000B7F71" w:rsidRDefault="000B7F71"/>
    <w:p w14:paraId="3E45BB75" w14:textId="77777777" w:rsidR="000B7F71" w:rsidRDefault="000B7F71"/>
    <w:p w14:paraId="5E10DC89" w14:textId="77777777" w:rsidR="000B7F71" w:rsidRDefault="000B7F71"/>
    <w:p w14:paraId="5C086EB4" w14:textId="77777777" w:rsidR="000B7F71" w:rsidRDefault="000B7F71"/>
    <w:p w14:paraId="74317A5F" w14:textId="77777777" w:rsidR="000B7F71" w:rsidRDefault="000B7F71"/>
    <w:p w14:paraId="46FC92EF" w14:textId="77777777" w:rsidR="000B7F71" w:rsidRDefault="000B7F71"/>
    <w:p w14:paraId="57B58917" w14:textId="77777777" w:rsidR="000B7F71" w:rsidRDefault="000B7F71"/>
    <w:p w14:paraId="7A1FECDA" w14:textId="77777777" w:rsidR="000B7F71" w:rsidRDefault="000B7F71"/>
    <w:p w14:paraId="72449EFA" w14:textId="77777777" w:rsidR="000B7F71" w:rsidRDefault="000B7F71"/>
    <w:p w14:paraId="3A00BE9E" w14:textId="0299789C" w:rsidR="000B7F71" w:rsidRPr="003B753A" w:rsidRDefault="000B7F71">
      <w:pPr>
        <w:rPr>
          <w:sz w:val="32"/>
          <w:szCs w:val="32"/>
        </w:rPr>
      </w:pPr>
      <w:r w:rsidRPr="003B753A">
        <w:rPr>
          <w:sz w:val="32"/>
          <w:szCs w:val="32"/>
        </w:rPr>
        <w:lastRenderedPageBreak/>
        <w:t>Anagram.java:</w:t>
      </w:r>
    </w:p>
    <w:p w14:paraId="32F21755" w14:textId="77777777" w:rsidR="000B7F71" w:rsidRDefault="000B7F71"/>
    <w:p w14:paraId="0CD3EF2A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/**</w:t>
      </w:r>
    </w:p>
    <w:p w14:paraId="398AD8B4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This is a GUI application program for an anagram tester.</w:t>
      </w:r>
    </w:p>
    <w:p w14:paraId="1EA83EF2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@author Zohaib Khan 3740572</w:t>
      </w:r>
    </w:p>
    <w:p w14:paraId="37837D51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*/</w:t>
      </w:r>
    </w:p>
    <w:p w14:paraId="4A6B5721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12FA6A80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2BD47E5A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javafx.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application.Application</w:t>
      </w:r>
      <w:proofErr w:type="spellEnd"/>
      <w:proofErr w:type="gramEnd"/>
      <w:r w:rsidRPr="001C1A03">
        <w:rPr>
          <w:rFonts w:ascii="Courier New" w:hAnsi="Courier New" w:cs="Courier New"/>
          <w:sz w:val="21"/>
          <w:szCs w:val="21"/>
        </w:rPr>
        <w:t>;</w:t>
      </w:r>
    </w:p>
    <w:p w14:paraId="120011F9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javafx.stage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.Stage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;</w:t>
      </w:r>
    </w:p>
    <w:p w14:paraId="27BE37A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javafx.scene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.Scene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;</w:t>
      </w:r>
    </w:p>
    <w:p w14:paraId="476AC6D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javafx.scene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.control.Label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;</w:t>
      </w:r>
    </w:p>
    <w:p w14:paraId="665BA5AF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javafx.scene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.control.TextField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;</w:t>
      </w:r>
    </w:p>
    <w:p w14:paraId="64F01A84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javafx.scene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.control.Button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; </w:t>
      </w:r>
    </w:p>
    <w:p w14:paraId="6A36220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javafx.scene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.text.Text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;</w:t>
      </w:r>
    </w:p>
    <w:p w14:paraId="39C44BD9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javafx.scene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.layout.FlowPane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;</w:t>
      </w:r>
    </w:p>
    <w:p w14:paraId="3A9E8D7D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javafx.geometry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.Pos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; </w:t>
      </w:r>
    </w:p>
    <w:p w14:paraId="6FA6BD1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javafx.event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.ActionEvent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; </w:t>
      </w:r>
    </w:p>
    <w:p w14:paraId="6AB0FC89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import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java.util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.Scanner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;</w:t>
      </w:r>
    </w:p>
    <w:p w14:paraId="22D5043D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61106449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4CE4335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public class Anagram extends Application {</w:t>
      </w:r>
    </w:p>
    <w:p w14:paraId="69925CE1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</w:p>
    <w:p w14:paraId="2F02207F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  <w:t xml:space="preserve">private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TextField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wordTextField1,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wordTextField2;</w:t>
      </w:r>
      <w:proofErr w:type="gramEnd"/>
    </w:p>
    <w:p w14:paraId="7FA56C2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  <w:t xml:space="preserve">private Text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result;</w:t>
      </w:r>
      <w:proofErr w:type="gramEnd"/>
    </w:p>
    <w:p w14:paraId="0833AB21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</w:p>
    <w:p w14:paraId="4138CE0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  <w:t xml:space="preserve">public void start (Stage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primaryStage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) {</w:t>
      </w:r>
    </w:p>
    <w:p w14:paraId="3B45CA59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7F709B4F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r w:rsidRPr="001C1A03">
        <w:rPr>
          <w:rFonts w:ascii="Courier New" w:hAnsi="Courier New" w:cs="Courier New"/>
          <w:sz w:val="21"/>
          <w:szCs w:val="21"/>
        </w:rPr>
        <w:t>primaryStage.setTitle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("Anagram Tester"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 xml:space="preserve"> </w:t>
      </w:r>
    </w:p>
    <w:p w14:paraId="1E0323E1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79844414" w14:textId="315A88F0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    </w:t>
      </w:r>
      <w:r w:rsidR="00F40D4D">
        <w:rPr>
          <w:rFonts w:ascii="Courier New" w:hAnsi="Courier New" w:cs="Courier New"/>
          <w:sz w:val="21"/>
          <w:szCs w:val="21"/>
        </w:rPr>
        <w:t xml:space="preserve">   </w:t>
      </w:r>
      <w:r w:rsidRPr="001C1A03">
        <w:rPr>
          <w:rFonts w:ascii="Courier New" w:hAnsi="Courier New" w:cs="Courier New"/>
          <w:sz w:val="21"/>
          <w:szCs w:val="21"/>
        </w:rPr>
        <w:t xml:space="preserve">Label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firstW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= new Label ("1st word:"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234AF32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 xml:space="preserve">wordTextField1 = new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TextField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(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);</w:t>
      </w:r>
    </w:p>
    <w:p w14:paraId="1A31FBCA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wordTextField1.setPrefWidth(145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A953A12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19E1752C" w14:textId="72394FF5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    </w:t>
      </w:r>
      <w:r w:rsidR="00F40D4D">
        <w:rPr>
          <w:rFonts w:ascii="Courier New" w:hAnsi="Courier New" w:cs="Courier New"/>
          <w:sz w:val="21"/>
          <w:szCs w:val="21"/>
        </w:rPr>
        <w:t xml:space="preserve">   </w:t>
      </w:r>
      <w:r w:rsidRPr="001C1A03">
        <w:rPr>
          <w:rFonts w:ascii="Courier New" w:hAnsi="Courier New" w:cs="Courier New"/>
          <w:sz w:val="21"/>
          <w:szCs w:val="21"/>
        </w:rPr>
        <w:t xml:space="preserve">Label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secondW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= new Label ("2nd word:"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7958C809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 xml:space="preserve">wordTextField2 = new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TextField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(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);</w:t>
      </w:r>
    </w:p>
    <w:p w14:paraId="5DFF042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wordTextField2.setPrefWidth(145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1B4FCC0D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5F53CDD0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Button anagram = new Button ("Are these anagrams?"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2D0B7C28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anagram.setOnAction</w:t>
      </w:r>
      <w:proofErr w:type="spellEnd"/>
      <w:proofErr w:type="gramEnd"/>
      <w:r w:rsidRPr="001C1A03">
        <w:rPr>
          <w:rFonts w:ascii="Courier New" w:hAnsi="Courier New" w:cs="Courier New"/>
          <w:sz w:val="21"/>
          <w:szCs w:val="21"/>
        </w:rPr>
        <w:t>(this::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anagramProcess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);</w:t>
      </w:r>
    </w:p>
    <w:p w14:paraId="2CA6CAF9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15C56E0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521AC58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result = new Text ("Let's test some possible anagrams!"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818B4B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16D9C72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r w:rsidRPr="001C1A03">
        <w:rPr>
          <w:rFonts w:ascii="Courier New" w:hAnsi="Courier New" w:cs="Courier New"/>
          <w:sz w:val="21"/>
          <w:szCs w:val="21"/>
        </w:rPr>
        <w:t>FlowPane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pane = new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FlowPane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firstW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, wordTextField1,</w:t>
      </w:r>
    </w:p>
    <w:p w14:paraId="3BBA8BAC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 xml:space="preserve">                             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secondW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, wordTextField2, </w:t>
      </w:r>
    </w:p>
    <w:p w14:paraId="7E8D1129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                                          anagram, result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4D83D45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pane.setAlignment</w:t>
      </w:r>
      <w:proofErr w:type="spellEnd"/>
      <w:proofErr w:type="gramEnd"/>
      <w:r w:rsidRPr="001C1A03">
        <w:rPr>
          <w:rFonts w:ascii="Courier New" w:hAnsi="Courier New" w:cs="Courier New"/>
          <w:sz w:val="21"/>
          <w:szCs w:val="21"/>
        </w:rPr>
        <w:t>(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Pos.CENTER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);</w:t>
      </w:r>
    </w:p>
    <w:p w14:paraId="76B33EC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pane.setHgap</w:t>
      </w:r>
      <w:proofErr w:type="spellEnd"/>
      <w:proofErr w:type="gramEnd"/>
      <w:r w:rsidRPr="001C1A03">
        <w:rPr>
          <w:rFonts w:ascii="Courier New" w:hAnsi="Courier New" w:cs="Courier New"/>
          <w:sz w:val="21"/>
          <w:szCs w:val="21"/>
        </w:rPr>
        <w:t>(40);</w:t>
      </w:r>
    </w:p>
    <w:p w14:paraId="557C59C5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pane.setVgap</w:t>
      </w:r>
      <w:proofErr w:type="spellEnd"/>
      <w:proofErr w:type="gramEnd"/>
      <w:r w:rsidRPr="001C1A03">
        <w:rPr>
          <w:rFonts w:ascii="Courier New" w:hAnsi="Courier New" w:cs="Courier New"/>
          <w:sz w:val="21"/>
          <w:szCs w:val="21"/>
        </w:rPr>
        <w:t>(40);</w:t>
      </w:r>
    </w:p>
    <w:p w14:paraId="1E8CAF9D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1639D3BC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 xml:space="preserve">Scene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scene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= new Scene (pane, 320, 300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437C818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1A81F4A8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lastRenderedPageBreak/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r w:rsidRPr="001C1A03">
        <w:rPr>
          <w:rFonts w:ascii="Courier New" w:hAnsi="Courier New" w:cs="Courier New"/>
          <w:sz w:val="21"/>
          <w:szCs w:val="21"/>
        </w:rPr>
        <w:t>primaryStage.setScene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(scene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069397F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673A9F46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r w:rsidRPr="001C1A03">
        <w:rPr>
          <w:rFonts w:ascii="Courier New" w:hAnsi="Courier New" w:cs="Courier New"/>
          <w:sz w:val="21"/>
          <w:szCs w:val="21"/>
        </w:rPr>
        <w:t>primaryStage.show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(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 xml:space="preserve"> </w:t>
      </w:r>
    </w:p>
    <w:p w14:paraId="4EFD1C84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5F3BD6D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  <w:t>}</w:t>
      </w:r>
    </w:p>
    <w:p w14:paraId="15AE86C6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</w:p>
    <w:p w14:paraId="63750D0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  <w:t xml:space="preserve">public void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anagramProcess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(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ActionEvent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event){</w:t>
      </w:r>
      <w:proofErr w:type="gramEnd"/>
    </w:p>
    <w:p w14:paraId="1C81C11A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  <w:t xml:space="preserve">    </w:t>
      </w:r>
    </w:p>
    <w:p w14:paraId="38D9CA14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        String word1 = wordTextField1.getText(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162A2D9F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        String word2 = wordTextField2.getText(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B24E3C2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01426FC2" w14:textId="0654B0E0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        int counter =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6CC616B4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0661DE32" w14:textId="1EAEBDB6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="00F40D4D">
        <w:rPr>
          <w:rFonts w:ascii="Courier New" w:hAnsi="Courier New" w:cs="Courier New"/>
          <w:sz w:val="21"/>
          <w:szCs w:val="21"/>
        </w:rPr>
        <w:t xml:space="preserve">     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char[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] array1 = word1.toLowerCase().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toCharArray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();</w:t>
      </w:r>
    </w:p>
    <w:p w14:paraId="7395EB45" w14:textId="30B0A8E3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gramStart"/>
      <w:r w:rsidRPr="001C1A03">
        <w:rPr>
          <w:rFonts w:ascii="Courier New" w:hAnsi="Courier New" w:cs="Courier New"/>
          <w:sz w:val="21"/>
          <w:szCs w:val="21"/>
        </w:rPr>
        <w:t>char[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] array2 = word2.toLowerCase().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toCharArray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();</w:t>
      </w:r>
    </w:p>
    <w:p w14:paraId="596F9E5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2A1B4FFF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74D8A6ED" w14:textId="044BE808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if (word1.length() == word2.length(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)){</w:t>
      </w:r>
      <w:proofErr w:type="gramEnd"/>
    </w:p>
    <w:p w14:paraId="3688C244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37918165" w14:textId="6F112D08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gramStart"/>
      <w:r w:rsidRPr="001C1A03">
        <w:rPr>
          <w:rFonts w:ascii="Courier New" w:hAnsi="Courier New" w:cs="Courier New"/>
          <w:sz w:val="21"/>
          <w:szCs w:val="21"/>
        </w:rPr>
        <w:t>for(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 xml:space="preserve">int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=0;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&lt;word1.length();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++){</w:t>
      </w:r>
    </w:p>
    <w:p w14:paraId="641DDF99" w14:textId="00F9799B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r w:rsidRPr="001C1A03">
        <w:rPr>
          <w:rFonts w:ascii="Courier New" w:hAnsi="Courier New" w:cs="Courier New"/>
          <w:sz w:val="21"/>
          <w:szCs w:val="21"/>
        </w:rPr>
        <w:t>boolean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isAnagram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false;</w:t>
      </w:r>
      <w:proofErr w:type="gramEnd"/>
    </w:p>
    <w:p w14:paraId="6917DD9A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4A97FC7C" w14:textId="7DBADFC9" w:rsidR="00F40D4D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gramStart"/>
      <w:r w:rsidRPr="001C1A03">
        <w:rPr>
          <w:rFonts w:ascii="Courier New" w:hAnsi="Courier New" w:cs="Courier New"/>
          <w:sz w:val="21"/>
          <w:szCs w:val="21"/>
        </w:rPr>
        <w:t>for(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 xml:space="preserve">int j=0; j&lt;word2.length() &amp;&amp; </w:t>
      </w:r>
    </w:p>
    <w:p w14:paraId="539D41CC" w14:textId="67D3DA4D" w:rsidR="001C1A03" w:rsidRPr="001C1A03" w:rsidRDefault="00F40D4D" w:rsidP="001C1A0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</w:t>
      </w:r>
      <w:proofErr w:type="gramStart"/>
      <w:r w:rsidR="001C1A03" w:rsidRPr="001C1A03">
        <w:rPr>
          <w:rFonts w:ascii="Courier New" w:hAnsi="Courier New" w:cs="Courier New"/>
          <w:sz w:val="21"/>
          <w:szCs w:val="21"/>
        </w:rPr>
        <w:t>!(</w:t>
      </w:r>
      <w:proofErr w:type="spellStart"/>
      <w:proofErr w:type="gramEnd"/>
      <w:r w:rsidR="001C1A03" w:rsidRPr="001C1A03">
        <w:rPr>
          <w:rFonts w:ascii="Courier New" w:hAnsi="Courier New" w:cs="Courier New"/>
          <w:sz w:val="21"/>
          <w:szCs w:val="21"/>
        </w:rPr>
        <w:t>isAnagram</w:t>
      </w:r>
      <w:proofErr w:type="spellEnd"/>
      <w:r w:rsidR="001C1A03" w:rsidRPr="001C1A03">
        <w:rPr>
          <w:rFonts w:ascii="Courier New" w:hAnsi="Courier New" w:cs="Courier New"/>
          <w:sz w:val="21"/>
          <w:szCs w:val="21"/>
        </w:rPr>
        <w:t>); j++){</w:t>
      </w:r>
    </w:p>
    <w:p w14:paraId="52F21BA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2D1CC39F" w14:textId="456AA9F8" w:rsid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if (array1[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] == array2[j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]){</w:t>
      </w:r>
      <w:proofErr w:type="gramEnd"/>
    </w:p>
    <w:p w14:paraId="4AB3275F" w14:textId="77777777" w:rsidR="00F40D4D" w:rsidRPr="001C1A03" w:rsidRDefault="00F40D4D" w:rsidP="001C1A03">
      <w:pPr>
        <w:rPr>
          <w:rFonts w:ascii="Courier New" w:hAnsi="Courier New" w:cs="Courier New"/>
          <w:sz w:val="21"/>
          <w:szCs w:val="21"/>
        </w:rPr>
      </w:pPr>
    </w:p>
    <w:p w14:paraId="43896355" w14:textId="76D2931B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="00F40D4D">
        <w:rPr>
          <w:rFonts w:ascii="Courier New" w:hAnsi="Courier New" w:cs="Courier New"/>
          <w:sz w:val="21"/>
          <w:szCs w:val="21"/>
        </w:rPr>
        <w:t xml:space="preserve">    </w:t>
      </w:r>
      <w:r w:rsidRPr="001C1A03">
        <w:rPr>
          <w:rFonts w:ascii="Courier New" w:hAnsi="Courier New" w:cs="Courier New"/>
          <w:sz w:val="21"/>
          <w:szCs w:val="21"/>
        </w:rPr>
        <w:t>counter+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+;</w:t>
      </w:r>
      <w:proofErr w:type="gramEnd"/>
    </w:p>
    <w:p w14:paraId="08B4930B" w14:textId="1509DC71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="00F40D4D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isAnagram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true;</w:t>
      </w:r>
      <w:proofErr w:type="gramEnd"/>
    </w:p>
    <w:p w14:paraId="1279B456" w14:textId="776C5BE5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="00F40D4D">
        <w:rPr>
          <w:rFonts w:ascii="Courier New" w:hAnsi="Courier New" w:cs="Courier New"/>
          <w:sz w:val="21"/>
          <w:szCs w:val="21"/>
        </w:rPr>
        <w:t xml:space="preserve">    </w:t>
      </w:r>
      <w:r w:rsidRPr="001C1A03">
        <w:rPr>
          <w:rFonts w:ascii="Courier New" w:hAnsi="Courier New" w:cs="Courier New"/>
          <w:sz w:val="21"/>
          <w:szCs w:val="21"/>
        </w:rPr>
        <w:t xml:space="preserve">array2[j] = (char)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62080894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693DFE97" w14:textId="130E6A4A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}</w:t>
      </w:r>
    </w:p>
    <w:p w14:paraId="0A5CC51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2402D6B5" w14:textId="2B10435E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}</w:t>
      </w:r>
    </w:p>
    <w:p w14:paraId="1BF3AA2F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</w:p>
    <w:p w14:paraId="6DD48B0A" w14:textId="29F5469D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}</w:t>
      </w:r>
    </w:p>
    <w:p w14:paraId="0DE6E0C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</w:p>
    <w:p w14:paraId="6D4A7D6C" w14:textId="41A2CA3B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}</w:t>
      </w:r>
    </w:p>
    <w:p w14:paraId="5DBA827B" w14:textId="68872AB1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if (counter == word1.length(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)){</w:t>
      </w:r>
      <w:proofErr w:type="gramEnd"/>
    </w:p>
    <w:p w14:paraId="65C66C5E" w14:textId="247DC62F" w:rsidR="00F40D4D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result.setText</w:t>
      </w:r>
      <w:proofErr w:type="spellEnd"/>
      <w:proofErr w:type="gramEnd"/>
      <w:r w:rsidRPr="001C1A03">
        <w:rPr>
          <w:rFonts w:ascii="Courier New" w:hAnsi="Courier New" w:cs="Courier New"/>
          <w:sz w:val="21"/>
          <w:szCs w:val="21"/>
        </w:rPr>
        <w:t xml:space="preserve">(word2 + " is an anagram of " + </w:t>
      </w:r>
    </w:p>
    <w:p w14:paraId="572C9867" w14:textId="7E86280D" w:rsidR="001C1A03" w:rsidRPr="001C1A03" w:rsidRDefault="00F40D4D" w:rsidP="001C1A0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</w:t>
      </w:r>
      <w:r w:rsidR="001C1A03" w:rsidRPr="001C1A03">
        <w:rPr>
          <w:rFonts w:ascii="Courier New" w:hAnsi="Courier New" w:cs="Courier New"/>
          <w:sz w:val="21"/>
          <w:szCs w:val="21"/>
        </w:rPr>
        <w:t>word1</w:t>
      </w:r>
      <w:proofErr w:type="gramStart"/>
      <w:r w:rsidR="001C1A03"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4DF7A96" w14:textId="7BBB7E5E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}</w:t>
      </w:r>
    </w:p>
    <w:p w14:paraId="6C6EBE28" w14:textId="62EBE1E5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else {</w:t>
      </w:r>
    </w:p>
    <w:p w14:paraId="58A1132E" w14:textId="0E45F0E0" w:rsidR="00F40D4D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result.setText</w:t>
      </w:r>
      <w:proofErr w:type="spellEnd"/>
      <w:proofErr w:type="gramEnd"/>
      <w:r w:rsidRPr="001C1A03">
        <w:rPr>
          <w:rFonts w:ascii="Courier New" w:hAnsi="Courier New" w:cs="Courier New"/>
          <w:sz w:val="21"/>
          <w:szCs w:val="21"/>
        </w:rPr>
        <w:t xml:space="preserve">(word2 + " is not an anagram of " + </w:t>
      </w:r>
    </w:p>
    <w:p w14:paraId="6F81F36C" w14:textId="04E5C342" w:rsidR="001C1A03" w:rsidRPr="001C1A03" w:rsidRDefault="00F40D4D" w:rsidP="001C1A0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</w:t>
      </w:r>
      <w:r w:rsidR="001C1A03" w:rsidRPr="001C1A03">
        <w:rPr>
          <w:rFonts w:ascii="Courier New" w:hAnsi="Courier New" w:cs="Courier New"/>
          <w:sz w:val="21"/>
          <w:szCs w:val="21"/>
        </w:rPr>
        <w:t>word1</w:t>
      </w:r>
      <w:proofErr w:type="gramStart"/>
      <w:r w:rsidR="001C1A03"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7646FD7" w14:textId="7D8062FC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  <w:r w:rsidRPr="001C1A03">
        <w:rPr>
          <w:rFonts w:ascii="Courier New" w:hAnsi="Courier New" w:cs="Courier New"/>
          <w:sz w:val="21"/>
          <w:szCs w:val="21"/>
        </w:rPr>
        <w:tab/>
        <w:t>}</w:t>
      </w:r>
    </w:p>
    <w:p w14:paraId="132383D1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        </w:t>
      </w:r>
    </w:p>
    <w:p w14:paraId="5484B44D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        </w:t>
      </w:r>
    </w:p>
    <w:p w14:paraId="0205E3D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        </w:t>
      </w:r>
    </w:p>
    <w:p w14:paraId="370257D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ANOTHER WAY WITHOUT USING ARRAYS:</w:t>
      </w:r>
    </w:p>
    <w:p w14:paraId="6FF1B24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word1 = word1.toLowerCase(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2651E581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word2 = word2.toLowerCase(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2EDE3BE3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int counter =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1EAC4BE2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if (word1.length() == word2.length(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)){</w:t>
      </w:r>
      <w:proofErr w:type="gramEnd"/>
    </w:p>
    <w:p w14:paraId="52E7DD77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lastRenderedPageBreak/>
        <w:t xml:space="preserve">//             </w:t>
      </w:r>
    </w:p>
    <w:p w14:paraId="2427F932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    for (int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=0;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&lt;word1.length();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+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+){</w:t>
      </w:r>
      <w:proofErr w:type="gramEnd"/>
    </w:p>
    <w:p w14:paraId="2C8FBA46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    </w:t>
      </w:r>
    </w:p>
    <w:p w14:paraId="20E9D15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       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boolean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isAnagram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false;</w:t>
      </w:r>
      <w:proofErr w:type="gramEnd"/>
    </w:p>
    <w:p w14:paraId="4511D6F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        </w:t>
      </w:r>
    </w:p>
    <w:p w14:paraId="68F44AF5" w14:textId="77777777" w:rsidR="00F40D4D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        for (int j=0; j&lt;word2.length() &amp;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&amp; !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(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isAnagram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); </w:t>
      </w:r>
    </w:p>
    <w:p w14:paraId="5871B1ED" w14:textId="1BFCFCEA" w:rsidR="001C1A03" w:rsidRDefault="00F40D4D" w:rsidP="001C1A0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//                          </w:t>
      </w:r>
      <w:proofErr w:type="spellStart"/>
      <w:proofErr w:type="gramStart"/>
      <w:r w:rsidR="001C1A03" w:rsidRPr="001C1A03">
        <w:rPr>
          <w:rFonts w:ascii="Courier New" w:hAnsi="Courier New" w:cs="Courier New"/>
          <w:sz w:val="21"/>
          <w:szCs w:val="21"/>
        </w:rPr>
        <w:t>j++</w:t>
      </w:r>
      <w:proofErr w:type="spellEnd"/>
      <w:r w:rsidR="001C1A03" w:rsidRPr="001C1A03">
        <w:rPr>
          <w:rFonts w:ascii="Courier New" w:hAnsi="Courier New" w:cs="Courier New"/>
          <w:sz w:val="21"/>
          <w:szCs w:val="21"/>
        </w:rPr>
        <w:t>){</w:t>
      </w:r>
      <w:proofErr w:type="gramEnd"/>
    </w:p>
    <w:p w14:paraId="58F9F74B" w14:textId="362ECF4C" w:rsidR="00F40D4D" w:rsidRPr="001C1A03" w:rsidRDefault="00F40D4D" w:rsidP="001C1A0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//</w:t>
      </w:r>
    </w:p>
    <w:p w14:paraId="1CC3C145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           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if(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word1.charAt(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>) == word2.charAt(j)){</w:t>
      </w:r>
    </w:p>
    <w:p w14:paraId="1CDA2453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                counter+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+;</w:t>
      </w:r>
      <w:proofErr w:type="gramEnd"/>
    </w:p>
    <w:p w14:paraId="77B036BA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                </w:t>
      </w:r>
      <w:proofErr w:type="spellStart"/>
      <w:r w:rsidRPr="001C1A03">
        <w:rPr>
          <w:rFonts w:ascii="Courier New" w:hAnsi="Courier New" w:cs="Courier New"/>
          <w:sz w:val="21"/>
          <w:szCs w:val="21"/>
        </w:rPr>
        <w:t>isAnagram</w:t>
      </w:r>
      <w:proofErr w:type="spellEnd"/>
      <w:r w:rsidRPr="001C1A03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true;</w:t>
      </w:r>
      <w:proofErr w:type="gramEnd"/>
    </w:p>
    <w:p w14:paraId="12AE0A12" w14:textId="77777777" w:rsidR="00F40D4D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                word2 = word2.substring(0, j) + </w:t>
      </w:r>
    </w:p>
    <w:p w14:paraId="3E306EB6" w14:textId="0692A3F5" w:rsidR="001C1A03" w:rsidRPr="001C1A03" w:rsidRDefault="00F40D4D" w:rsidP="001C1A0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//                                     </w:t>
      </w:r>
      <w:r w:rsidR="001C1A03" w:rsidRPr="001C1A03">
        <w:rPr>
          <w:rFonts w:ascii="Courier New" w:hAnsi="Courier New" w:cs="Courier New"/>
          <w:sz w:val="21"/>
          <w:szCs w:val="21"/>
        </w:rPr>
        <w:t>word2.substring(j+1</w:t>
      </w:r>
      <w:proofErr w:type="gramStart"/>
      <w:r w:rsidR="001C1A03"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631420B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            }</w:t>
      </w:r>
    </w:p>
    <w:p w14:paraId="1639170E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        }</w:t>
      </w:r>
    </w:p>
    <w:p w14:paraId="27363B7F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    }</w:t>
      </w:r>
    </w:p>
    <w:p w14:paraId="66952E95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}</w:t>
      </w:r>
    </w:p>
    <w:p w14:paraId="0428F3D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</w:t>
      </w:r>
    </w:p>
    <w:p w14:paraId="321FD75A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if(</w:t>
      </w:r>
      <w:proofErr w:type="gramEnd"/>
      <w:r w:rsidRPr="001C1A03">
        <w:rPr>
          <w:rFonts w:ascii="Courier New" w:hAnsi="Courier New" w:cs="Courier New"/>
          <w:sz w:val="21"/>
          <w:szCs w:val="21"/>
        </w:rPr>
        <w:t>counter == word1.length()){</w:t>
      </w:r>
    </w:p>
    <w:p w14:paraId="0A95536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   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result.setText</w:t>
      </w:r>
      <w:proofErr w:type="spellEnd"/>
      <w:proofErr w:type="gramEnd"/>
      <w:r w:rsidRPr="001C1A03">
        <w:rPr>
          <w:rFonts w:ascii="Courier New" w:hAnsi="Courier New" w:cs="Courier New"/>
          <w:sz w:val="21"/>
          <w:szCs w:val="21"/>
        </w:rPr>
        <w:t>(word2 + "is an anagram of " + word1);</w:t>
      </w:r>
    </w:p>
    <w:p w14:paraId="1DADDA6F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//             }</w:t>
      </w:r>
    </w:p>
    <w:p w14:paraId="31A18E65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</w:t>
      </w:r>
      <w:proofErr w:type="gramStart"/>
      <w:r w:rsidRPr="001C1A03">
        <w:rPr>
          <w:rFonts w:ascii="Courier New" w:hAnsi="Courier New" w:cs="Courier New"/>
          <w:sz w:val="21"/>
          <w:szCs w:val="21"/>
        </w:rPr>
        <w:t>else{</w:t>
      </w:r>
      <w:proofErr w:type="gramEnd"/>
    </w:p>
    <w:p w14:paraId="58311569" w14:textId="77777777" w:rsidR="00F40D4D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    </w:t>
      </w:r>
      <w:proofErr w:type="spellStart"/>
      <w:proofErr w:type="gramStart"/>
      <w:r w:rsidRPr="001C1A03">
        <w:rPr>
          <w:rFonts w:ascii="Courier New" w:hAnsi="Courier New" w:cs="Courier New"/>
          <w:sz w:val="21"/>
          <w:szCs w:val="21"/>
        </w:rPr>
        <w:t>result.setText</w:t>
      </w:r>
      <w:proofErr w:type="spellEnd"/>
      <w:proofErr w:type="gramEnd"/>
      <w:r w:rsidRPr="001C1A03">
        <w:rPr>
          <w:rFonts w:ascii="Courier New" w:hAnsi="Courier New" w:cs="Courier New"/>
          <w:sz w:val="21"/>
          <w:szCs w:val="21"/>
        </w:rPr>
        <w:t xml:space="preserve">(word2 + " is not an anagram of " + </w:t>
      </w:r>
    </w:p>
    <w:p w14:paraId="1DE089C4" w14:textId="5BCE3F2D" w:rsidR="001C1A03" w:rsidRPr="001C1A03" w:rsidRDefault="00F40D4D" w:rsidP="001C1A0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//                                </w:t>
      </w:r>
      <w:r w:rsidR="001C1A03" w:rsidRPr="001C1A03">
        <w:rPr>
          <w:rFonts w:ascii="Courier New" w:hAnsi="Courier New" w:cs="Courier New"/>
          <w:sz w:val="21"/>
          <w:szCs w:val="21"/>
        </w:rPr>
        <w:t>word1</w:t>
      </w:r>
      <w:proofErr w:type="gramStart"/>
      <w:r w:rsidR="001C1A03" w:rsidRPr="001C1A03">
        <w:rPr>
          <w:rFonts w:ascii="Courier New" w:hAnsi="Courier New" w:cs="Courier New"/>
          <w:sz w:val="21"/>
          <w:szCs w:val="21"/>
        </w:rPr>
        <w:t>);</w:t>
      </w:r>
      <w:proofErr w:type="gramEnd"/>
    </w:p>
    <w:p w14:paraId="4A11EC35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//             }          </w:t>
      </w:r>
    </w:p>
    <w:p w14:paraId="0241B089" w14:textId="4685DE3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 xml:space="preserve">    </w:t>
      </w:r>
    </w:p>
    <w:p w14:paraId="2D1E398F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  <w:t>}</w:t>
      </w:r>
    </w:p>
    <w:p w14:paraId="7B92E8DB" w14:textId="77777777" w:rsidR="001C1A03" w:rsidRPr="001C1A03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ab/>
      </w:r>
    </w:p>
    <w:p w14:paraId="478FF7F7" w14:textId="4DFC1C75" w:rsidR="000B7F71" w:rsidRDefault="001C1A03" w:rsidP="001C1A03">
      <w:pPr>
        <w:rPr>
          <w:rFonts w:ascii="Courier New" w:hAnsi="Courier New" w:cs="Courier New"/>
          <w:sz w:val="21"/>
          <w:szCs w:val="21"/>
        </w:rPr>
      </w:pPr>
      <w:r w:rsidRPr="001C1A03">
        <w:rPr>
          <w:rFonts w:ascii="Courier New" w:hAnsi="Courier New" w:cs="Courier New"/>
          <w:sz w:val="21"/>
          <w:szCs w:val="21"/>
        </w:rPr>
        <w:t>}</w:t>
      </w:r>
    </w:p>
    <w:p w14:paraId="2785B2CA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5A91BD5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726B160F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313F924" w14:textId="2FA54803" w:rsidR="000B7F71" w:rsidRPr="00F40D4D" w:rsidRDefault="00F40D4D" w:rsidP="000B7F71">
      <w:pPr>
        <w:rPr>
          <w:rFonts w:cstheme="minorHAnsi"/>
          <w:sz w:val="32"/>
          <w:szCs w:val="32"/>
        </w:rPr>
      </w:pPr>
      <w:r w:rsidRPr="00F40D4D">
        <w:rPr>
          <w:rFonts w:cstheme="minorHAnsi"/>
          <w:sz w:val="32"/>
          <w:szCs w:val="32"/>
        </w:rPr>
        <w:t>OUTPUT:</w:t>
      </w:r>
    </w:p>
    <w:p w14:paraId="127A5EBC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7B3B64B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2C7AE55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27217821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A5FBC4E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296B67D4" w14:textId="58BB594F" w:rsidR="000B7F71" w:rsidRDefault="00F40D4D" w:rsidP="000B7F7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E17D3" wp14:editId="2086670F">
                <wp:simplePos x="0" y="0"/>
                <wp:positionH relativeFrom="column">
                  <wp:posOffset>3741747</wp:posOffset>
                </wp:positionH>
                <wp:positionV relativeFrom="paragraph">
                  <wp:posOffset>385184</wp:posOffset>
                </wp:positionV>
                <wp:extent cx="2075632" cy="942449"/>
                <wp:effectExtent l="0" t="0" r="7620" b="10160"/>
                <wp:wrapNone/>
                <wp:docPr id="112015393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2" cy="942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EB765" w14:textId="791660B6" w:rsidR="00F40D4D" w:rsidRDefault="00F40D4D">
                            <w:r>
                              <w:t>Here is a screenshot showing the application when it is first launched: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5E17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65pt;margin-top:30.35pt;width:163.45pt;height:7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" fillcolor="white [3201]" strokeweight=".5pt">
                <v:textbox>
                  <w:txbxContent>
                    <w:p w14:paraId="7EDEB765" w14:textId="791660B6" w:rsidR="00F40D4D" w:rsidRDefault="00F40D4D">
                      <w:r>
                        <w:t>Here is a screenshot showing the application when it is first launched: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7A0CF6E7" wp14:editId="51EC6C0B">
            <wp:extent cx="2070100" cy="2108200"/>
            <wp:effectExtent l="0" t="0" r="0" b="0"/>
            <wp:docPr id="817940490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40490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87D8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5DAD757C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98DB179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35C19824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2C16D7F3" w14:textId="77777777" w:rsidR="00F40D4D" w:rsidRDefault="00F40D4D" w:rsidP="000B7F71">
      <w:pPr>
        <w:rPr>
          <w:rFonts w:ascii="Courier New" w:hAnsi="Courier New" w:cs="Courier New"/>
          <w:sz w:val="21"/>
          <w:szCs w:val="21"/>
        </w:rPr>
      </w:pPr>
    </w:p>
    <w:p w14:paraId="2D3210AC" w14:textId="77777777" w:rsidR="00F40D4D" w:rsidRDefault="00F40D4D" w:rsidP="000B7F71">
      <w:pPr>
        <w:rPr>
          <w:rFonts w:ascii="Courier New" w:hAnsi="Courier New" w:cs="Courier New"/>
          <w:sz w:val="21"/>
          <w:szCs w:val="21"/>
        </w:rPr>
      </w:pPr>
    </w:p>
    <w:p w14:paraId="11290991" w14:textId="6F046C6E" w:rsidR="00F40D4D" w:rsidRDefault="00F40D4D" w:rsidP="000B7F7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0AE93" wp14:editId="24C52274">
                <wp:simplePos x="0" y="0"/>
                <wp:positionH relativeFrom="column">
                  <wp:posOffset>3528574</wp:posOffset>
                </wp:positionH>
                <wp:positionV relativeFrom="paragraph">
                  <wp:posOffset>466620</wp:posOffset>
                </wp:positionV>
                <wp:extent cx="2075632" cy="1054645"/>
                <wp:effectExtent l="0" t="0" r="7620" b="12700"/>
                <wp:wrapNone/>
                <wp:docPr id="33183299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632" cy="105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DF45B" w14:textId="3D64BD90" w:rsidR="00F40D4D" w:rsidRDefault="00F40D4D">
                            <w:r>
                              <w:t>Here is a view after the user has entered two words (that are anagrams) and pressed the "Are these anagrams?" button: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0AE93" id="Text Box 4" o:spid="_x0000_s1027" type="#_x0000_t202" style="position:absolute;margin-left:277.85pt;margin-top:36.75pt;width:163.45pt;height:8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nTgOwIAAIQ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" fillcolor="white [3201]" strokeweight=".5pt">
                <v:textbox>
                  <w:txbxContent>
                    <w:p w14:paraId="678DF45B" w14:textId="3D64BD90" w:rsidR="00F40D4D" w:rsidRDefault="00F40D4D">
                      <w:r>
                        <w:t>Here is a view after the user has entered two words (that are anagrams) and pressed the "Are these anagrams?" button: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11D33977" wp14:editId="7B91F124">
            <wp:extent cx="2230916" cy="2271976"/>
            <wp:effectExtent l="0" t="0" r="4445" b="1905"/>
            <wp:docPr id="2113623281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23281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018" cy="22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9209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2D3F84F5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3BA26984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5F28E917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1DBC5938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0B9C741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5FE149AC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48D34E5B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40F42767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7F40EA33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D3EB6C0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57C8454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B7BB5F0" w14:textId="01496C81" w:rsidR="000B7F71" w:rsidRDefault="00F40D4D" w:rsidP="000B7F7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43427" wp14:editId="3235C260">
                <wp:simplePos x="0" y="0"/>
                <wp:positionH relativeFrom="column">
                  <wp:posOffset>3477568</wp:posOffset>
                </wp:positionH>
                <wp:positionV relativeFrom="paragraph">
                  <wp:posOffset>431056</wp:posOffset>
                </wp:positionV>
                <wp:extent cx="2199048" cy="1105134"/>
                <wp:effectExtent l="0" t="0" r="10795" b="12700"/>
                <wp:wrapNone/>
                <wp:docPr id="97373465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48" cy="11051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289AA" w14:textId="52BDE71C" w:rsidR="00F40D4D" w:rsidRDefault="00F40D4D">
                            <w:r>
                              <w:t>H</w:t>
                            </w:r>
                            <w:r>
                              <w:t>ere is a view after the user has entered two words (that are NOT anagrams) and pressed the "Are these anagrams?" button: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43427" id="Text Box 6" o:spid="_x0000_s1028" type="#_x0000_t202" style="position:absolute;margin-left:273.8pt;margin-top:33.95pt;width:173.15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" fillcolor="white [3201]" strokeweight=".5pt">
                <v:textbox>
                  <w:txbxContent>
                    <w:p w14:paraId="28C289AA" w14:textId="52BDE71C" w:rsidR="00F40D4D" w:rsidRDefault="00F40D4D">
                      <w:r>
                        <w:t>H</w:t>
                      </w:r>
                      <w:r>
                        <w:t>ere is a view after the user has entered two words (that are NOT anagrams) and pressed the "Are these anagrams?" button: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0E69A0B8" wp14:editId="0EEC7D74">
            <wp:extent cx="2070100" cy="2108200"/>
            <wp:effectExtent l="0" t="0" r="0" b="0"/>
            <wp:docPr id="20686314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3145" name="Picture 5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14053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D34AA42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4E00E8F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1E753408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3CB31A68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74F56BBE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79344D2E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1BDB31D5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5F02F55A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73C3253C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4602536F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741CD377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87CDE50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2507468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C89118D" w14:textId="5913EA3C" w:rsidR="000B7F71" w:rsidRDefault="00F40D4D" w:rsidP="000B7F7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DE4F3" wp14:editId="6717B7B6">
                <wp:simplePos x="0" y="0"/>
                <wp:positionH relativeFrom="column">
                  <wp:posOffset>3713698</wp:posOffset>
                </wp:positionH>
                <wp:positionV relativeFrom="paragraph">
                  <wp:posOffset>265001</wp:posOffset>
                </wp:positionV>
                <wp:extent cx="2064412" cy="1093915"/>
                <wp:effectExtent l="0" t="0" r="18415" b="11430"/>
                <wp:wrapNone/>
                <wp:docPr id="8506540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412" cy="1093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90259" w14:textId="526F2857" w:rsidR="00F40D4D" w:rsidRDefault="00F40D4D">
                            <w:r>
                              <w:t>Here is a view after the user has entered two words (that are anagrams) and pressed the "Are these anagrams?" button: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DE4F3" id="Text Box 8" o:spid="_x0000_s1029" type="#_x0000_t202" style="position:absolute;margin-left:292.4pt;margin-top:20.85pt;width:162.55pt;height:86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" fillcolor="white [3201]" strokeweight=".5pt">
                <v:textbox>
                  <w:txbxContent>
                    <w:p w14:paraId="3BD90259" w14:textId="526F2857" w:rsidR="00F40D4D" w:rsidRDefault="00F40D4D">
                      <w:r>
                        <w:t>Here is a view after the user has entered two words (that are anagrams) and pressed the "Are these anagrams?" button: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72AB264A" wp14:editId="195B07D1">
            <wp:extent cx="2070100" cy="2108200"/>
            <wp:effectExtent l="0" t="0" r="0" b="0"/>
            <wp:docPr id="191703338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3338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E3E3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29FAF932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7D609129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33EEB46B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9EF17E6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756EF0C4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BEE7CAB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4F7FD25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6E4C422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94C2422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761B82EC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329C5E81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AE145B3" w14:textId="1F81DE13" w:rsidR="000B7F71" w:rsidRDefault="00F40D4D" w:rsidP="000B7F71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313CB8" wp14:editId="5A580399">
                <wp:simplePos x="0" y="0"/>
                <wp:positionH relativeFrom="column">
                  <wp:posOffset>3932481</wp:posOffset>
                </wp:positionH>
                <wp:positionV relativeFrom="paragraph">
                  <wp:posOffset>450897</wp:posOffset>
                </wp:positionV>
                <wp:extent cx="1969045" cy="1138792"/>
                <wp:effectExtent l="0" t="0" r="12700" b="17145"/>
                <wp:wrapNone/>
                <wp:docPr id="159208296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045" cy="113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EEA08" w14:textId="5D008B45" w:rsidR="00F40D4D" w:rsidRDefault="00F40D4D" w:rsidP="00F40D4D">
                            <w:r>
                              <w:t>Here is</w:t>
                            </w:r>
                            <w:r>
                              <w:t xml:space="preserve"> a view after the user has entered two words (that are NOT anagrams) and pressed the "Are these anagrams?" button:</w:t>
                            </w:r>
                          </w:p>
                          <w:p w14:paraId="43953B8D" w14:textId="77777777" w:rsidR="00F40D4D" w:rsidRDefault="00F40D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13CB8" id="Text Box 10" o:spid="_x0000_s1030" type="#_x0000_t202" style="position:absolute;margin-left:309.65pt;margin-top:35.5pt;width:155.05pt;height:8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" fillcolor="white [3201]" strokeweight=".5pt">
                <v:textbox>
                  <w:txbxContent>
                    <w:p w14:paraId="7D8EEA08" w14:textId="5D008B45" w:rsidR="00F40D4D" w:rsidRDefault="00F40D4D" w:rsidP="00F40D4D">
                      <w:r>
                        <w:t>Here is</w:t>
                      </w:r>
                      <w:r>
                        <w:t xml:space="preserve"> a view after the user has entered two words (that are NOT anagrams) and pressed the "Are these anagrams?" button:</w:t>
                      </w:r>
                    </w:p>
                    <w:p w14:paraId="43953B8D" w14:textId="77777777" w:rsidR="00F40D4D" w:rsidRDefault="00F40D4D"/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1"/>
          <w:szCs w:val="21"/>
        </w:rPr>
        <w:drawing>
          <wp:inline distT="0" distB="0" distL="0" distR="0" wp14:anchorId="430B2AB0" wp14:editId="20CA60F6">
            <wp:extent cx="2070100" cy="2108200"/>
            <wp:effectExtent l="0" t="0" r="0" b="0"/>
            <wp:docPr id="885968297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68297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AFA2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48BB2E3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5539C6D5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9CE0C46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12F083C5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6D1528E3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EA47427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261640D0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5F03BA3" w14:textId="77777777" w:rsidR="00F40D4D" w:rsidRDefault="00F40D4D" w:rsidP="000B7F71">
      <w:pPr>
        <w:rPr>
          <w:rFonts w:ascii="Courier New" w:hAnsi="Courier New" w:cs="Courier New"/>
          <w:sz w:val="21"/>
          <w:szCs w:val="21"/>
        </w:rPr>
      </w:pPr>
    </w:p>
    <w:p w14:paraId="52928344" w14:textId="78EBB79F" w:rsidR="000B7F71" w:rsidRPr="003B753A" w:rsidRDefault="000B7F71" w:rsidP="000B7F71">
      <w:pPr>
        <w:rPr>
          <w:rFonts w:cstheme="minorHAnsi"/>
          <w:sz w:val="32"/>
          <w:szCs w:val="32"/>
        </w:rPr>
      </w:pPr>
      <w:r w:rsidRPr="003B753A">
        <w:rPr>
          <w:rFonts w:cstheme="minorHAnsi"/>
          <w:sz w:val="32"/>
          <w:szCs w:val="32"/>
        </w:rPr>
        <w:t>DiceAnalyzer.java:</w:t>
      </w:r>
    </w:p>
    <w:p w14:paraId="29782B8D" w14:textId="77777777" w:rsidR="003B753A" w:rsidRDefault="003B753A" w:rsidP="000B7F71">
      <w:pPr>
        <w:rPr>
          <w:rFonts w:ascii="Courier New" w:hAnsi="Courier New" w:cs="Courier New"/>
          <w:sz w:val="21"/>
          <w:szCs w:val="21"/>
        </w:rPr>
      </w:pPr>
    </w:p>
    <w:p w14:paraId="52A25AFD" w14:textId="77777777" w:rsidR="000B7F71" w:rsidRDefault="000B7F71" w:rsidP="000B7F71">
      <w:pPr>
        <w:rPr>
          <w:rFonts w:ascii="Courier New" w:hAnsi="Courier New" w:cs="Courier New"/>
          <w:sz w:val="21"/>
          <w:szCs w:val="21"/>
        </w:rPr>
      </w:pPr>
    </w:p>
    <w:p w14:paraId="0B3C9F6C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public abstract class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DiceAnalyzer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{</w:t>
      </w:r>
    </w:p>
    <w:p w14:paraId="2FBC9CB8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</w:t>
      </w:r>
    </w:p>
    <w:p w14:paraId="71D5184E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public static int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getLongestIncreasingSequence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int[</w:t>
      </w:r>
      <w:proofErr w:type="gramEnd"/>
      <w:r w:rsidRPr="003B753A">
        <w:rPr>
          <w:rFonts w:ascii="Courier New" w:hAnsi="Courier New" w:cs="Courier New"/>
          <w:sz w:val="21"/>
          <w:szCs w:val="21"/>
        </w:rPr>
        <w:t xml:space="preserve">]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diceRolls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) {</w:t>
      </w:r>
    </w:p>
    <w:p w14:paraId="171263E5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378F0FE6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 xml:space="preserve">int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maxSequence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0661BDE1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 xml:space="preserve">int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currentSequence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6EBE139D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</w:p>
    <w:p w14:paraId="0D0354B1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 xml:space="preserve">for (int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&lt;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diceRolls.length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++) {</w:t>
      </w:r>
    </w:p>
    <w:p w14:paraId="53D4B815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diceRolls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[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] &gt;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diceRolls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[i-1]) {</w:t>
      </w:r>
    </w:p>
    <w:p w14:paraId="22A6D6CC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proofErr w:type="spellStart"/>
      <w:r w:rsidRPr="003B753A">
        <w:rPr>
          <w:rFonts w:ascii="Courier New" w:hAnsi="Courier New" w:cs="Courier New"/>
          <w:sz w:val="21"/>
          <w:szCs w:val="21"/>
        </w:rPr>
        <w:t>currentSequence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+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+;</w:t>
      </w:r>
      <w:proofErr w:type="gramEnd"/>
    </w:p>
    <w:p w14:paraId="758B096D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 xml:space="preserve">} </w:t>
      </w:r>
    </w:p>
    <w:p w14:paraId="71F59913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>else {</w:t>
      </w:r>
    </w:p>
    <w:p w14:paraId="75FE5F1E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currentSequence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&gt;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maxSequence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) {</w:t>
      </w:r>
    </w:p>
    <w:p w14:paraId="3A93ED6C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proofErr w:type="spellStart"/>
      <w:r w:rsidRPr="003B753A">
        <w:rPr>
          <w:rFonts w:ascii="Courier New" w:hAnsi="Courier New" w:cs="Courier New"/>
          <w:sz w:val="21"/>
          <w:szCs w:val="21"/>
        </w:rPr>
        <w:t>maxSequence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3B753A">
        <w:rPr>
          <w:rFonts w:ascii="Courier New" w:hAnsi="Courier New" w:cs="Courier New"/>
          <w:sz w:val="21"/>
          <w:szCs w:val="21"/>
        </w:rPr>
        <w:t>currentSequence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80814E3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>}</w:t>
      </w:r>
    </w:p>
    <w:p w14:paraId="49161B56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proofErr w:type="spellStart"/>
      <w:r w:rsidRPr="003B753A">
        <w:rPr>
          <w:rFonts w:ascii="Courier New" w:hAnsi="Courier New" w:cs="Courier New"/>
          <w:sz w:val="21"/>
          <w:szCs w:val="21"/>
        </w:rPr>
        <w:t>currentSequence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1;</w:t>
      </w:r>
      <w:proofErr w:type="gramEnd"/>
    </w:p>
    <w:p w14:paraId="70238808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>}</w:t>
      </w:r>
    </w:p>
    <w:p w14:paraId="1E269A49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>}</w:t>
      </w:r>
    </w:p>
    <w:p w14:paraId="49F9B444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currentSequence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&gt;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maxSequence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) {</w:t>
      </w:r>
    </w:p>
    <w:p w14:paraId="0B857510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</w:r>
      <w:proofErr w:type="spellStart"/>
      <w:r w:rsidRPr="003B753A">
        <w:rPr>
          <w:rFonts w:ascii="Courier New" w:hAnsi="Courier New" w:cs="Courier New"/>
          <w:sz w:val="21"/>
          <w:szCs w:val="21"/>
        </w:rPr>
        <w:t>maxSequence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proofErr w:type="gramStart"/>
      <w:r w:rsidRPr="003B753A">
        <w:rPr>
          <w:rFonts w:ascii="Courier New" w:hAnsi="Courier New" w:cs="Courier New"/>
          <w:sz w:val="21"/>
          <w:szCs w:val="21"/>
        </w:rPr>
        <w:t>currentSequence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9E8B0EB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>}</w:t>
      </w:r>
    </w:p>
    <w:p w14:paraId="0ED7F380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ab/>
      </w:r>
      <w:r w:rsidRPr="003B753A">
        <w:rPr>
          <w:rFonts w:ascii="Courier New" w:hAnsi="Courier New" w:cs="Courier New"/>
          <w:sz w:val="21"/>
          <w:szCs w:val="21"/>
        </w:rPr>
        <w:tab/>
        <w:t xml:space="preserve">return </w:t>
      </w:r>
      <w:proofErr w:type="spellStart"/>
      <w:proofErr w:type="gramStart"/>
      <w:r w:rsidRPr="003B753A">
        <w:rPr>
          <w:rFonts w:ascii="Courier New" w:hAnsi="Courier New" w:cs="Courier New"/>
          <w:sz w:val="21"/>
          <w:szCs w:val="21"/>
        </w:rPr>
        <w:t>maxSequence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DA53DF6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}</w:t>
      </w:r>
    </w:p>
    <w:p w14:paraId="1746AC49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</w:t>
      </w:r>
    </w:p>
    <w:p w14:paraId="3520F8CB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public static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boolean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isTargetSumPossible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int[</w:t>
      </w:r>
      <w:proofErr w:type="gramEnd"/>
      <w:r w:rsidRPr="003B753A">
        <w:rPr>
          <w:rFonts w:ascii="Courier New" w:hAnsi="Courier New" w:cs="Courier New"/>
          <w:sz w:val="21"/>
          <w:szCs w:val="21"/>
        </w:rPr>
        <w:t xml:space="preserve">]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diceRolls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, int </w:t>
      </w:r>
    </w:p>
    <w:p w14:paraId="0D4C1C8D" w14:textId="5295C569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                              </w:t>
      </w:r>
      <w:r w:rsidRPr="003B753A">
        <w:rPr>
          <w:rFonts w:ascii="Courier New" w:hAnsi="Courier New" w:cs="Courier New"/>
          <w:sz w:val="21"/>
          <w:szCs w:val="21"/>
        </w:rPr>
        <w:t>target) {</w:t>
      </w:r>
    </w:p>
    <w:p w14:paraId="3BF01142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</w:t>
      </w:r>
    </w:p>
    <w:p w14:paraId="03D2E81F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boolean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isPossible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false;</w:t>
      </w:r>
      <w:proofErr w:type="gramEnd"/>
    </w:p>
    <w:p w14:paraId="4D1FAA41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for (int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= 0;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&lt;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diceRolls.length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&amp;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&amp; !</w:t>
      </w:r>
      <w:proofErr w:type="gramEnd"/>
      <w:r w:rsidRPr="003B753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isPossible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);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++) {</w:t>
      </w:r>
    </w:p>
    <w:p w14:paraId="52D353E8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</w:t>
      </w:r>
    </w:p>
    <w:p w14:paraId="191FD32F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    for (int j =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+ 1; j &lt;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diceRolls.length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&amp;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&amp; !</w:t>
      </w:r>
      <w:proofErr w:type="gramEnd"/>
      <w:r w:rsidRPr="003B753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isPossible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); </w:t>
      </w:r>
    </w:p>
    <w:p w14:paraId="1046D263" w14:textId="37BECFBE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                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j++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) {</w:t>
      </w:r>
    </w:p>
    <w:p w14:paraId="0801D10C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    </w:t>
      </w:r>
    </w:p>
    <w:p w14:paraId="48BD6BDC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        if(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diceRolls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[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] +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diceRolls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[j] == target) {</w:t>
      </w:r>
    </w:p>
    <w:p w14:paraId="25DFC119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           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isPossible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true;</w:t>
      </w:r>
      <w:proofErr w:type="gramEnd"/>
    </w:p>
    <w:p w14:paraId="13FF9E52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        }</w:t>
      </w:r>
    </w:p>
    <w:p w14:paraId="50697925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    }</w:t>
      </w:r>
    </w:p>
    <w:p w14:paraId="7959539C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}</w:t>
      </w:r>
    </w:p>
    <w:p w14:paraId="72E97956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    return </w:t>
      </w:r>
      <w:proofErr w:type="spellStart"/>
      <w:proofErr w:type="gramStart"/>
      <w:r w:rsidRPr="003B753A">
        <w:rPr>
          <w:rFonts w:ascii="Courier New" w:hAnsi="Courier New" w:cs="Courier New"/>
          <w:sz w:val="21"/>
          <w:szCs w:val="21"/>
        </w:rPr>
        <w:t>isPossible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1E0C737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    }</w:t>
      </w:r>
    </w:p>
    <w:p w14:paraId="27473CE8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6A37AFC1" w14:textId="72F86566" w:rsidR="000B7F71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>}</w:t>
      </w:r>
    </w:p>
    <w:p w14:paraId="2EEF2D3F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3D9DBDA7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718D5A7D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523D2FFD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5679DC34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035684E5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2124ADD7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04240FE4" w14:textId="77777777" w:rsidR="00F40D4D" w:rsidRDefault="00F40D4D" w:rsidP="003B753A">
      <w:pPr>
        <w:rPr>
          <w:rFonts w:cstheme="minorHAnsi"/>
          <w:sz w:val="32"/>
          <w:szCs w:val="32"/>
        </w:rPr>
      </w:pPr>
    </w:p>
    <w:p w14:paraId="55E62B3E" w14:textId="6C2C8CD7" w:rsidR="003B753A" w:rsidRPr="003B753A" w:rsidRDefault="003B753A" w:rsidP="003B753A">
      <w:pPr>
        <w:rPr>
          <w:rFonts w:cstheme="minorHAnsi"/>
          <w:sz w:val="32"/>
          <w:szCs w:val="32"/>
        </w:rPr>
      </w:pPr>
      <w:r w:rsidRPr="003B753A">
        <w:rPr>
          <w:rFonts w:cstheme="minorHAnsi"/>
          <w:sz w:val="32"/>
          <w:szCs w:val="32"/>
        </w:rPr>
        <w:t>Q2Output.txt:</w:t>
      </w:r>
    </w:p>
    <w:p w14:paraId="23EA264B" w14:textId="77777777" w:rsid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7F70948F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proofErr w:type="spellStart"/>
      <w:r w:rsidRPr="003B753A">
        <w:rPr>
          <w:rFonts w:ascii="Courier New" w:hAnsi="Courier New" w:cs="Courier New"/>
          <w:sz w:val="21"/>
          <w:szCs w:val="21"/>
        </w:rPr>
        <w:t>rollsArrayA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: 2, 5, 2, 3, 5, 6</w:t>
      </w:r>
    </w:p>
    <w:p w14:paraId="1D0026C4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longest increasing sequence (should be 4):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4</w:t>
      </w:r>
      <w:proofErr w:type="gramEnd"/>
    </w:p>
    <w:p w14:paraId="29DBE793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744FB8FB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proofErr w:type="spellStart"/>
      <w:r w:rsidRPr="003B753A">
        <w:rPr>
          <w:rFonts w:ascii="Courier New" w:hAnsi="Courier New" w:cs="Courier New"/>
          <w:sz w:val="21"/>
          <w:szCs w:val="21"/>
        </w:rPr>
        <w:t>rollsArrayB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: 2, 3, 1, 6, 5, 1, 2, 4, 5, 6, 2, 3, 6</w:t>
      </w:r>
    </w:p>
    <w:p w14:paraId="3178796F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longest increasing sequence (should be 5):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5</w:t>
      </w:r>
      <w:proofErr w:type="gramEnd"/>
    </w:p>
    <w:p w14:paraId="75D761BA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62CD0492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proofErr w:type="spellStart"/>
      <w:r w:rsidRPr="003B753A">
        <w:rPr>
          <w:rFonts w:ascii="Courier New" w:hAnsi="Courier New" w:cs="Courier New"/>
          <w:sz w:val="21"/>
          <w:szCs w:val="21"/>
        </w:rPr>
        <w:t>rollsArrayC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: 6, 2, 4, 3, 1, 2, 3, 3, 5, 2, 4, 4, 5, 5</w:t>
      </w:r>
    </w:p>
    <w:p w14:paraId="6E35335F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longest increasing sequence (should be 3):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3</w:t>
      </w:r>
      <w:proofErr w:type="gramEnd"/>
    </w:p>
    <w:p w14:paraId="0A00B7A7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58924A1F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proofErr w:type="spellStart"/>
      <w:r w:rsidRPr="003B753A">
        <w:rPr>
          <w:rFonts w:ascii="Courier New" w:hAnsi="Courier New" w:cs="Courier New"/>
          <w:sz w:val="21"/>
          <w:szCs w:val="21"/>
        </w:rPr>
        <w:t>rollsArrayD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: 6, 5, 5, 4, 3, 3, 3, 2, 1</w:t>
      </w:r>
    </w:p>
    <w:p w14:paraId="7F3279E6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longest increasing sequence (should be 1):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1</w:t>
      </w:r>
      <w:proofErr w:type="gramEnd"/>
    </w:p>
    <w:p w14:paraId="4E7B694F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6F83E62B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proofErr w:type="spellStart"/>
      <w:r w:rsidRPr="003B753A">
        <w:rPr>
          <w:rFonts w:ascii="Courier New" w:hAnsi="Courier New" w:cs="Courier New"/>
          <w:sz w:val="21"/>
          <w:szCs w:val="21"/>
        </w:rPr>
        <w:t>rollsArrayE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>: array with length of 0 (no elements)</w:t>
      </w:r>
    </w:p>
    <w:p w14:paraId="32220418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longest increasing sequence (should be 0):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0</w:t>
      </w:r>
      <w:proofErr w:type="gramEnd"/>
    </w:p>
    <w:p w14:paraId="5E03EBF3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</w:p>
    <w:p w14:paraId="577FC44F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>Searching for target total in dice roll pairs:</w:t>
      </w:r>
    </w:p>
    <w:p w14:paraId="5B9AEE47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3 from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rollsArrayA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(should be false):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false</w:t>
      </w:r>
      <w:proofErr w:type="gramEnd"/>
    </w:p>
    <w:p w14:paraId="61B402FE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4 from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rollsArrayA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(should be true):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true</w:t>
      </w:r>
      <w:proofErr w:type="gramEnd"/>
    </w:p>
    <w:p w14:paraId="51E3A503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5 from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rollsArrayA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(should be true):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true</w:t>
      </w:r>
      <w:proofErr w:type="gramEnd"/>
    </w:p>
    <w:p w14:paraId="253E3CA8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6 from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rollsArrayA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(should be false):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false</w:t>
      </w:r>
      <w:proofErr w:type="gramEnd"/>
    </w:p>
    <w:p w14:paraId="5FA9C754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2 from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rollsArrayC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(should be false):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false</w:t>
      </w:r>
      <w:proofErr w:type="gramEnd"/>
    </w:p>
    <w:p w14:paraId="0F50DA9A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7 from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rollsArrayC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(should be true):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true</w:t>
      </w:r>
      <w:proofErr w:type="gramEnd"/>
    </w:p>
    <w:p w14:paraId="2BDF0DCE" w14:textId="77777777" w:rsidR="003B753A" w:rsidRPr="003B753A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12 from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rollsArrayC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(should be false):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false</w:t>
      </w:r>
      <w:proofErr w:type="gramEnd"/>
    </w:p>
    <w:p w14:paraId="6EEFC7E1" w14:textId="272152BB" w:rsidR="003B753A" w:rsidRPr="000B7F71" w:rsidRDefault="003B753A" w:rsidP="003B753A">
      <w:pPr>
        <w:rPr>
          <w:rFonts w:ascii="Courier New" w:hAnsi="Courier New" w:cs="Courier New"/>
          <w:sz w:val="21"/>
          <w:szCs w:val="21"/>
        </w:rPr>
      </w:pPr>
      <w:r w:rsidRPr="003B753A">
        <w:rPr>
          <w:rFonts w:ascii="Courier New" w:hAnsi="Courier New" w:cs="Courier New"/>
          <w:sz w:val="21"/>
          <w:szCs w:val="21"/>
        </w:rPr>
        <w:t xml:space="preserve">7 from </w:t>
      </w:r>
      <w:proofErr w:type="spellStart"/>
      <w:r w:rsidRPr="003B753A">
        <w:rPr>
          <w:rFonts w:ascii="Courier New" w:hAnsi="Courier New" w:cs="Courier New"/>
          <w:sz w:val="21"/>
          <w:szCs w:val="21"/>
        </w:rPr>
        <w:t>rollsArrayE</w:t>
      </w:r>
      <w:proofErr w:type="spellEnd"/>
      <w:r w:rsidRPr="003B753A">
        <w:rPr>
          <w:rFonts w:ascii="Courier New" w:hAnsi="Courier New" w:cs="Courier New"/>
          <w:sz w:val="21"/>
          <w:szCs w:val="21"/>
        </w:rPr>
        <w:t xml:space="preserve"> (should be false): </w:t>
      </w:r>
      <w:proofErr w:type="gramStart"/>
      <w:r w:rsidRPr="003B753A">
        <w:rPr>
          <w:rFonts w:ascii="Courier New" w:hAnsi="Courier New" w:cs="Courier New"/>
          <w:sz w:val="21"/>
          <w:szCs w:val="21"/>
        </w:rPr>
        <w:t>false</w:t>
      </w:r>
      <w:proofErr w:type="gramEnd"/>
    </w:p>
    <w:sectPr w:rsidR="003B753A" w:rsidRPr="000B7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71"/>
    <w:rsid w:val="000B7F71"/>
    <w:rsid w:val="001C1A03"/>
    <w:rsid w:val="00367774"/>
    <w:rsid w:val="003B753A"/>
    <w:rsid w:val="008B504E"/>
    <w:rsid w:val="00981493"/>
    <w:rsid w:val="00981827"/>
    <w:rsid w:val="00F4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2F1"/>
  <w15:chartTrackingRefBased/>
  <w15:docId w15:val="{4A050722-BD98-E04C-BB70-60E56441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1</cp:revision>
  <dcterms:created xsi:type="dcterms:W3CDTF">2023-04-04T06:55:00Z</dcterms:created>
  <dcterms:modified xsi:type="dcterms:W3CDTF">2023-04-04T07:50:00Z</dcterms:modified>
</cp:coreProperties>
</file>