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FCB7" w14:textId="77777777" w:rsidR="001B489B" w:rsidRDefault="001B489B" w:rsidP="001B489B">
      <w:pPr>
        <w:rPr>
          <w:b/>
          <w:bCs/>
          <w:sz w:val="48"/>
          <w:szCs w:val="48"/>
        </w:rPr>
      </w:pPr>
      <w:r w:rsidRPr="00EE1712">
        <w:rPr>
          <w:b/>
          <w:bCs/>
          <w:sz w:val="48"/>
          <w:szCs w:val="48"/>
        </w:rPr>
        <w:t>TITLE PAGE</w:t>
      </w:r>
    </w:p>
    <w:p w14:paraId="76D5C607" w14:textId="77777777" w:rsidR="001B489B" w:rsidRPr="00EE1712" w:rsidRDefault="001B489B" w:rsidP="001B489B">
      <w:pPr>
        <w:rPr>
          <w:b/>
          <w:bCs/>
          <w:sz w:val="48"/>
          <w:szCs w:val="48"/>
        </w:rPr>
      </w:pPr>
    </w:p>
    <w:p w14:paraId="021AFAAD" w14:textId="77777777" w:rsidR="001B489B" w:rsidRPr="0021240C" w:rsidRDefault="001B489B" w:rsidP="001B489B">
      <w:pPr>
        <w:rPr>
          <w:sz w:val="48"/>
          <w:szCs w:val="48"/>
        </w:rPr>
      </w:pPr>
    </w:p>
    <w:p w14:paraId="600F6356" w14:textId="77777777" w:rsidR="001B489B" w:rsidRDefault="001B489B" w:rsidP="001B489B"/>
    <w:p w14:paraId="4962C5B1" w14:textId="77777777" w:rsidR="001B489B" w:rsidRDefault="001B489B" w:rsidP="001B489B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Course: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CS1073</w:t>
      </w:r>
    </w:p>
    <w:p w14:paraId="6D46F3E9" w14:textId="77777777" w:rsidR="001B489B" w:rsidRPr="0021240C" w:rsidRDefault="001B489B" w:rsidP="001B489B">
      <w:pPr>
        <w:rPr>
          <w:sz w:val="36"/>
          <w:szCs w:val="36"/>
        </w:rPr>
      </w:pPr>
    </w:p>
    <w:p w14:paraId="56081EF7" w14:textId="77777777" w:rsidR="001B489B" w:rsidRDefault="001B489B" w:rsidP="001B489B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Section: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FR03B</w:t>
      </w:r>
    </w:p>
    <w:p w14:paraId="1098C42C" w14:textId="77777777" w:rsidR="001B489B" w:rsidRPr="0021240C" w:rsidRDefault="001B489B" w:rsidP="001B489B">
      <w:pPr>
        <w:rPr>
          <w:sz w:val="36"/>
          <w:szCs w:val="36"/>
        </w:rPr>
      </w:pPr>
    </w:p>
    <w:p w14:paraId="4FAA88AD" w14:textId="5E4FADC4" w:rsidR="001B489B" w:rsidRDefault="001B489B" w:rsidP="001B489B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Lab </w:t>
      </w:r>
      <w:r w:rsidRPr="00EE1712">
        <w:rPr>
          <w:b/>
          <w:bCs/>
          <w:sz w:val="36"/>
          <w:szCs w:val="36"/>
          <w:u w:val="single"/>
        </w:rPr>
        <w:t>number:</w:t>
      </w:r>
      <w:r w:rsidRPr="0021240C">
        <w:rPr>
          <w:sz w:val="36"/>
          <w:szCs w:val="36"/>
        </w:rPr>
        <w:t xml:space="preserve"> </w:t>
      </w:r>
      <w:r>
        <w:rPr>
          <w:sz w:val="36"/>
          <w:szCs w:val="36"/>
        </w:rPr>
        <w:t>3</w:t>
      </w:r>
    </w:p>
    <w:p w14:paraId="5C4A33A1" w14:textId="77777777" w:rsidR="001B489B" w:rsidRPr="0021240C" w:rsidRDefault="001B489B" w:rsidP="001B489B">
      <w:pPr>
        <w:rPr>
          <w:sz w:val="36"/>
          <w:szCs w:val="36"/>
        </w:rPr>
      </w:pPr>
    </w:p>
    <w:p w14:paraId="25AB9F13" w14:textId="77777777" w:rsidR="001B489B" w:rsidRDefault="001B489B" w:rsidP="001B489B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Name:</w:t>
      </w:r>
      <w:r w:rsidRPr="0021240C">
        <w:rPr>
          <w:sz w:val="36"/>
          <w:szCs w:val="36"/>
        </w:rPr>
        <w:t xml:space="preserve"> Zohaib Hassan Khan</w:t>
      </w:r>
    </w:p>
    <w:p w14:paraId="440271D8" w14:textId="77777777" w:rsidR="001B489B" w:rsidRDefault="001B489B" w:rsidP="001B489B">
      <w:pPr>
        <w:rPr>
          <w:sz w:val="36"/>
          <w:szCs w:val="36"/>
        </w:rPr>
      </w:pPr>
    </w:p>
    <w:p w14:paraId="2CD6526C" w14:textId="77777777" w:rsidR="001B489B" w:rsidRDefault="001B489B" w:rsidP="001B489B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UNB student number: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3740572</w:t>
      </w:r>
    </w:p>
    <w:p w14:paraId="2449105B" w14:textId="31CA21A1" w:rsidR="00900631" w:rsidRDefault="00900631"/>
    <w:p w14:paraId="3278E6C5" w14:textId="6339DFC4" w:rsidR="001B489B" w:rsidRDefault="001B489B"/>
    <w:p w14:paraId="3E4A57FE" w14:textId="451E736E" w:rsidR="001B489B" w:rsidRDefault="001B489B"/>
    <w:p w14:paraId="3C3F19BA" w14:textId="5BCADB72" w:rsidR="001B489B" w:rsidRDefault="001B489B"/>
    <w:p w14:paraId="10518D51" w14:textId="23A71B4B" w:rsidR="001B489B" w:rsidRDefault="001B489B"/>
    <w:p w14:paraId="5CCECEEE" w14:textId="04E573A1" w:rsidR="001B489B" w:rsidRDefault="001B489B"/>
    <w:p w14:paraId="7191A1EE" w14:textId="7AFE1B5F" w:rsidR="001B489B" w:rsidRDefault="001B489B"/>
    <w:p w14:paraId="016D0BB8" w14:textId="4F673D3A" w:rsidR="001B489B" w:rsidRDefault="001B489B"/>
    <w:p w14:paraId="46A4BA6E" w14:textId="3890E388" w:rsidR="001B489B" w:rsidRDefault="001B489B"/>
    <w:p w14:paraId="29759C85" w14:textId="20025211" w:rsidR="001B489B" w:rsidRDefault="001B489B"/>
    <w:p w14:paraId="14130F0D" w14:textId="3A351407" w:rsidR="001B489B" w:rsidRDefault="001B489B"/>
    <w:p w14:paraId="214E3420" w14:textId="50327276" w:rsidR="001B489B" w:rsidRDefault="001B489B"/>
    <w:p w14:paraId="3A5DF39B" w14:textId="415759E0" w:rsidR="001B489B" w:rsidRDefault="001B489B"/>
    <w:p w14:paraId="4F1FB4AD" w14:textId="0E632392" w:rsidR="001B489B" w:rsidRDefault="001B489B"/>
    <w:p w14:paraId="0C585FE6" w14:textId="3563B573" w:rsidR="001B489B" w:rsidRDefault="001B489B"/>
    <w:p w14:paraId="4D34CDC6" w14:textId="7DC70C54" w:rsidR="001B489B" w:rsidRDefault="001B489B"/>
    <w:p w14:paraId="5830E5D4" w14:textId="66EDE4D5" w:rsidR="001B489B" w:rsidRDefault="001B489B"/>
    <w:p w14:paraId="4F70B205" w14:textId="316A4036" w:rsidR="001B489B" w:rsidRDefault="001B489B"/>
    <w:p w14:paraId="542E1BA7" w14:textId="07E7ACD0" w:rsidR="001B489B" w:rsidRDefault="001B489B"/>
    <w:p w14:paraId="5DDD648D" w14:textId="11676FE2" w:rsidR="001B489B" w:rsidRDefault="001B489B"/>
    <w:p w14:paraId="483BF1D7" w14:textId="3EB99C8C" w:rsidR="001B489B" w:rsidRDefault="001B489B"/>
    <w:p w14:paraId="71B77FB9" w14:textId="27ABC662" w:rsidR="001B489B" w:rsidRDefault="001B489B"/>
    <w:p w14:paraId="03E65FEB" w14:textId="37FA6455" w:rsidR="001B489B" w:rsidRDefault="001B489B"/>
    <w:p w14:paraId="1BE7DFEE" w14:textId="7398E5DB" w:rsidR="001B489B" w:rsidRDefault="001B489B">
      <w:pPr>
        <w:rPr>
          <w:sz w:val="32"/>
          <w:szCs w:val="32"/>
        </w:rPr>
      </w:pPr>
      <w:r w:rsidRPr="001B489B">
        <w:rPr>
          <w:sz w:val="32"/>
          <w:szCs w:val="32"/>
        </w:rPr>
        <w:lastRenderedPageBreak/>
        <w:t>Bunk.java:</w:t>
      </w:r>
    </w:p>
    <w:p w14:paraId="4BB6F935" w14:textId="4583450A" w:rsidR="001B489B" w:rsidRDefault="001B489B">
      <w:pPr>
        <w:rPr>
          <w:sz w:val="32"/>
          <w:szCs w:val="32"/>
        </w:rPr>
      </w:pPr>
    </w:p>
    <w:p w14:paraId="0D1E2CE1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/** </w:t>
      </w:r>
    </w:p>
    <w:p w14:paraId="59AC5B86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Class representing a bed at a sleep-away camp </w:t>
      </w:r>
    </w:p>
    <w:p w14:paraId="44400ED4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for children and teens.</w:t>
      </w:r>
    </w:p>
    <w:p w14:paraId="6885AB1D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@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author</w:t>
      </w:r>
      <w:proofErr w:type="gramEnd"/>
      <w:r w:rsidRPr="00D0140B">
        <w:rPr>
          <w:rFonts w:ascii="Courier New" w:hAnsi="Courier New" w:cs="Courier New"/>
          <w:sz w:val="22"/>
          <w:szCs w:val="22"/>
        </w:rPr>
        <w:t xml:space="preserve"> Zohaib Khan 3740572</w:t>
      </w:r>
    </w:p>
    <w:p w14:paraId="6B02580A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*/</w:t>
      </w:r>
    </w:p>
    <w:p w14:paraId="53F87609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7DD52197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public class Bunk {</w:t>
      </w:r>
    </w:p>
    <w:p w14:paraId="74769464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0427A7F5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/**</w:t>
      </w:r>
    </w:p>
    <w:p w14:paraId="00631D93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Name of the building.</w:t>
      </w:r>
    </w:p>
    <w:p w14:paraId="75725363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*/</w:t>
      </w:r>
    </w:p>
    <w:p w14:paraId="3DF5E5A4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private String 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1D77A35D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11C2F803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/**</w:t>
      </w:r>
    </w:p>
    <w:p w14:paraId="7FB13AAA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The bed 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number</w:t>
      </w:r>
      <w:proofErr w:type="gramEnd"/>
      <w:r w:rsidRPr="00D0140B">
        <w:rPr>
          <w:rFonts w:ascii="Courier New" w:hAnsi="Courier New" w:cs="Courier New"/>
          <w:sz w:val="22"/>
          <w:szCs w:val="22"/>
        </w:rPr>
        <w:t>.</w:t>
      </w:r>
    </w:p>
    <w:p w14:paraId="4D249912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*/</w:t>
      </w:r>
    </w:p>
    <w:p w14:paraId="1011378F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private int 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num;</w:t>
      </w:r>
      <w:proofErr w:type="gramEnd"/>
    </w:p>
    <w:p w14:paraId="7F8D31A0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66B5CEAB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/**</w:t>
      </w:r>
    </w:p>
    <w:p w14:paraId="67C66696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Cost of the bunk per week.</w:t>
      </w:r>
    </w:p>
    <w:p w14:paraId="415A7AFC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*/</w:t>
      </w:r>
    </w:p>
    <w:p w14:paraId="472CDE01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private double 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cost;</w:t>
      </w:r>
      <w:proofErr w:type="gramEnd"/>
    </w:p>
    <w:p w14:paraId="1F4D98A5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7EE5A1F8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/**</w:t>
      </w:r>
    </w:p>
    <w:p w14:paraId="4A83917E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Constructor method to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initiatize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 the instance variables.</w:t>
      </w:r>
    </w:p>
    <w:p w14:paraId="347165EB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D014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 the name of the building.</w:t>
      </w:r>
    </w:p>
    <w:p w14:paraId="7D5FA55C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D014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numIn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 the bed number.</w:t>
      </w:r>
    </w:p>
    <w:p w14:paraId="5957B514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D014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costIn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 the cost of the bunk per week.</w:t>
      </w:r>
    </w:p>
    <w:p w14:paraId="14CAA772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*/</w:t>
      </w:r>
    </w:p>
    <w:p w14:paraId="3D867876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public Bunk (String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numIn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, double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costIn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>) {</w:t>
      </w:r>
    </w:p>
    <w:p w14:paraId="6AC81B9C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name = </w:t>
      </w:r>
      <w:proofErr w:type="spellStart"/>
      <w:proofErr w:type="gramStart"/>
      <w:r w:rsidRPr="00D0140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9D81A39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num = </w:t>
      </w:r>
      <w:proofErr w:type="spellStart"/>
      <w:proofErr w:type="gramStart"/>
      <w:r w:rsidRPr="00D0140B">
        <w:rPr>
          <w:rFonts w:ascii="Courier New" w:hAnsi="Courier New" w:cs="Courier New"/>
          <w:sz w:val="22"/>
          <w:szCs w:val="22"/>
        </w:rPr>
        <w:t>numIn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272BB93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cost = </w:t>
      </w:r>
      <w:proofErr w:type="spellStart"/>
      <w:proofErr w:type="gramStart"/>
      <w:r w:rsidRPr="00D0140B">
        <w:rPr>
          <w:rFonts w:ascii="Courier New" w:hAnsi="Courier New" w:cs="Courier New"/>
          <w:sz w:val="22"/>
          <w:szCs w:val="22"/>
        </w:rPr>
        <w:t>costIn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692B916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}</w:t>
      </w:r>
    </w:p>
    <w:p w14:paraId="55D37428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2C1C0357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/**</w:t>
      </w:r>
    </w:p>
    <w:p w14:paraId="49B8EE28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Gets the name of the building.</w:t>
      </w:r>
    </w:p>
    <w:p w14:paraId="56954E4B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D0140B">
        <w:rPr>
          <w:rFonts w:ascii="Courier New" w:hAnsi="Courier New" w:cs="Courier New"/>
          <w:sz w:val="22"/>
          <w:szCs w:val="22"/>
        </w:rPr>
        <w:t xml:space="preserve"> the name of the building.</w:t>
      </w:r>
    </w:p>
    <w:p w14:paraId="38E98450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*/</w:t>
      </w:r>
    </w:p>
    <w:p w14:paraId="7185CE92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public String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getName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 () {</w:t>
      </w:r>
    </w:p>
    <w:p w14:paraId="3552AB41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3F80ABF6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}</w:t>
      </w:r>
    </w:p>
    <w:p w14:paraId="4651E3EB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0989508C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</w:t>
      </w:r>
    </w:p>
    <w:p w14:paraId="058C93E0" w14:textId="77777777" w:rsid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</w:t>
      </w:r>
    </w:p>
    <w:p w14:paraId="2C1143D0" w14:textId="77777777" w:rsidR="00D0140B" w:rsidRDefault="00D0140B" w:rsidP="001B489B">
      <w:pPr>
        <w:rPr>
          <w:rFonts w:ascii="Courier New" w:hAnsi="Courier New" w:cs="Courier New"/>
          <w:sz w:val="22"/>
          <w:szCs w:val="22"/>
        </w:rPr>
      </w:pPr>
    </w:p>
    <w:p w14:paraId="57E82C92" w14:textId="77777777" w:rsidR="00D0140B" w:rsidRDefault="00D0140B" w:rsidP="001B489B">
      <w:pPr>
        <w:rPr>
          <w:rFonts w:ascii="Courier New" w:hAnsi="Courier New" w:cs="Courier New"/>
          <w:sz w:val="22"/>
          <w:szCs w:val="22"/>
        </w:rPr>
      </w:pPr>
    </w:p>
    <w:p w14:paraId="6364C26C" w14:textId="77777777" w:rsidR="00D0140B" w:rsidRDefault="00D0140B" w:rsidP="001B489B">
      <w:pPr>
        <w:rPr>
          <w:rFonts w:ascii="Courier New" w:hAnsi="Courier New" w:cs="Courier New"/>
          <w:sz w:val="22"/>
          <w:szCs w:val="22"/>
        </w:rPr>
      </w:pPr>
    </w:p>
    <w:p w14:paraId="4EA18942" w14:textId="59288B22" w:rsidR="001B489B" w:rsidRPr="00D0140B" w:rsidRDefault="00D0140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</w:t>
      </w:r>
      <w:r w:rsidR="001B489B" w:rsidRPr="00D0140B">
        <w:rPr>
          <w:rFonts w:ascii="Courier New" w:hAnsi="Courier New" w:cs="Courier New"/>
          <w:sz w:val="22"/>
          <w:szCs w:val="22"/>
        </w:rPr>
        <w:t>/**</w:t>
      </w:r>
    </w:p>
    <w:p w14:paraId="261B8F7B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Gets the bed number.</w:t>
      </w:r>
    </w:p>
    <w:p w14:paraId="0A5C27BF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D0140B">
        <w:rPr>
          <w:rFonts w:ascii="Courier New" w:hAnsi="Courier New" w:cs="Courier New"/>
          <w:sz w:val="22"/>
          <w:szCs w:val="22"/>
        </w:rPr>
        <w:t xml:space="preserve"> the bed number.</w:t>
      </w:r>
    </w:p>
    <w:p w14:paraId="0C6D777F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*/</w:t>
      </w:r>
    </w:p>
    <w:p w14:paraId="5E8E03F3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public int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getNum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 () {</w:t>
      </w:r>
    </w:p>
    <w:p w14:paraId="093A5FB1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num;</w:t>
      </w:r>
      <w:proofErr w:type="gramEnd"/>
    </w:p>
    <w:p w14:paraId="1F75B7AF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}</w:t>
      </w:r>
    </w:p>
    <w:p w14:paraId="021478C3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</w:t>
      </w:r>
    </w:p>
    <w:p w14:paraId="66698F8E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/**</w:t>
      </w:r>
    </w:p>
    <w:p w14:paraId="7AB515B3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Gets the cost of the bunk per week.</w:t>
      </w:r>
    </w:p>
    <w:p w14:paraId="100E6014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D0140B">
        <w:rPr>
          <w:rFonts w:ascii="Courier New" w:hAnsi="Courier New" w:cs="Courier New"/>
          <w:sz w:val="22"/>
          <w:szCs w:val="22"/>
        </w:rPr>
        <w:t xml:space="preserve"> the cost of the bunk per week.</w:t>
      </w:r>
    </w:p>
    <w:p w14:paraId="1288900C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*/</w:t>
      </w:r>
    </w:p>
    <w:p w14:paraId="1C0AD95B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public double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getCost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 () {</w:t>
      </w:r>
    </w:p>
    <w:p w14:paraId="674125FD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cost;</w:t>
      </w:r>
      <w:proofErr w:type="gramEnd"/>
    </w:p>
    <w:p w14:paraId="495B4203" w14:textId="77777777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}</w:t>
      </w:r>
    </w:p>
    <w:p w14:paraId="4D004488" w14:textId="6ABD0D31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</w:t>
      </w:r>
    </w:p>
    <w:p w14:paraId="57FC61DB" w14:textId="21FF879B" w:rsidR="001B489B" w:rsidRPr="00D0140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}</w:t>
      </w:r>
      <w:r w:rsidR="00D0140B">
        <w:rPr>
          <w:rFonts w:ascii="Courier New" w:hAnsi="Courier New" w:cs="Courier New"/>
          <w:sz w:val="22"/>
          <w:szCs w:val="22"/>
        </w:rPr>
        <w:t xml:space="preserve"> //end class</w:t>
      </w:r>
    </w:p>
    <w:p w14:paraId="006EBEEB" w14:textId="11457C77" w:rsidR="001B489B" w:rsidRDefault="001B489B">
      <w:pPr>
        <w:rPr>
          <w:sz w:val="32"/>
          <w:szCs w:val="32"/>
        </w:rPr>
      </w:pPr>
    </w:p>
    <w:p w14:paraId="31C48AF7" w14:textId="5C14063D" w:rsidR="001B489B" w:rsidRDefault="001B489B">
      <w:pPr>
        <w:rPr>
          <w:sz w:val="32"/>
          <w:szCs w:val="32"/>
        </w:rPr>
      </w:pPr>
    </w:p>
    <w:p w14:paraId="07402A34" w14:textId="439FD0C7" w:rsidR="001B489B" w:rsidRDefault="001B489B">
      <w:pPr>
        <w:rPr>
          <w:sz w:val="32"/>
          <w:szCs w:val="32"/>
        </w:rPr>
      </w:pPr>
    </w:p>
    <w:p w14:paraId="65192B7F" w14:textId="11A692BD" w:rsidR="001B489B" w:rsidRDefault="001B489B">
      <w:pPr>
        <w:rPr>
          <w:sz w:val="32"/>
          <w:szCs w:val="32"/>
        </w:rPr>
      </w:pPr>
    </w:p>
    <w:p w14:paraId="3E5809D8" w14:textId="527E6B40" w:rsidR="001B489B" w:rsidRDefault="001B489B">
      <w:pPr>
        <w:rPr>
          <w:sz w:val="32"/>
          <w:szCs w:val="32"/>
        </w:rPr>
      </w:pPr>
    </w:p>
    <w:p w14:paraId="56E5508A" w14:textId="364F9341" w:rsidR="001B489B" w:rsidRDefault="001B489B">
      <w:pPr>
        <w:rPr>
          <w:sz w:val="32"/>
          <w:szCs w:val="32"/>
        </w:rPr>
      </w:pPr>
    </w:p>
    <w:p w14:paraId="25D0E547" w14:textId="59F8A544" w:rsidR="001B489B" w:rsidRDefault="001B489B">
      <w:pPr>
        <w:rPr>
          <w:sz w:val="32"/>
          <w:szCs w:val="32"/>
        </w:rPr>
      </w:pPr>
    </w:p>
    <w:p w14:paraId="32E8FEB1" w14:textId="2F7F8FBD" w:rsidR="001B489B" w:rsidRDefault="001B489B">
      <w:pPr>
        <w:rPr>
          <w:sz w:val="32"/>
          <w:szCs w:val="32"/>
        </w:rPr>
      </w:pPr>
    </w:p>
    <w:p w14:paraId="4BBA0B6B" w14:textId="3B54E5D5" w:rsidR="001B489B" w:rsidRDefault="001B489B">
      <w:pPr>
        <w:rPr>
          <w:sz w:val="32"/>
          <w:szCs w:val="32"/>
        </w:rPr>
      </w:pPr>
    </w:p>
    <w:p w14:paraId="4301EDAD" w14:textId="3C07E2C2" w:rsidR="001B489B" w:rsidRDefault="001B489B">
      <w:pPr>
        <w:rPr>
          <w:sz w:val="32"/>
          <w:szCs w:val="32"/>
        </w:rPr>
      </w:pPr>
    </w:p>
    <w:p w14:paraId="15930F4F" w14:textId="45BF1394" w:rsidR="001B489B" w:rsidRDefault="001B489B">
      <w:pPr>
        <w:rPr>
          <w:sz w:val="32"/>
          <w:szCs w:val="32"/>
        </w:rPr>
      </w:pPr>
    </w:p>
    <w:p w14:paraId="4E5EF25A" w14:textId="2B843B84" w:rsidR="001B489B" w:rsidRDefault="001B489B">
      <w:pPr>
        <w:rPr>
          <w:sz w:val="32"/>
          <w:szCs w:val="32"/>
        </w:rPr>
      </w:pPr>
    </w:p>
    <w:p w14:paraId="0AEC021C" w14:textId="1B19A6C5" w:rsidR="001B489B" w:rsidRDefault="001B489B">
      <w:pPr>
        <w:rPr>
          <w:sz w:val="32"/>
          <w:szCs w:val="32"/>
        </w:rPr>
      </w:pPr>
    </w:p>
    <w:p w14:paraId="421F88B1" w14:textId="4ECBBFD2" w:rsidR="001B489B" w:rsidRDefault="001B489B">
      <w:pPr>
        <w:rPr>
          <w:sz w:val="32"/>
          <w:szCs w:val="32"/>
        </w:rPr>
      </w:pPr>
    </w:p>
    <w:p w14:paraId="798ACD1A" w14:textId="5CEB5B46" w:rsidR="001B489B" w:rsidRDefault="001B489B">
      <w:pPr>
        <w:rPr>
          <w:sz w:val="32"/>
          <w:szCs w:val="32"/>
        </w:rPr>
      </w:pPr>
    </w:p>
    <w:p w14:paraId="4C197DF2" w14:textId="09018DE0" w:rsidR="001B489B" w:rsidRDefault="001B489B">
      <w:pPr>
        <w:rPr>
          <w:sz w:val="32"/>
          <w:szCs w:val="32"/>
        </w:rPr>
      </w:pPr>
    </w:p>
    <w:p w14:paraId="1BAC7F80" w14:textId="43A42306" w:rsidR="001B489B" w:rsidRDefault="001B489B">
      <w:pPr>
        <w:rPr>
          <w:sz w:val="32"/>
          <w:szCs w:val="32"/>
        </w:rPr>
      </w:pPr>
    </w:p>
    <w:p w14:paraId="0AE068A3" w14:textId="5E1AE551" w:rsidR="001B489B" w:rsidRDefault="001B489B">
      <w:pPr>
        <w:rPr>
          <w:sz w:val="32"/>
          <w:szCs w:val="32"/>
        </w:rPr>
      </w:pPr>
    </w:p>
    <w:p w14:paraId="48DC45CB" w14:textId="456E4FC4" w:rsidR="001B489B" w:rsidRDefault="001B489B">
      <w:pPr>
        <w:rPr>
          <w:sz w:val="32"/>
          <w:szCs w:val="32"/>
        </w:rPr>
      </w:pPr>
    </w:p>
    <w:p w14:paraId="33F6F5EF" w14:textId="2445A299" w:rsidR="001B489B" w:rsidRDefault="001B489B">
      <w:pPr>
        <w:rPr>
          <w:sz w:val="32"/>
          <w:szCs w:val="32"/>
        </w:rPr>
      </w:pPr>
    </w:p>
    <w:p w14:paraId="1E7B9A15" w14:textId="06D2CA95" w:rsidR="001B489B" w:rsidRDefault="001B489B">
      <w:pPr>
        <w:rPr>
          <w:sz w:val="32"/>
          <w:szCs w:val="32"/>
        </w:rPr>
      </w:pPr>
    </w:p>
    <w:p w14:paraId="42630F28" w14:textId="77777777" w:rsidR="00D0140B" w:rsidRDefault="00D0140B">
      <w:pPr>
        <w:rPr>
          <w:sz w:val="32"/>
          <w:szCs w:val="32"/>
        </w:rPr>
      </w:pPr>
    </w:p>
    <w:p w14:paraId="5FB27D62" w14:textId="036E87F9" w:rsidR="001B489B" w:rsidRDefault="001B48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Camper.java:</w:t>
      </w:r>
    </w:p>
    <w:p w14:paraId="4837C10E" w14:textId="1DF60BCE" w:rsidR="001B489B" w:rsidRDefault="001B489B">
      <w:pPr>
        <w:rPr>
          <w:sz w:val="32"/>
          <w:szCs w:val="32"/>
        </w:rPr>
      </w:pPr>
    </w:p>
    <w:p w14:paraId="20BA9D40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>/**</w:t>
      </w:r>
    </w:p>
    <w:p w14:paraId="322F6CD4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Class to represent a child or teen </w:t>
      </w:r>
    </w:p>
    <w:p w14:paraId="606ECCEB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who is staying at the sleep-away camp.</w:t>
      </w:r>
    </w:p>
    <w:p w14:paraId="15B82D4A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author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Zohaib Khan 3740572</w:t>
      </w:r>
    </w:p>
    <w:p w14:paraId="55AE2229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>*/</w:t>
      </w:r>
    </w:p>
    <w:p w14:paraId="1461542A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74E69DDB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>public class Camper {</w:t>
      </w:r>
    </w:p>
    <w:p w14:paraId="4E42C92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732BBAE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6FAE12AC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The full name of the child or teen.</w:t>
      </w:r>
    </w:p>
    <w:p w14:paraId="040F39EA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572D6900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private String 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0421F82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263A7B4A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2C988E6A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The amount to be paid per week for the program.</w:t>
      </w:r>
    </w:p>
    <w:p w14:paraId="739C4BC0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4E12FD62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private double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campFees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98F8386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21B58D3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4CF823AB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The amount to be paid per week for extra activities.</w:t>
      </w:r>
    </w:p>
    <w:p w14:paraId="667D2E09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6B5C0415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private double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excursionFees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4157A49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</w:t>
      </w:r>
    </w:p>
    <w:p w14:paraId="070128A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528131E2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The amount of funding the camper receives each week. </w:t>
      </w:r>
    </w:p>
    <w:p w14:paraId="4163932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24120AA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private double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fundingSupport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32F7252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2E41A2D6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2710A690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The bunk where the camper is staying.</w:t>
      </w:r>
    </w:p>
    <w:p w14:paraId="44D2AC5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612A7120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private Bunk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bunk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442CB91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01884595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63E218A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The constructor method to initialize the instance variables.</w:t>
      </w:r>
    </w:p>
    <w:p w14:paraId="73D9A3D9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name of the camper.</w:t>
      </w:r>
    </w:p>
    <w:p w14:paraId="7F6FC2E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campFeesIn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amount to be paid per week for the program. </w:t>
      </w:r>
    </w:p>
    <w:p w14:paraId="3F80B8E4" w14:textId="62D0406C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excursionFeesIn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amount to be paid per week for extra</w:t>
      </w:r>
    </w:p>
    <w:p w14:paraId="7D95EB1D" w14:textId="5175998E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1B489B">
        <w:rPr>
          <w:rFonts w:ascii="Courier New" w:hAnsi="Courier New" w:cs="Courier New"/>
          <w:sz w:val="22"/>
          <w:szCs w:val="22"/>
        </w:rPr>
        <w:t>activities.</w:t>
      </w:r>
    </w:p>
    <w:p w14:paraId="5D8DF7B4" w14:textId="77777777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fundingSupportIn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amount of funding the camper receives </w:t>
      </w:r>
    </w:p>
    <w:p w14:paraId="7B69C2D3" w14:textId="51542181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1B489B">
        <w:rPr>
          <w:rFonts w:ascii="Courier New" w:hAnsi="Courier New" w:cs="Courier New"/>
          <w:sz w:val="22"/>
          <w:szCs w:val="22"/>
        </w:rPr>
        <w:t>each week.</w:t>
      </w:r>
    </w:p>
    <w:p w14:paraId="23640C45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bunkIn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bunk where the camper is staying.</w:t>
      </w:r>
    </w:p>
    <w:p w14:paraId="50377108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3AD5AAF2" w14:textId="09F0562F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public Camper (String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double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campFeesIn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double </w:t>
      </w:r>
    </w:p>
    <w:p w14:paraId="2FC14E9A" w14:textId="78438F65" w:rsidR="00A20B15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excursionFeesIn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double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fundingSupportIn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Bunk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bunkIn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) {</w:t>
      </w:r>
    </w:p>
    <w:p w14:paraId="52E10303" w14:textId="77777777" w:rsidR="00A20B15" w:rsidRPr="001B489B" w:rsidRDefault="00A20B15" w:rsidP="001B489B">
      <w:pPr>
        <w:rPr>
          <w:rFonts w:ascii="Courier New" w:hAnsi="Courier New" w:cs="Courier New"/>
          <w:sz w:val="22"/>
          <w:szCs w:val="22"/>
        </w:rPr>
      </w:pPr>
    </w:p>
    <w:p w14:paraId="3F3F97B4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name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5ABB0C8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campFees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campFeesIn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6A99AB6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lastRenderedPageBreak/>
        <w:t xml:space="preserve">   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excursionFees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excursionFeesIn;</w:t>
      </w:r>
      <w:proofErr w:type="gramEnd"/>
    </w:p>
    <w:p w14:paraId="53A0F87B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fundingSupport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fundingSupportIn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16961A5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bunk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bunkIn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2D3E46A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}</w:t>
      </w:r>
    </w:p>
    <w:p w14:paraId="35EE7872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</w:t>
      </w:r>
    </w:p>
    <w:p w14:paraId="188F8143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545EA4A1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The constructor method to initialize the instance variables.</w:t>
      </w:r>
    </w:p>
    <w:p w14:paraId="4DDEA4A8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name of the camper.</w:t>
      </w:r>
    </w:p>
    <w:p w14:paraId="715F97A5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campFeesIn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amount to be paid per week for the program. </w:t>
      </w:r>
    </w:p>
    <w:p w14:paraId="37D17629" w14:textId="136FD37F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excursionFeesIn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amount to be paid per week for extra </w:t>
      </w:r>
    </w:p>
    <w:p w14:paraId="7B49943E" w14:textId="44116529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1B489B">
        <w:rPr>
          <w:rFonts w:ascii="Courier New" w:hAnsi="Courier New" w:cs="Courier New"/>
          <w:sz w:val="22"/>
          <w:szCs w:val="22"/>
        </w:rPr>
        <w:t>activities.</w:t>
      </w:r>
    </w:p>
    <w:p w14:paraId="66C5F36D" w14:textId="77777777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fundingSupportIn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amount of funding the camper receives </w:t>
      </w:r>
    </w:p>
    <w:p w14:paraId="50C8FFBD" w14:textId="7019C649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1B489B">
        <w:rPr>
          <w:rFonts w:ascii="Courier New" w:hAnsi="Courier New" w:cs="Courier New"/>
          <w:sz w:val="22"/>
          <w:szCs w:val="22"/>
        </w:rPr>
        <w:t>each week.</w:t>
      </w:r>
    </w:p>
    <w:p w14:paraId="45699671" w14:textId="77777777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bunkNameIn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name of the building where the camper is </w:t>
      </w:r>
    </w:p>
    <w:p w14:paraId="4A07E12F" w14:textId="3645A52B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1B489B">
        <w:rPr>
          <w:rFonts w:ascii="Courier New" w:hAnsi="Courier New" w:cs="Courier New"/>
          <w:sz w:val="22"/>
          <w:szCs w:val="22"/>
        </w:rPr>
        <w:t>staying.</w:t>
      </w:r>
    </w:p>
    <w:p w14:paraId="2B5694A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numIn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bed number where the camper is staying. </w:t>
      </w:r>
    </w:p>
    <w:p w14:paraId="33919692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costIn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cost of the bunk where the camper is staying.</w:t>
      </w:r>
    </w:p>
    <w:p w14:paraId="734A38F3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6BBB2952" w14:textId="45D4A999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public Camper (String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double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campFeesIn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, double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443DB20D" w14:textId="77777777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excursionFeesIn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double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fundingSupportIn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String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bunkNameIn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int </w:t>
      </w:r>
    </w:p>
    <w:p w14:paraId="0177C149" w14:textId="1D3D6488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numIn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double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costIn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) {</w:t>
      </w:r>
    </w:p>
    <w:p w14:paraId="57467219" w14:textId="77777777" w:rsidR="00A20B15" w:rsidRPr="001B489B" w:rsidRDefault="00A20B15" w:rsidP="001B489B">
      <w:pPr>
        <w:rPr>
          <w:rFonts w:ascii="Courier New" w:hAnsi="Courier New" w:cs="Courier New"/>
          <w:sz w:val="22"/>
          <w:szCs w:val="22"/>
        </w:rPr>
      </w:pPr>
    </w:p>
    <w:p w14:paraId="6A3EBC7F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name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3D25013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campFees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campFeesIn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656921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excursionFees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excursionFeesIn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23038A1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fundingSupport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fundingSupportIn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EF94702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bunk = new Bunk (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bunkNameIn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numIn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costIn</w:t>
      </w:r>
      <w:proofErr w:type="spellEnd"/>
      <w:proofErr w:type="gramStart"/>
      <w:r w:rsidRPr="001B489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C2625B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}</w:t>
      </w:r>
    </w:p>
    <w:p w14:paraId="1E81BF6A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7299087E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73E7B272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Sets the name of the child or teen.</w:t>
      </w:r>
    </w:p>
    <w:p w14:paraId="1AB5B62E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name of the child or teen.</w:t>
      </w:r>
    </w:p>
    <w:p w14:paraId="481AB271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433C6793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setName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(String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) {</w:t>
      </w:r>
    </w:p>
    <w:p w14:paraId="7F5E5A06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name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1B0A066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}</w:t>
      </w:r>
    </w:p>
    <w:p w14:paraId="50064B96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1C8E8DD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23E51EFE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Sets the amount to be paid per week for the program.</w:t>
      </w:r>
    </w:p>
    <w:p w14:paraId="27E2C998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campFeesIn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amount to be paid per week for the program.</w:t>
      </w:r>
    </w:p>
    <w:p w14:paraId="425CA575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7744602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setCampFees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(double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campFeesIn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) {</w:t>
      </w:r>
    </w:p>
    <w:p w14:paraId="1529B28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campFees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campFeesIn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BB2B058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}</w:t>
      </w:r>
    </w:p>
    <w:p w14:paraId="11240EDE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2F5B0788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523CBEA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Sets the amount to be paid per week for extra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activites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.</w:t>
      </w:r>
    </w:p>
    <w:p w14:paraId="050F7870" w14:textId="77777777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excursionFeesIn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amount to be paid per week for extra </w:t>
      </w:r>
    </w:p>
    <w:p w14:paraId="7F6BDD9E" w14:textId="3947DB55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1B489B">
        <w:rPr>
          <w:rFonts w:ascii="Courier New" w:hAnsi="Courier New" w:cs="Courier New"/>
          <w:sz w:val="22"/>
          <w:szCs w:val="22"/>
        </w:rPr>
        <w:t>activities.</w:t>
      </w:r>
    </w:p>
    <w:p w14:paraId="6821F061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790FAE59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setExcursionFees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(double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excursionFeesIn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) {</w:t>
      </w:r>
    </w:p>
    <w:p w14:paraId="69A088DC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excursionFees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excursionFeesIn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EAF5BE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lastRenderedPageBreak/>
        <w:t xml:space="preserve">   }</w:t>
      </w:r>
    </w:p>
    <w:p w14:paraId="3866848A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</w:t>
      </w:r>
    </w:p>
    <w:p w14:paraId="4FF77C1F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646190DE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Sets the amount of funding the camper receives per week.</w:t>
      </w:r>
    </w:p>
    <w:p w14:paraId="2BDA499F" w14:textId="77777777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fundingSupportIn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amount of funding the camper receives </w:t>
      </w:r>
    </w:p>
    <w:p w14:paraId="0DFF8C2A" w14:textId="2D800BD1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1B489B">
        <w:rPr>
          <w:rFonts w:ascii="Courier New" w:hAnsi="Courier New" w:cs="Courier New"/>
          <w:sz w:val="22"/>
          <w:szCs w:val="22"/>
        </w:rPr>
        <w:t>per week.</w:t>
      </w:r>
    </w:p>
    <w:p w14:paraId="1FB0CFDF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5D2362B8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setFundingSupport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(double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fundingSupportIn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) {</w:t>
      </w:r>
    </w:p>
    <w:p w14:paraId="318F1C5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fundingSupport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fundingSupportIn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A3EF3DF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}</w:t>
      </w:r>
    </w:p>
    <w:p w14:paraId="3C1E89AE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7A949F9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32BC4E36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Sets the bunk where the camper is staying.</w:t>
      </w:r>
    </w:p>
    <w:p w14:paraId="7D1130F9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bunkIn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bunk where the camper is staying.</w:t>
      </w:r>
    </w:p>
    <w:p w14:paraId="1790CBFA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28EDF1B1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setBunk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(Bunk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bunkIn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) {</w:t>
      </w:r>
    </w:p>
    <w:p w14:paraId="4B5DCBCC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bunk =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bunkIn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860294C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}</w:t>
      </w:r>
    </w:p>
    <w:p w14:paraId="4C1D40CB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</w:t>
      </w:r>
    </w:p>
    <w:p w14:paraId="194B9313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035605E4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Sets the bunk where the camper is staying.</w:t>
      </w:r>
    </w:p>
    <w:p w14:paraId="7E6D9C50" w14:textId="77777777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name of the building where the camper is </w:t>
      </w:r>
    </w:p>
    <w:p w14:paraId="162CA1F8" w14:textId="04E4684B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1B489B">
        <w:rPr>
          <w:rFonts w:ascii="Courier New" w:hAnsi="Courier New" w:cs="Courier New"/>
          <w:sz w:val="22"/>
          <w:szCs w:val="22"/>
        </w:rPr>
        <w:t>staying.</w:t>
      </w:r>
    </w:p>
    <w:p w14:paraId="494E6C0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numIn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bed number where the camper is staying. </w:t>
      </w:r>
    </w:p>
    <w:p w14:paraId="60932694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param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costIn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the cost of the bunk where the camper is staying.</w:t>
      </w:r>
    </w:p>
    <w:p w14:paraId="083BD409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7A420FB1" w14:textId="4981AA1C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setBunk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(String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numIn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double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costIn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) {</w:t>
      </w:r>
    </w:p>
    <w:p w14:paraId="536102DE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bunk = new Bunk (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numIn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costIn</w:t>
      </w:r>
      <w:proofErr w:type="spellEnd"/>
      <w:proofErr w:type="gramStart"/>
      <w:r w:rsidRPr="001B489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BB7EB5E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}</w:t>
      </w:r>
    </w:p>
    <w:p w14:paraId="69CD647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07950C78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7C0C1123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This method returns the total fees that must </w:t>
      </w:r>
    </w:p>
    <w:p w14:paraId="75FA58BC" w14:textId="1B03BA94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be paid to the camp this week</w:t>
      </w:r>
      <w:r w:rsidR="00D0140B">
        <w:rPr>
          <w:rFonts w:ascii="Courier New" w:hAnsi="Courier New" w:cs="Courier New"/>
          <w:sz w:val="22"/>
          <w:szCs w:val="22"/>
        </w:rPr>
        <w:t>.</w:t>
      </w:r>
    </w:p>
    <w:p w14:paraId="202B093A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the total fees that must be paid to the camp this week.</w:t>
      </w:r>
    </w:p>
    <w:p w14:paraId="2E0DC353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610B050B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public double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getTotalWeeklyFeesOwing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() {</w:t>
      </w:r>
    </w:p>
    <w:p w14:paraId="41738273" w14:textId="13AA7FC8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campFees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+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excursionFees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+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bunk.getCost</w:t>
      </w:r>
      <w:proofErr w:type="spellEnd"/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() </w:t>
      </w:r>
      <w:r>
        <w:rPr>
          <w:rFonts w:ascii="Courier New" w:hAnsi="Courier New" w:cs="Courier New"/>
          <w:sz w:val="22"/>
          <w:szCs w:val="22"/>
        </w:rPr>
        <w:t>–</w:t>
      </w:r>
      <w:r w:rsidRPr="001B489B">
        <w:rPr>
          <w:rFonts w:ascii="Courier New" w:hAnsi="Courier New" w:cs="Courier New"/>
          <w:sz w:val="22"/>
          <w:szCs w:val="22"/>
        </w:rPr>
        <w:t xml:space="preserve"> </w:t>
      </w:r>
    </w:p>
    <w:p w14:paraId="7ECD522E" w14:textId="35EADD85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fundingSupport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;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</w:t>
      </w:r>
    </w:p>
    <w:p w14:paraId="25D6B117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}</w:t>
      </w:r>
    </w:p>
    <w:p w14:paraId="385474EE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</w:t>
      </w:r>
    </w:p>
    <w:p w14:paraId="1B16A36F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/**</w:t>
      </w:r>
    </w:p>
    <w:p w14:paraId="4E888C0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This method returns a textual string that includes</w:t>
      </w:r>
    </w:p>
    <w:p w14:paraId="6771A770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the camper's name and bunk location.</w:t>
      </w:r>
    </w:p>
    <w:p w14:paraId="0E314FED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@</w:t>
      </w:r>
      <w:proofErr w:type="gramStart"/>
      <w:r w:rsidRPr="001B489B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 the textual string that includes the </w:t>
      </w:r>
    </w:p>
    <w:p w14:paraId="14D40194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camper's name and bunk location.</w:t>
      </w:r>
    </w:p>
    <w:p w14:paraId="244D5360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*/</w:t>
      </w:r>
    </w:p>
    <w:p w14:paraId="45843DBA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public String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getOnSiteMailLabel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 xml:space="preserve"> () {</w:t>
      </w:r>
    </w:p>
    <w:p w14:paraId="7D40D6B8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return name + "\n" </w:t>
      </w:r>
    </w:p>
    <w:p w14:paraId="3B7A3BFE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   + </w:t>
      </w:r>
      <w:proofErr w:type="spellStart"/>
      <w:proofErr w:type="gramStart"/>
      <w:r w:rsidRPr="001B489B">
        <w:rPr>
          <w:rFonts w:ascii="Courier New" w:hAnsi="Courier New" w:cs="Courier New"/>
          <w:sz w:val="22"/>
          <w:szCs w:val="22"/>
        </w:rPr>
        <w:t>bunk.getName</w:t>
      </w:r>
      <w:proofErr w:type="spellEnd"/>
      <w:proofErr w:type="gramEnd"/>
      <w:r w:rsidRPr="001B489B">
        <w:rPr>
          <w:rFonts w:ascii="Courier New" w:hAnsi="Courier New" w:cs="Courier New"/>
          <w:sz w:val="22"/>
          <w:szCs w:val="22"/>
        </w:rPr>
        <w:t xml:space="preserve">() + ", bed " + </w:t>
      </w:r>
      <w:proofErr w:type="spellStart"/>
      <w:r w:rsidRPr="001B489B">
        <w:rPr>
          <w:rFonts w:ascii="Courier New" w:hAnsi="Courier New" w:cs="Courier New"/>
          <w:sz w:val="22"/>
          <w:szCs w:val="22"/>
        </w:rPr>
        <w:t>bunk.getNum</w:t>
      </w:r>
      <w:proofErr w:type="spellEnd"/>
      <w:r w:rsidRPr="001B489B">
        <w:rPr>
          <w:rFonts w:ascii="Courier New" w:hAnsi="Courier New" w:cs="Courier New"/>
          <w:sz w:val="22"/>
          <w:szCs w:val="22"/>
        </w:rPr>
        <w:t>();</w:t>
      </w:r>
    </w:p>
    <w:p w14:paraId="5B5C4F85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 xml:space="preserve">   }</w:t>
      </w:r>
    </w:p>
    <w:p w14:paraId="7F638FC2" w14:textId="77777777" w:rsidR="001B489B" w:rsidRPr="001B489B" w:rsidRDefault="001B489B" w:rsidP="001B489B">
      <w:pPr>
        <w:rPr>
          <w:rFonts w:ascii="Courier New" w:hAnsi="Courier New" w:cs="Courier New"/>
          <w:sz w:val="22"/>
          <w:szCs w:val="22"/>
        </w:rPr>
      </w:pPr>
    </w:p>
    <w:p w14:paraId="032FAFE3" w14:textId="0DE6F20E" w:rsidR="001B489B" w:rsidRDefault="001B489B" w:rsidP="001B489B">
      <w:pPr>
        <w:rPr>
          <w:rFonts w:ascii="Courier New" w:hAnsi="Courier New" w:cs="Courier New"/>
          <w:sz w:val="22"/>
          <w:szCs w:val="22"/>
        </w:rPr>
      </w:pPr>
      <w:r w:rsidRPr="001B489B">
        <w:rPr>
          <w:rFonts w:ascii="Courier New" w:hAnsi="Courier New" w:cs="Courier New"/>
          <w:sz w:val="22"/>
          <w:szCs w:val="22"/>
        </w:rPr>
        <w:t>}</w:t>
      </w:r>
      <w:r w:rsidR="00D0140B">
        <w:rPr>
          <w:rFonts w:ascii="Courier New" w:hAnsi="Courier New" w:cs="Courier New"/>
          <w:sz w:val="22"/>
          <w:szCs w:val="22"/>
        </w:rPr>
        <w:t xml:space="preserve"> //end class</w:t>
      </w:r>
    </w:p>
    <w:p w14:paraId="3E2E15E2" w14:textId="090A62C3" w:rsidR="00D0140B" w:rsidRDefault="00D0140B" w:rsidP="001B489B">
      <w:pPr>
        <w:rPr>
          <w:rFonts w:ascii="Courier New" w:hAnsi="Courier New" w:cs="Courier New"/>
          <w:sz w:val="22"/>
          <w:szCs w:val="22"/>
        </w:rPr>
      </w:pPr>
    </w:p>
    <w:p w14:paraId="6E7B7647" w14:textId="66229BC6" w:rsidR="00D0140B" w:rsidRPr="00D0140B" w:rsidRDefault="00D0140B" w:rsidP="001B489B">
      <w:pPr>
        <w:rPr>
          <w:rFonts w:cstheme="minorHAnsi"/>
          <w:sz w:val="32"/>
          <w:szCs w:val="32"/>
        </w:rPr>
      </w:pPr>
      <w:r w:rsidRPr="00D0140B">
        <w:rPr>
          <w:rFonts w:cstheme="minorHAnsi"/>
          <w:sz w:val="32"/>
          <w:szCs w:val="32"/>
        </w:rPr>
        <w:t>Lab3TestDriver.java:</w:t>
      </w:r>
    </w:p>
    <w:p w14:paraId="58BEE015" w14:textId="2DA767B6" w:rsidR="00D0140B" w:rsidRDefault="00D0140B" w:rsidP="001B489B">
      <w:pPr>
        <w:rPr>
          <w:rFonts w:ascii="Courier New" w:hAnsi="Courier New" w:cs="Courier New"/>
          <w:sz w:val="22"/>
          <w:szCs w:val="22"/>
        </w:rPr>
      </w:pPr>
    </w:p>
    <w:p w14:paraId="57661596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/**</w:t>
      </w:r>
    </w:p>
    <w:p w14:paraId="0256F170" w14:textId="37D5AABC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This is a driver program for Camper class</w:t>
      </w:r>
      <w:r>
        <w:rPr>
          <w:rFonts w:ascii="Courier New" w:hAnsi="Courier New" w:cs="Courier New"/>
          <w:sz w:val="22"/>
          <w:szCs w:val="22"/>
        </w:rPr>
        <w:t xml:space="preserve"> and Bunk class.</w:t>
      </w:r>
    </w:p>
    <w:p w14:paraId="5C791646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@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author</w:t>
      </w:r>
      <w:proofErr w:type="gramEnd"/>
      <w:r w:rsidRPr="00D0140B">
        <w:rPr>
          <w:rFonts w:ascii="Courier New" w:hAnsi="Courier New" w:cs="Courier New"/>
          <w:sz w:val="22"/>
          <w:szCs w:val="22"/>
        </w:rPr>
        <w:t xml:space="preserve"> Zohaib Khan 3740572</w:t>
      </w:r>
    </w:p>
    <w:p w14:paraId="2C586B4D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*/</w:t>
      </w:r>
    </w:p>
    <w:p w14:paraId="57193AB8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7DEE8533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public class Lab3TestDriver {</w:t>
      </w:r>
    </w:p>
    <w:p w14:paraId="4278E5FF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331C33D7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public static void main (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D0140B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>) {</w:t>
      </w:r>
    </w:p>
    <w:p w14:paraId="5BFD8E87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</w:t>
      </w:r>
    </w:p>
    <w:p w14:paraId="2951BF90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Camper obj1 = </w:t>
      </w:r>
    </w:p>
    <w:p w14:paraId="6A828817" w14:textId="77777777" w:rsid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new Camper ("Anna Marie Sullivan", 250.00, 148.30, 150.00, </w:t>
      </w:r>
    </w:p>
    <w:p w14:paraId="402ECE14" w14:textId="486C6CCE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 w:rsidRPr="00D0140B">
        <w:rPr>
          <w:rFonts w:ascii="Courier New" w:hAnsi="Courier New" w:cs="Courier New"/>
          <w:sz w:val="22"/>
          <w:szCs w:val="22"/>
        </w:rPr>
        <w:t>"Chickadee Lodge", 7, 155.75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EA4BC24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</w:p>
    <w:p w14:paraId="70D299FA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Camper obj2 = </w:t>
      </w:r>
    </w:p>
    <w:p w14:paraId="7582D384" w14:textId="77777777" w:rsid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new Camper ("Porter Smith", 340.00, 277.88, 0, "Moose Hall", 16, </w:t>
      </w:r>
    </w:p>
    <w:p w14:paraId="5A69F10C" w14:textId="275043F6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 w:rsidRPr="00D0140B">
        <w:rPr>
          <w:rFonts w:ascii="Courier New" w:hAnsi="Courier New" w:cs="Courier New"/>
          <w:sz w:val="22"/>
          <w:szCs w:val="22"/>
        </w:rPr>
        <w:t>131.25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D51427C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</w:p>
    <w:p w14:paraId="217062D2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Camper obj3 = </w:t>
      </w:r>
    </w:p>
    <w:p w14:paraId="76C49BB6" w14:textId="41C8B067" w:rsid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new Camper ("Kath</w:t>
      </w:r>
      <w:r w:rsidR="006E218A">
        <w:rPr>
          <w:rFonts w:ascii="Courier New" w:hAnsi="Courier New" w:cs="Courier New"/>
          <w:sz w:val="22"/>
          <w:szCs w:val="22"/>
        </w:rPr>
        <w:t>a</w:t>
      </w:r>
      <w:r w:rsidRPr="00D0140B">
        <w:rPr>
          <w:rFonts w:ascii="Courier New" w:hAnsi="Courier New" w:cs="Courier New"/>
          <w:sz w:val="22"/>
          <w:szCs w:val="22"/>
        </w:rPr>
        <w:t xml:space="preserve">rine Doucet", 565.30, 0, 175.00, "Brookside </w:t>
      </w:r>
    </w:p>
    <w:p w14:paraId="6F8BC89C" w14:textId="5329B888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 w:rsidRPr="00D0140B">
        <w:rPr>
          <w:rFonts w:ascii="Courier New" w:hAnsi="Courier New" w:cs="Courier New"/>
          <w:sz w:val="22"/>
          <w:szCs w:val="22"/>
        </w:rPr>
        <w:t>Cabin", 11, 385.00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09BFCF5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</w:p>
    <w:p w14:paraId="5B443F9C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obj1.setExcursionFees (178.80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4492022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</w:p>
    <w:p w14:paraId="646297BC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obj2.setBunk ("Wolf Lodge", 9, 147.00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563E9E7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</w:p>
    <w:p w14:paraId="55111E41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obj3.setCampFees (525.00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CC28D91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</w:p>
    <w:p w14:paraId="1EBDA102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("Mail Label 1: \n" </w:t>
      </w:r>
    </w:p>
    <w:p w14:paraId="6BD69F71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+ obj1.getOnSiteMailLabel() + "\n"</w:t>
      </w:r>
    </w:p>
    <w:p w14:paraId="23AFAA76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+ "Total weekly fees owing: " + obj1.getTotalWeeklyFeesOwing()</w:t>
      </w:r>
    </w:p>
    <w:p w14:paraId="252B46D0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+ "\n"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8485A28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</w:p>
    <w:p w14:paraId="5AB753AC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("Mail Label 2: \n" </w:t>
      </w:r>
    </w:p>
    <w:p w14:paraId="4611CE97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+ obj2.getOnSiteMailLabel() + "\n"</w:t>
      </w:r>
    </w:p>
    <w:p w14:paraId="342F6048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+ "Total weekly fees owing: " + obj2.getTotalWeeklyFeesOwing()</w:t>
      </w:r>
    </w:p>
    <w:p w14:paraId="188D7370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+ "\n"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5925BE5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</w:p>
    <w:p w14:paraId="5ADC0940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0140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D0140B">
        <w:rPr>
          <w:rFonts w:ascii="Courier New" w:hAnsi="Courier New" w:cs="Courier New"/>
          <w:sz w:val="22"/>
          <w:szCs w:val="22"/>
        </w:rPr>
        <w:t xml:space="preserve">("Mail Label 3: \n" </w:t>
      </w:r>
    </w:p>
    <w:p w14:paraId="465BCAC5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+ obj3.getOnSiteMailLabel() + "\n"</w:t>
      </w:r>
    </w:p>
    <w:p w14:paraId="4A7EBE55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+ "Total weekly fees owing: " + obj3.getTotalWeeklyFeesOwing()</w:t>
      </w:r>
    </w:p>
    <w:p w14:paraId="7B58A9C1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+ "\n"</w:t>
      </w:r>
      <w:proofErr w:type="gramStart"/>
      <w:r w:rsidRPr="00D0140B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3753A04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   </w:t>
      </w:r>
    </w:p>
    <w:p w14:paraId="133F6A52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}</w:t>
      </w:r>
    </w:p>
    <w:p w14:paraId="02DE8E7B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   </w:t>
      </w:r>
    </w:p>
    <w:p w14:paraId="0A42820B" w14:textId="6B0212CD" w:rsid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}</w:t>
      </w:r>
      <w:r>
        <w:rPr>
          <w:rFonts w:ascii="Courier New" w:hAnsi="Courier New" w:cs="Courier New"/>
          <w:sz w:val="22"/>
          <w:szCs w:val="22"/>
        </w:rPr>
        <w:t xml:space="preserve"> //end class</w:t>
      </w:r>
    </w:p>
    <w:p w14:paraId="46C8FAF2" w14:textId="79196FCB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5FE2A925" w14:textId="157FC796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6218827B" w14:textId="6152A357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3A5127B5" w14:textId="566D2232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71CE18B7" w14:textId="0A971626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61397869" w14:textId="2BA5FE9D" w:rsidR="00D0140B" w:rsidRPr="00D0140B" w:rsidRDefault="00D0140B" w:rsidP="00D0140B">
      <w:pPr>
        <w:rPr>
          <w:rFonts w:cstheme="minorHAnsi"/>
          <w:sz w:val="32"/>
          <w:szCs w:val="32"/>
        </w:rPr>
      </w:pPr>
      <w:r w:rsidRPr="00D0140B">
        <w:rPr>
          <w:rFonts w:cstheme="minorHAnsi"/>
          <w:sz w:val="32"/>
          <w:szCs w:val="32"/>
        </w:rPr>
        <w:t xml:space="preserve">Lab3Output.txt: </w:t>
      </w:r>
    </w:p>
    <w:p w14:paraId="1A259F3C" w14:textId="305A7E3D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5C4D3108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Mail Label 1: </w:t>
      </w:r>
    </w:p>
    <w:p w14:paraId="185EF83E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Anna Marie Sullivan</w:t>
      </w:r>
    </w:p>
    <w:p w14:paraId="0E66316D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Chickadee Lodge, bed 7</w:t>
      </w:r>
    </w:p>
    <w:p w14:paraId="0182E058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Total weekly fees owing: 434.54999999999995</w:t>
      </w:r>
    </w:p>
    <w:p w14:paraId="14E536DC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387653D1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Mail Label 2: </w:t>
      </w:r>
    </w:p>
    <w:p w14:paraId="2E7A3941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Porter Smith</w:t>
      </w:r>
    </w:p>
    <w:p w14:paraId="21F336F3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Wolf Lodge, bed 9</w:t>
      </w:r>
    </w:p>
    <w:p w14:paraId="0A8FD4EF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Total weekly fees owing: 764.88</w:t>
      </w:r>
    </w:p>
    <w:p w14:paraId="4AE88155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54B66FAC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 xml:space="preserve">Mail Label 3: </w:t>
      </w:r>
    </w:p>
    <w:p w14:paraId="75E6F27F" w14:textId="23063951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Kath</w:t>
      </w:r>
      <w:r w:rsidR="006E218A">
        <w:rPr>
          <w:rFonts w:ascii="Courier New" w:hAnsi="Courier New" w:cs="Courier New"/>
          <w:sz w:val="22"/>
          <w:szCs w:val="22"/>
        </w:rPr>
        <w:t>a</w:t>
      </w:r>
      <w:r w:rsidRPr="00D0140B">
        <w:rPr>
          <w:rFonts w:ascii="Courier New" w:hAnsi="Courier New" w:cs="Courier New"/>
          <w:sz w:val="22"/>
          <w:szCs w:val="22"/>
        </w:rPr>
        <w:t>rine Doucet</w:t>
      </w:r>
    </w:p>
    <w:p w14:paraId="37F1EA3F" w14:textId="77777777" w:rsidR="00D0140B" w:rsidRP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Brookside Cabin, bed 11</w:t>
      </w:r>
    </w:p>
    <w:p w14:paraId="1AA9C1E7" w14:textId="5EED41DC" w:rsidR="00D0140B" w:rsidRDefault="00D0140B" w:rsidP="00D0140B">
      <w:pPr>
        <w:rPr>
          <w:rFonts w:ascii="Courier New" w:hAnsi="Courier New" w:cs="Courier New"/>
          <w:sz w:val="22"/>
          <w:szCs w:val="22"/>
        </w:rPr>
      </w:pPr>
      <w:r w:rsidRPr="00D0140B">
        <w:rPr>
          <w:rFonts w:ascii="Courier New" w:hAnsi="Courier New" w:cs="Courier New"/>
          <w:sz w:val="22"/>
          <w:szCs w:val="22"/>
        </w:rPr>
        <w:t>Total weekly fees owing: 735.0</w:t>
      </w:r>
    </w:p>
    <w:p w14:paraId="4F04834A" w14:textId="7B2D9D13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1FEFD106" w14:textId="77777777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3FD051BF" w14:textId="35DCE720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769B8F30" w14:textId="48D1191A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18BCCD3E" w14:textId="1E1A925A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7C6D3D77" w14:textId="05DBF5F8" w:rsidR="00D0140B" w:rsidRDefault="00D0140B" w:rsidP="00D0140B">
      <w:pPr>
        <w:rPr>
          <w:rFonts w:ascii="Courier New" w:hAnsi="Courier New" w:cs="Courier New"/>
          <w:sz w:val="22"/>
          <w:szCs w:val="22"/>
        </w:rPr>
      </w:pPr>
    </w:p>
    <w:p w14:paraId="6277E8C2" w14:textId="77777777" w:rsidR="00D0140B" w:rsidRPr="001B489B" w:rsidRDefault="00D0140B" w:rsidP="00D0140B">
      <w:pPr>
        <w:rPr>
          <w:rFonts w:ascii="Courier New" w:hAnsi="Courier New" w:cs="Courier New"/>
          <w:sz w:val="22"/>
          <w:szCs w:val="22"/>
        </w:rPr>
      </w:pPr>
    </w:p>
    <w:sectPr w:rsidR="00D0140B" w:rsidRPr="001B4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9B"/>
    <w:rsid w:val="001B489B"/>
    <w:rsid w:val="00367774"/>
    <w:rsid w:val="00450A82"/>
    <w:rsid w:val="006E218A"/>
    <w:rsid w:val="00900631"/>
    <w:rsid w:val="00981827"/>
    <w:rsid w:val="00A20B15"/>
    <w:rsid w:val="00D0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5ED73"/>
  <w15:chartTrackingRefBased/>
  <w15:docId w15:val="{095A1B8E-C99E-E94B-95D0-F17035AE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2</cp:revision>
  <dcterms:created xsi:type="dcterms:W3CDTF">2023-02-09T01:58:00Z</dcterms:created>
  <dcterms:modified xsi:type="dcterms:W3CDTF">2023-02-09T01:58:00Z</dcterms:modified>
</cp:coreProperties>
</file>